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Default="004979BA" w:rsidP="004979B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B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979BA" w:rsidRDefault="004979BA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45ADE">
        <w:rPr>
          <w:rFonts w:ascii="Times New Roman" w:hAnsi="Times New Roman" w:cs="Times New Roman"/>
          <w:sz w:val="28"/>
          <w:szCs w:val="28"/>
        </w:rPr>
        <w:t>Комитет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КГД МФ РК)</w:t>
      </w:r>
      <w:r w:rsidRPr="00E45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 о проведении квалификационного экзамена, который состоится                                       </w:t>
      </w:r>
      <w:r w:rsidR="0092107F">
        <w:rPr>
          <w:rFonts w:ascii="Times New Roman" w:hAnsi="Times New Roman" w:cs="Times New Roman"/>
          <w:b/>
          <w:sz w:val="28"/>
          <w:szCs w:val="28"/>
        </w:rPr>
        <w:t>23</w:t>
      </w:r>
      <w:r w:rsidRPr="000C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07F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C48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484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Астана,  </w:t>
      </w:r>
      <w:r w:rsidR="0049656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Республики, д. 60. Начало экзамена в </w:t>
      </w:r>
      <w:r w:rsidR="0055662D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времени Астаны.</w:t>
      </w:r>
    </w:p>
    <w:p w:rsidR="004979BA" w:rsidRDefault="004979BA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89099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9099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90998">
        <w:rPr>
          <w:u w:val="single"/>
        </w:rPr>
        <w:t xml:space="preserve"> </w:t>
      </w:r>
      <w:r w:rsidRPr="00890998">
        <w:rPr>
          <w:rFonts w:ascii="Times New Roman" w:hAnsi="Times New Roman" w:cs="Times New Roman"/>
          <w:sz w:val="28"/>
          <w:szCs w:val="28"/>
          <w:u w:val="single"/>
        </w:rPr>
        <w:t>kgd.gov.kz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</w:t>
      </w:r>
      <w:r w:rsidRPr="00512A94">
        <w:rPr>
          <w:rFonts w:ascii="Times New Roman" w:eastAsia="Times New Roman" w:hAnsi="Times New Roman" w:cs="Times New Roman"/>
          <w:kern w:val="36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512A94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512A94">
        <w:rPr>
          <w:rFonts w:ascii="Times New Roman" w:eastAsia="Times New Roman" w:hAnsi="Times New Roman" w:cs="Times New Roman"/>
          <w:kern w:val="36"/>
          <w:sz w:val="28"/>
          <w:szCs w:val="28"/>
        </w:rPr>
        <w:t>реабилитация и банкротство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размещены тестовые вопросы.</w:t>
      </w:r>
    </w:p>
    <w:p w:rsidR="004979BA" w:rsidRPr="00E45ADE" w:rsidRDefault="004979BA" w:rsidP="004979B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удостоверение личности.</w:t>
      </w:r>
    </w:p>
    <w:p w:rsidR="00C66C2C" w:rsidRPr="00823661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8106"/>
      </w:tblGrid>
      <w:tr w:rsidR="0092107F" w:rsidRPr="0055662D" w:rsidTr="0055662D">
        <w:trPr>
          <w:trHeight w:val="358"/>
        </w:trPr>
        <w:tc>
          <w:tcPr>
            <w:tcW w:w="1268" w:type="dxa"/>
            <w:shd w:val="clear" w:color="000000" w:fill="FFFFFF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92107F" w:rsidRPr="0055662D" w:rsidTr="0055662D">
        <w:trPr>
          <w:trHeight w:val="475"/>
        </w:trPr>
        <w:tc>
          <w:tcPr>
            <w:tcW w:w="1268" w:type="dxa"/>
            <w:shd w:val="clear" w:color="000000" w:fill="FFFFFF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Усенов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Абилгазы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Бакирулы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  <w:shd w:val="clear" w:color="000000" w:fill="FFFFFF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Соловов Андрей Викторович</w:t>
            </w:r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  <w:shd w:val="clear" w:color="000000" w:fill="FFFFFF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Турманов Марат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Батырбаев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Турганович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Жолмухамедов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Искандер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Максутович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Бейсенбаев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Абдукалиевич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Тлеулин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Сайлауович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  <w:shd w:val="clear" w:color="000000" w:fill="FFFFFF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Утегенова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Менжамал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Аканович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  <w:shd w:val="clear" w:color="000000" w:fill="FFFFFF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Краплин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Токушев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Серикович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Сыдихов Даулет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Шапиханович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Капенова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Шопенов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Манат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Суиндикович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Дербисалин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Аманкос</w:t>
            </w:r>
            <w:proofErr w:type="spellEnd"/>
          </w:p>
        </w:tc>
      </w:tr>
      <w:tr w:rsidR="0092107F" w:rsidRPr="0055662D" w:rsidTr="0055662D">
        <w:trPr>
          <w:trHeight w:val="300"/>
        </w:trPr>
        <w:tc>
          <w:tcPr>
            <w:tcW w:w="1268" w:type="dxa"/>
          </w:tcPr>
          <w:p w:rsidR="0092107F" w:rsidRPr="0055662D" w:rsidRDefault="0092107F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92107F" w:rsidRPr="0055662D" w:rsidRDefault="0092107F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Жолдбай</w:t>
            </w:r>
            <w:proofErr w:type="spellEnd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Магашевич</w:t>
            </w:r>
            <w:proofErr w:type="spellEnd"/>
          </w:p>
        </w:tc>
      </w:tr>
      <w:tr w:rsidR="0055662D" w:rsidRPr="0055662D" w:rsidTr="0055662D">
        <w:trPr>
          <w:trHeight w:val="324"/>
        </w:trPr>
        <w:tc>
          <w:tcPr>
            <w:tcW w:w="1268" w:type="dxa"/>
          </w:tcPr>
          <w:p w:rsidR="0055662D" w:rsidRPr="0055662D" w:rsidRDefault="0055662D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55662D" w:rsidRPr="0055662D" w:rsidRDefault="0055662D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62D">
              <w:rPr>
                <w:rFonts w:ascii="Times New Roman" w:hAnsi="Times New Roman" w:cs="Times New Roman"/>
                <w:sz w:val="24"/>
                <w:szCs w:val="24"/>
              </w:rPr>
              <w:t>Садвокасов</w:t>
            </w:r>
            <w:proofErr w:type="spellEnd"/>
            <w:r w:rsidRPr="0055662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55662D"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</w:tc>
      </w:tr>
      <w:tr w:rsidR="0055662D" w:rsidRPr="0055662D" w:rsidTr="0055662D">
        <w:trPr>
          <w:trHeight w:val="300"/>
        </w:trPr>
        <w:tc>
          <w:tcPr>
            <w:tcW w:w="1268" w:type="dxa"/>
          </w:tcPr>
          <w:p w:rsidR="0055662D" w:rsidRPr="0055662D" w:rsidRDefault="0055662D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55662D" w:rsidRPr="0055662D" w:rsidRDefault="0055662D" w:rsidP="002F4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2D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 w:rsidRPr="0055662D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55662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</w:t>
            </w:r>
            <w:bookmarkStart w:id="0" w:name="_GoBack"/>
            <w:bookmarkEnd w:id="0"/>
            <w:r w:rsidRPr="005566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</w:tbl>
    <w:p w:rsidR="00823661" w:rsidRPr="0055662D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23661" w:rsidRPr="0055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304829"/>
    <w:rsid w:val="00452449"/>
    <w:rsid w:val="00496569"/>
    <w:rsid w:val="004979BA"/>
    <w:rsid w:val="0055662D"/>
    <w:rsid w:val="00823661"/>
    <w:rsid w:val="0092107F"/>
    <w:rsid w:val="00930D19"/>
    <w:rsid w:val="009F220E"/>
    <w:rsid w:val="00AC2BFA"/>
    <w:rsid w:val="00BC4017"/>
    <w:rsid w:val="00C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3</cp:revision>
  <dcterms:created xsi:type="dcterms:W3CDTF">2016-09-13T12:26:00Z</dcterms:created>
  <dcterms:modified xsi:type="dcterms:W3CDTF">2016-09-20T06:11:00Z</dcterms:modified>
</cp:coreProperties>
</file>