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F4" w:rsidRPr="0044777E" w:rsidRDefault="00B52CD6" w:rsidP="001C67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ҚР ҚМ</w:t>
      </w:r>
      <w:r w:rsidR="003638CA">
        <w:rPr>
          <w:rFonts w:ascii="Times New Roman" w:hAnsi="Times New Roman" w:cs="Times New Roman"/>
          <w:b/>
          <w:sz w:val="28"/>
          <w:lang w:val="kk-KZ"/>
        </w:rPr>
        <w:t xml:space="preserve"> МКК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kk-KZ"/>
        </w:rPr>
        <w:t xml:space="preserve"> ЭТҚ тергелуге тиісті ҚР Қылмыстық кодексінің баптары </w:t>
      </w:r>
    </w:p>
    <w:p w:rsidR="007817E0" w:rsidRPr="007E1CB2" w:rsidRDefault="007817E0" w:rsidP="00430CD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0"/>
        <w:gridCol w:w="2126"/>
      </w:tblGrid>
      <w:tr w:rsidR="00FE3A31" w:rsidRPr="0044777E" w:rsidTr="00685437">
        <w:trPr>
          <w:trHeight w:val="571"/>
        </w:trPr>
        <w:tc>
          <w:tcPr>
            <w:tcW w:w="709" w:type="dxa"/>
          </w:tcPr>
          <w:p w:rsidR="00FE3A31" w:rsidRPr="00B52CD6" w:rsidRDefault="00B52CD6" w:rsidP="00A755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1418" w:type="dxa"/>
          </w:tcPr>
          <w:p w:rsidR="00FE3A31" w:rsidRPr="0044777E" w:rsidRDefault="00B52CD6" w:rsidP="00B52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ҚК баптары</w:t>
            </w:r>
          </w:p>
        </w:tc>
        <w:tc>
          <w:tcPr>
            <w:tcW w:w="11340" w:type="dxa"/>
          </w:tcPr>
          <w:p w:rsidR="00FE3A31" w:rsidRPr="00B52CD6" w:rsidRDefault="00B52CD6" w:rsidP="00C70A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2126" w:type="dxa"/>
          </w:tcPr>
          <w:p w:rsidR="00FE3A31" w:rsidRPr="00B52CD6" w:rsidRDefault="00B52CD6" w:rsidP="00C70A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Тергеу тиістілігі</w:t>
            </w:r>
          </w:p>
        </w:tc>
      </w:tr>
      <w:tr w:rsidR="00FE3A31" w:rsidRPr="0044777E" w:rsidTr="00685437">
        <w:tc>
          <w:tcPr>
            <w:tcW w:w="709" w:type="dxa"/>
          </w:tcPr>
          <w:p w:rsidR="00FE3A31" w:rsidRPr="0044777E" w:rsidRDefault="00FE3A31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A31" w:rsidRPr="0044777E" w:rsidRDefault="00FE3A31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1340" w:type="dxa"/>
          </w:tcPr>
          <w:p w:rsidR="00FE3A31" w:rsidRPr="0044777E" w:rsidRDefault="00B52CD6" w:rsidP="00B52C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Сенiп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тапсыры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лған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бөтен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мүлiктi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иемденiп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талан-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тараж</w:t>
            </w:r>
            <w:proofErr w:type="gram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салу</w:t>
            </w:r>
          </w:p>
        </w:tc>
        <w:tc>
          <w:tcPr>
            <w:tcW w:w="2126" w:type="dxa"/>
          </w:tcPr>
          <w:p w:rsidR="00FE3A31" w:rsidRPr="00346A57" w:rsidRDefault="00FD70CB" w:rsidP="00FD70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ЭТҚ, ІІО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0" w:type="dxa"/>
          </w:tcPr>
          <w:p w:rsidR="00FD70CB" w:rsidRPr="0044777E" w:rsidRDefault="00FD70C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Алаяқтық</w:t>
            </w:r>
            <w:proofErr w:type="spellEnd"/>
          </w:p>
        </w:tc>
        <w:tc>
          <w:tcPr>
            <w:tcW w:w="2126" w:type="dxa"/>
          </w:tcPr>
          <w:p w:rsidR="00FD70CB" w:rsidRPr="00FD70CB" w:rsidRDefault="00FD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ЭТҚ, ІІО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0CB" w:rsidRPr="0044777E" w:rsidRDefault="00FD70CB" w:rsidP="00EE7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40" w:type="dxa"/>
          </w:tcPr>
          <w:p w:rsidR="00FD70CB" w:rsidRPr="0044777E" w:rsidRDefault="00FD70CB" w:rsidP="00B52C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Алдау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жолымен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мүлiктiк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залал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келтiру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FD70CB" w:rsidRPr="00FD70CB" w:rsidRDefault="00FD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ЭТҚ, ІІО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EE7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B52C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Көрiнеу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қы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лмыстық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табылған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үлiктi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иемдену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2126" w:type="dxa"/>
          </w:tcPr>
          <w:p w:rsidR="00FD70CB" w:rsidRPr="00FD70CB" w:rsidRDefault="00FD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ЭТҚ, ІІО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EE7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197 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B52C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Мұнайдың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мұнай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өн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мдерiнің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шығарылу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заңдылығ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растайтын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құжаттарсыз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тасымалдау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өткiзу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сондай-ақ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мұнайды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қайта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өңдеу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FD70CB" w:rsidRPr="00FD70CB" w:rsidRDefault="00FD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ЭТҚ, ІІО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198 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B52C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Авторлық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сабақтас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құқықтарды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бұзу</w:t>
            </w:r>
            <w:proofErr w:type="spellEnd"/>
          </w:p>
        </w:tc>
        <w:tc>
          <w:tcPr>
            <w:tcW w:w="2126" w:type="dxa"/>
          </w:tcPr>
          <w:p w:rsidR="00FD70CB" w:rsidRPr="00FD70CB" w:rsidRDefault="00FD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ЭТҚ, ІІО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199 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B52C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Өнерт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абыстарға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модельдерге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өнер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кәс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птiк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үлгiлерге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селекциялық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жетiстiктерге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интегралдық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микросхемалар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топологияларына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құқықтарды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FD70CB" w:rsidRPr="00FD70CB" w:rsidRDefault="00FD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ЭТҚ, ІІО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214 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B52C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Заңсыз</w:t>
            </w:r>
            <w:proofErr w:type="spellEnd"/>
            <w:r w:rsidRPr="00B5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кәс</w:t>
            </w:r>
            <w:proofErr w:type="gramStart"/>
            <w:r w:rsidRPr="00B5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B5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пкерлiк</w:t>
            </w:r>
            <w:proofErr w:type="spellEnd"/>
            <w:r w:rsidRPr="00B5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заңсыз</w:t>
            </w:r>
            <w:proofErr w:type="spellEnd"/>
            <w:r w:rsidRPr="00B5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банктік</w:t>
            </w:r>
            <w:proofErr w:type="spellEnd"/>
            <w:r w:rsidRPr="00B5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</w:p>
        </w:tc>
        <w:tc>
          <w:tcPr>
            <w:tcW w:w="2126" w:type="dxa"/>
          </w:tcPr>
          <w:p w:rsidR="00FD70CB" w:rsidRPr="00FD70CB" w:rsidRDefault="00FD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EE7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215 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B52C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Жалған</w:t>
            </w:r>
            <w:proofErr w:type="spell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52CD6">
              <w:rPr>
                <w:rFonts w:ascii="Times New Roman" w:hAnsi="Times New Roman" w:cs="Times New Roman"/>
                <w:sz w:val="28"/>
                <w:szCs w:val="28"/>
              </w:rPr>
              <w:t>әсіпкерлік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FD70CB" w:rsidRPr="00FD70CB" w:rsidRDefault="00FD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99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0" w:type="dxa"/>
            <w:shd w:val="clear" w:color="auto" w:fill="auto"/>
          </w:tcPr>
          <w:p w:rsidR="00FD70CB" w:rsidRPr="00B52CD6" w:rsidRDefault="00FD70CB" w:rsidP="00B52CD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52CD6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gramStart"/>
            <w:r w:rsidRPr="00B52CD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B52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proofErr w:type="gramEnd"/>
            <w:r w:rsidRPr="00B52CD6">
              <w:rPr>
                <w:rFonts w:ascii="Times New Roman" w:hAnsi="Times New Roman" w:cs="Times New Roman"/>
                <w:bCs/>
                <w:sz w:val="28"/>
                <w:szCs w:val="28"/>
              </w:rPr>
              <w:t>үзінде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жұмыстар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орындалмай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қызметтер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bCs/>
                <w:sz w:val="28"/>
                <w:szCs w:val="28"/>
              </w:rPr>
              <w:t>көрсеті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лмей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тауарлар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тиеп-жөнелтілмей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bCs/>
                <w:sz w:val="28"/>
                <w:szCs w:val="28"/>
              </w:rPr>
              <w:t>шот</w:t>
            </w:r>
            <w:proofErr w:type="spellEnd"/>
            <w:r w:rsidRPr="00B52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-фактура </w:t>
            </w:r>
            <w:proofErr w:type="spellStart"/>
            <w:r w:rsidRPr="00B52CD6">
              <w:rPr>
                <w:rFonts w:ascii="Times New Roman" w:hAnsi="Times New Roman" w:cs="Times New Roman"/>
                <w:bCs/>
                <w:sz w:val="28"/>
                <w:szCs w:val="28"/>
              </w:rPr>
              <w:t>жазу</w:t>
            </w:r>
            <w:proofErr w:type="spellEnd"/>
            <w:r w:rsidRPr="00B52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bCs/>
                <w:sz w:val="28"/>
                <w:szCs w:val="28"/>
              </w:rPr>
              <w:t>бойынша</w:t>
            </w:r>
            <w:proofErr w:type="spellEnd"/>
            <w:r w:rsidRPr="00B52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bCs/>
                <w:sz w:val="28"/>
                <w:szCs w:val="28"/>
              </w:rPr>
              <w:t>әрекеттер</w:t>
            </w:r>
            <w:proofErr w:type="spellEnd"/>
            <w:r w:rsidRPr="00B52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52CD6">
              <w:rPr>
                <w:rFonts w:ascii="Times New Roman" w:hAnsi="Times New Roman" w:cs="Times New Roman"/>
                <w:bCs/>
                <w:sz w:val="28"/>
                <w:szCs w:val="28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FD70CB" w:rsidRPr="00FD70CB" w:rsidRDefault="00FD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E3A31" w:rsidRPr="0044777E" w:rsidTr="00685437">
        <w:tc>
          <w:tcPr>
            <w:tcW w:w="709" w:type="dxa"/>
          </w:tcPr>
          <w:p w:rsidR="00FE3A31" w:rsidRPr="0044777E" w:rsidRDefault="00FE3A31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3A31" w:rsidRPr="0044777E" w:rsidRDefault="00FE3A31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1340" w:type="dxa"/>
            <w:shd w:val="clear" w:color="auto" w:fill="auto"/>
          </w:tcPr>
          <w:p w:rsidR="00FE3A31" w:rsidRPr="0044777E" w:rsidRDefault="00B00390" w:rsidP="00B00390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0390">
              <w:rPr>
                <w:rFonts w:ascii="Times New Roman" w:hAnsi="Times New Roman" w:cs="Times New Roman"/>
                <w:bCs/>
                <w:sz w:val="28"/>
                <w:szCs w:val="28"/>
              </w:rPr>
              <w:t>Қаржылық</w:t>
            </w:r>
            <w:proofErr w:type="spellEnd"/>
            <w:r w:rsidRPr="00B003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B00390">
              <w:rPr>
                <w:rFonts w:ascii="Times New Roman" w:hAnsi="Times New Roman" w:cs="Times New Roman"/>
                <w:bCs/>
                <w:sz w:val="28"/>
                <w:szCs w:val="28"/>
              </w:rPr>
              <w:t>инве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стициялық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пирамиданы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құру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bCs/>
                <w:sz w:val="28"/>
                <w:szCs w:val="28"/>
              </w:rPr>
              <w:t>оған</w:t>
            </w:r>
            <w:proofErr w:type="spellEnd"/>
            <w:r w:rsidRPr="00B003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bCs/>
                <w:sz w:val="28"/>
                <w:szCs w:val="28"/>
              </w:rPr>
              <w:t>басшылық</w:t>
            </w:r>
            <w:proofErr w:type="spellEnd"/>
            <w:r w:rsidRPr="00B003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bCs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2126" w:type="dxa"/>
          </w:tcPr>
          <w:p w:rsidR="00FE3A31" w:rsidRPr="00346A57" w:rsidRDefault="00FD70CB" w:rsidP="005D52F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ЭТҚ, ІІО</w:t>
            </w:r>
          </w:p>
        </w:tc>
      </w:tr>
      <w:tr w:rsidR="00A3647B" w:rsidRPr="0044777E" w:rsidTr="00685437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3647B" w:rsidRPr="0044777E" w:rsidRDefault="00A3647B" w:rsidP="0099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340" w:type="dxa"/>
            <w:shd w:val="clear" w:color="auto" w:fill="auto"/>
          </w:tcPr>
          <w:p w:rsidR="00A3647B" w:rsidRPr="00B00390" w:rsidRDefault="00B00390" w:rsidP="00B0039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Қылмыстық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алынғ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ақшаны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мүлікті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заңдастыру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жылыстату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A3647B" w:rsidRPr="00346A57" w:rsidRDefault="00FD70CB" w:rsidP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ЭТҚ, ІІО</w:t>
            </w:r>
            <w:r w:rsidR="00A3647B" w:rsidRPr="00346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ҰҚК</w:t>
            </w:r>
            <w:r w:rsidR="00A3647B" w:rsidRPr="00346A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647B" w:rsidRPr="00FD70CB" w:rsidRDefault="00FD70CB" w:rsidP="00346A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СЖҚ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1340" w:type="dxa"/>
            <w:shd w:val="clear" w:color="auto" w:fill="auto"/>
          </w:tcPr>
          <w:p w:rsidR="00FD70CB" w:rsidRPr="00B00390" w:rsidRDefault="00FD70CB" w:rsidP="00B00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Кредитт</w:t>
            </w:r>
            <w:proofErr w:type="gram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End"/>
            <w:proofErr w:type="gram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заңсы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мақсатсыз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FD70CB" w:rsidRDefault="00FD70CB">
            <w:r w:rsidRPr="00C67564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0" w:type="dxa"/>
            <w:shd w:val="clear" w:color="auto" w:fill="auto"/>
          </w:tcPr>
          <w:p w:rsidR="00FD70CB" w:rsidRPr="00B00390" w:rsidRDefault="00FD70CB" w:rsidP="00B0039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Облигациялард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орналастырудан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алынғ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ақшаны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мақсатсыз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FD70CB" w:rsidRDefault="00FD70CB">
            <w:r w:rsidRPr="00C67564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B00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Монополист</w:t>
            </w:r>
            <w:proofErr w:type="gram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C67564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222 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B0039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Тауар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белгісін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заңсыз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пайдалану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C67564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340" w:type="dxa"/>
            <w:shd w:val="clear" w:color="auto" w:fill="auto"/>
          </w:tcPr>
          <w:p w:rsidR="00FD70CB" w:rsidRPr="00B00390" w:rsidRDefault="00FD70CB" w:rsidP="00B0039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Коммерц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банктiк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құпияны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құрайтын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мәлiметтердi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сондай-ақ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мүлікті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етумен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байланысты</w:t>
            </w:r>
            <w:proofErr w:type="spellEnd"/>
            <w:proofErr w:type="gram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ақпаратты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заңсыз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жария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FD70CB" w:rsidRDefault="00FD70CB">
            <w:r w:rsidRPr="00C67564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340" w:type="dxa"/>
            <w:shd w:val="clear" w:color="auto" w:fill="auto"/>
          </w:tcPr>
          <w:p w:rsidR="00FD70CB" w:rsidRPr="00B00390" w:rsidRDefault="00FD70CB" w:rsidP="00B0039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Эмитенттің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иссиялық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қағаздар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шығару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тәртiбiн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бұзуы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FD70CB" w:rsidRDefault="00FD70CB">
            <w:r w:rsidRPr="00C67564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340" w:type="dxa"/>
            <w:shd w:val="clear" w:color="auto" w:fill="auto"/>
          </w:tcPr>
          <w:p w:rsidR="00FD70CB" w:rsidRPr="00B00390" w:rsidRDefault="00FD70CB" w:rsidP="00B0039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003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Бағ</w:t>
            </w:r>
            <w:proofErr w:type="gramStart"/>
            <w:r w:rsidRPr="00B003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алы</w:t>
            </w:r>
            <w:proofErr w:type="spellEnd"/>
            <w:proofErr w:type="gramEnd"/>
            <w:r w:rsidRPr="00B003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қағаз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эмитентi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лауазымды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адамының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ақпарат</w:t>
            </w:r>
            <w:proofErr w:type="spellEnd"/>
            <w:r w:rsidRPr="00B003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берме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көрiнеу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жалған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мәлiметтер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беруi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FD70CB" w:rsidRDefault="00FD70CB">
            <w:r w:rsidRPr="00C67564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226 </w:t>
            </w:r>
          </w:p>
        </w:tc>
        <w:tc>
          <w:tcPr>
            <w:tcW w:w="11340" w:type="dxa"/>
            <w:shd w:val="clear" w:color="auto" w:fill="auto"/>
          </w:tcPr>
          <w:p w:rsidR="00FD70CB" w:rsidRPr="00B00390" w:rsidRDefault="00FD70CB" w:rsidP="00B0039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</w:t>
            </w:r>
            <w:proofErr w:type="gram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</w:t>
            </w:r>
            <w:proofErr w:type="spellEnd"/>
            <w:proofErr w:type="gram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қағаздард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ұстаушылар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тiзiлiмiне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көрiнеу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жалған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мәлiметтер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енгiзу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FD70CB" w:rsidRDefault="00FD70CB">
            <w:r w:rsidRPr="00C67564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1340" w:type="dxa"/>
            <w:shd w:val="clear" w:color="auto" w:fill="auto"/>
          </w:tcPr>
          <w:p w:rsidR="00FD70CB" w:rsidRPr="00B00390" w:rsidRDefault="00FD70CB" w:rsidP="00B0039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</w:t>
            </w:r>
            <w:proofErr w:type="gram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</w:t>
            </w:r>
            <w:proofErr w:type="spellEnd"/>
            <w:proofErr w:type="gram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қағаздар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нарығы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кәсiби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қатысушыларының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көрiнеу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жалған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мәлiметтер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FD70CB" w:rsidRDefault="00FD70CB">
            <w:r w:rsidRPr="00C67564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228 </w:t>
            </w:r>
          </w:p>
        </w:tc>
        <w:tc>
          <w:tcPr>
            <w:tcW w:w="11340" w:type="dxa"/>
            <w:shd w:val="clear" w:color="auto" w:fill="auto"/>
          </w:tcPr>
          <w:p w:rsidR="00FD70CB" w:rsidRPr="00B00390" w:rsidRDefault="00FD70CB" w:rsidP="00B003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</w:t>
            </w:r>
            <w:proofErr w:type="gram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</w:t>
            </w:r>
            <w:proofErr w:type="spellEnd"/>
            <w:proofErr w:type="gram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қағаздармен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жүргiзу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қағидаларын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FD70CB" w:rsidRDefault="00FD70CB">
            <w:r w:rsidRPr="00C67564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229 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B00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</w:t>
            </w:r>
            <w:proofErr w:type="gram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</w:t>
            </w:r>
            <w:proofErr w:type="spellEnd"/>
            <w:proofErr w:type="gram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қағаздар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нарығында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айла-шарғы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жасау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C67564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Инсайдерлік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</w:t>
            </w:r>
            <w:proofErr w:type="gram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парат</w:t>
            </w:r>
            <w:proofErr w:type="gram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қатысты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заңсыз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әрекеттер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C67564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B00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390">
              <w:rPr>
                <w:rFonts w:ascii="Times New Roman" w:hAnsi="Times New Roman" w:cs="Times New Roman"/>
                <w:sz w:val="28"/>
                <w:szCs w:val="28"/>
              </w:rPr>
              <w:t>Жалғ</w:t>
            </w:r>
            <w:proofErr w:type="gramStart"/>
            <w:r w:rsidRPr="00B00390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proofErr w:type="gramEnd"/>
            <w:r w:rsidRPr="00B00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sz w:val="28"/>
                <w:szCs w:val="28"/>
              </w:rPr>
              <w:t>ақш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бағалы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қағаздар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 w:rsidRPr="00B003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0390">
              <w:rPr>
                <w:rFonts w:ascii="Times New Roman" w:hAnsi="Times New Roman" w:cs="Times New Roman"/>
                <w:sz w:val="28"/>
                <w:szCs w:val="28"/>
              </w:rPr>
              <w:t>алып</w:t>
            </w:r>
            <w:proofErr w:type="spellEnd"/>
            <w:r w:rsidRPr="00B00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sz w:val="28"/>
                <w:szCs w:val="28"/>
              </w:rPr>
              <w:t>өту</w:t>
            </w:r>
            <w:proofErr w:type="spellEnd"/>
            <w:r w:rsidRPr="00B00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B00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C67564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A3647B" w:rsidRPr="0044777E" w:rsidTr="00685437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1340" w:type="dxa"/>
            <w:shd w:val="clear" w:color="auto" w:fill="auto"/>
          </w:tcPr>
          <w:p w:rsidR="00A3647B" w:rsidRPr="00B00390" w:rsidRDefault="00B00390" w:rsidP="00B0039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Жалған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төлем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карточкалары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айырысу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құжаттарын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жасау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2126" w:type="dxa"/>
          </w:tcPr>
          <w:p w:rsidR="00A3647B" w:rsidRPr="00346A57" w:rsidRDefault="00FD70CB" w:rsidP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ЭТҚ, ІІО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B003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Акцизделетiн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тауарларды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акциздiк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маркалармен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алу-бақылау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маркаларымен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таңбалаудың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тәртiбi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қағидаларын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акциздiк</w:t>
            </w:r>
            <w:proofErr w:type="spellEnd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маркаларды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алу-бақыл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маркаларын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0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пайдалану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234 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0390">
              <w:rPr>
                <w:rFonts w:ascii="Times New Roman" w:hAnsi="Times New Roman" w:cs="Times New Roman"/>
                <w:sz w:val="28"/>
                <w:szCs w:val="28"/>
              </w:rPr>
              <w:t>Экономикалық</w:t>
            </w:r>
            <w:proofErr w:type="spellEnd"/>
            <w:r w:rsidRPr="00B00390">
              <w:rPr>
                <w:rFonts w:ascii="Times New Roman" w:hAnsi="Times New Roman" w:cs="Times New Roman"/>
                <w:sz w:val="28"/>
                <w:szCs w:val="28"/>
              </w:rPr>
              <w:t xml:space="preserve"> контрабанда</w:t>
            </w:r>
          </w:p>
        </w:tc>
        <w:tc>
          <w:tcPr>
            <w:tcW w:w="2126" w:type="dxa"/>
          </w:tcPr>
          <w:p w:rsidR="00FD70CB" w:rsidRDefault="00FD70CB"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1061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1340" w:type="dxa"/>
            <w:shd w:val="clear" w:color="auto" w:fill="auto"/>
          </w:tcPr>
          <w:p w:rsidR="00FD70CB" w:rsidRPr="000E40CD" w:rsidRDefault="00FD70CB" w:rsidP="000E4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Ұлттық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валютасындағы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қаражатты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шетелден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қайтармау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236 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>Кедендік</w:t>
            </w:r>
            <w:proofErr w:type="spellEnd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>төлемдер</w:t>
            </w:r>
            <w:proofErr w:type="spellEnd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>алымдарды</w:t>
            </w:r>
            <w:proofErr w:type="spellEnd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>төлеуден</w:t>
            </w:r>
            <w:proofErr w:type="spellEnd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>жалтару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1340" w:type="dxa"/>
            <w:shd w:val="clear" w:color="auto" w:fill="auto"/>
          </w:tcPr>
          <w:p w:rsidR="00FD70CB" w:rsidRPr="000E40CD" w:rsidRDefault="00FD70CB" w:rsidP="000E4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Оңалту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банкроттық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кезіндегі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құқ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ққа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сыйымсыз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әрекеттер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FD70CB" w:rsidRDefault="00FD70CB"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0E40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Әдей</w:t>
            </w:r>
            <w:proofErr w:type="gram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End"/>
            <w:proofErr w:type="gram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банкроттық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239 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6D7C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Төлем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қаб</w:t>
            </w:r>
            <w:proofErr w:type="gram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летсiздiгiне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дейiн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жеткiзу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CD54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Жалған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банкроттық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1340" w:type="dxa"/>
            <w:shd w:val="clear" w:color="auto" w:fill="auto"/>
          </w:tcPr>
          <w:p w:rsidR="00FD70CB" w:rsidRPr="000E40CD" w:rsidRDefault="00FD70CB" w:rsidP="000E4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Қазақстан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ликасының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қаржылық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есептiлiк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заңнамасын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бұзу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0" w:type="dxa"/>
            <w:shd w:val="clear" w:color="auto" w:fill="auto"/>
          </w:tcPr>
          <w:p w:rsidR="00FD70CB" w:rsidRPr="000E40CD" w:rsidRDefault="00FD70CB" w:rsidP="000E4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Банк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рациялары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көрiнеу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әлiметтер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ұсыну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243 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Банктi</w:t>
            </w:r>
            <w:proofErr w:type="gram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ақшасын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заңсыз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пайдалану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244 </w:t>
            </w:r>
          </w:p>
        </w:tc>
        <w:tc>
          <w:tcPr>
            <w:tcW w:w="11340" w:type="dxa"/>
            <w:shd w:val="clear" w:color="auto" w:fill="auto"/>
          </w:tcPr>
          <w:p w:rsidR="00FD70CB" w:rsidRPr="000E40CD" w:rsidRDefault="00FD70CB" w:rsidP="000E40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>Азаматтың</w:t>
            </w:r>
            <w:proofErr w:type="spellEnd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>салық</w:t>
            </w:r>
            <w:proofErr w:type="spellEnd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төленетiн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  <w:proofErr w:type="gramEnd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>қа</w:t>
            </w:r>
            <w:proofErr w:type="spellEnd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>мiндеттi</w:t>
            </w:r>
            <w:proofErr w:type="spellEnd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>төлемдердi</w:t>
            </w:r>
            <w:proofErr w:type="spellEnd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>төлеуден</w:t>
            </w:r>
            <w:proofErr w:type="spellEnd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>жалтаруы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245 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0E4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</w:t>
            </w:r>
            <w:proofErr w:type="gram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йымдар</w:t>
            </w:r>
            <w:proofErr w:type="gram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салынатын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салықты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бюджетке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басқа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мiндеттi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төлемдердi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төлеуден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жалтару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1340" w:type="dxa"/>
            <w:shd w:val="clear" w:color="auto" w:fill="auto"/>
          </w:tcPr>
          <w:p w:rsidR="00FD70CB" w:rsidRPr="000E40CD" w:rsidRDefault="00FD70CB" w:rsidP="000E4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Салық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төлеуш</w:t>
            </w:r>
            <w:proofErr w:type="gram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берешегi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есебіне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билiк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ету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шектелген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мүлiкке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қатысты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заңсыз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әрекеттер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248 </w:t>
            </w:r>
          </w:p>
        </w:tc>
        <w:tc>
          <w:tcPr>
            <w:tcW w:w="11340" w:type="dxa"/>
            <w:shd w:val="clear" w:color="auto" w:fill="auto"/>
          </w:tcPr>
          <w:p w:rsidR="00FD70CB" w:rsidRPr="000E40CD" w:rsidRDefault="00FD70CB" w:rsidP="000E40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>Мәмiле</w:t>
            </w:r>
            <w:proofErr w:type="spellEnd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gramEnd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жасаудан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тартуға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sz w:val="28"/>
                <w:szCs w:val="28"/>
              </w:rPr>
              <w:t>мәжбүрлеу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FD70CB" w:rsidRPr="0044777E" w:rsidTr="00685437">
        <w:tc>
          <w:tcPr>
            <w:tcW w:w="709" w:type="dxa"/>
          </w:tcPr>
          <w:p w:rsidR="00FD70CB" w:rsidRPr="0044777E" w:rsidRDefault="00FD70C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70CB" w:rsidRPr="0044777E" w:rsidRDefault="00FD70CB" w:rsidP="006D7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40" w:type="dxa"/>
            <w:shd w:val="clear" w:color="auto" w:fill="auto"/>
          </w:tcPr>
          <w:p w:rsidR="00FD70CB" w:rsidRPr="0044777E" w:rsidRDefault="00FD70CB" w:rsidP="006D7C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Рейдерл</w:t>
            </w:r>
            <w:proofErr w:type="gram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2126" w:type="dxa"/>
          </w:tcPr>
          <w:p w:rsidR="00FD70CB" w:rsidRDefault="00FD70CB"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A3647B" w:rsidRPr="0044777E" w:rsidTr="00685437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0" w:type="dxa"/>
            <w:shd w:val="clear" w:color="auto" w:fill="auto"/>
          </w:tcPr>
          <w:p w:rsidR="00A3647B" w:rsidRPr="0044777E" w:rsidRDefault="000E40CD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Өк</w:t>
            </w:r>
            <w:proofErr w:type="gram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леттiктердi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терiс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пайдалану</w:t>
            </w:r>
            <w:proofErr w:type="spellEnd"/>
          </w:p>
        </w:tc>
        <w:tc>
          <w:tcPr>
            <w:tcW w:w="2126" w:type="dxa"/>
          </w:tcPr>
          <w:p w:rsidR="00A3647B" w:rsidRPr="00346A57" w:rsidRDefault="00FD70C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ЭТҚ, ІІО</w:t>
            </w:r>
          </w:p>
        </w:tc>
      </w:tr>
      <w:tr w:rsidR="00A3647B" w:rsidRPr="0044777E" w:rsidTr="00685437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1340" w:type="dxa"/>
            <w:shd w:val="clear" w:color="auto" w:fill="auto"/>
          </w:tcPr>
          <w:p w:rsidR="00A3647B" w:rsidRPr="0044777E" w:rsidRDefault="000E40CD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  <w:proofErr w:type="gram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коммерциялық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сатып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</w:t>
            </w:r>
            <w:proofErr w:type="spellEnd"/>
          </w:p>
        </w:tc>
        <w:tc>
          <w:tcPr>
            <w:tcW w:w="2126" w:type="dxa"/>
          </w:tcPr>
          <w:p w:rsidR="00A3647B" w:rsidRPr="00346A57" w:rsidRDefault="00FD70C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  <w:tr w:rsidR="00A3647B" w:rsidRPr="0044777E" w:rsidTr="00685437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1340" w:type="dxa"/>
            <w:shd w:val="clear" w:color="auto" w:fill="auto"/>
          </w:tcPr>
          <w:p w:rsidR="00A3647B" w:rsidRPr="000E40CD" w:rsidRDefault="000E40CD" w:rsidP="000E40CD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E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Террорист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экстремистiк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әрекетті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қаржыландыру</w:t>
            </w:r>
            <w:proofErr w:type="spellEnd"/>
            <w:r w:rsidRPr="000E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және</w:t>
            </w:r>
            <w:proofErr w:type="spellEnd"/>
            <w:r w:rsidRPr="000E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терроризмге</w:t>
            </w:r>
            <w:proofErr w:type="spellEnd"/>
            <w:r w:rsidRPr="000E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0E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экстремизмге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өзге</w:t>
            </w:r>
            <w:proofErr w:type="spellEnd"/>
            <w:r w:rsidRPr="000E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0E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</w:t>
            </w:r>
            <w:proofErr w:type="spellEnd"/>
            <w:r w:rsidRPr="000E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берушілік</w:t>
            </w:r>
            <w:proofErr w:type="spellEnd"/>
          </w:p>
        </w:tc>
        <w:tc>
          <w:tcPr>
            <w:tcW w:w="2126" w:type="dxa"/>
          </w:tcPr>
          <w:p w:rsidR="00A3647B" w:rsidRPr="00FD70CB" w:rsidRDefault="00FD70CB" w:rsidP="00FD70C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  <w:r w:rsidR="00A3647B" w:rsidRPr="00346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ҰҚК </w:t>
            </w:r>
          </w:p>
        </w:tc>
      </w:tr>
      <w:tr w:rsidR="00A3647B" w:rsidRPr="0044777E" w:rsidTr="00685437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1340" w:type="dxa"/>
            <w:shd w:val="clear" w:color="auto" w:fill="auto"/>
          </w:tcPr>
          <w:p w:rsidR="00A3647B" w:rsidRPr="000E40CD" w:rsidRDefault="000E40CD" w:rsidP="000E4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Ұйымдасқан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топ,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қылмыстық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олар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басшылық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ету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сияқты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оларға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қатысу</w:t>
            </w:r>
            <w:proofErr w:type="spellEnd"/>
          </w:p>
        </w:tc>
        <w:tc>
          <w:tcPr>
            <w:tcW w:w="2126" w:type="dxa"/>
          </w:tcPr>
          <w:p w:rsidR="00A3647B" w:rsidRPr="00346A57" w:rsidRDefault="00FD70CB" w:rsidP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ЭТҚ, ІІО</w:t>
            </w:r>
            <w:r w:rsidR="00A3647B" w:rsidRPr="00346A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647B" w:rsidRPr="00346A57" w:rsidRDefault="00FD70CB" w:rsidP="00FD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ҰҚК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5437" w:rsidRPr="00685437">
              <w:rPr>
                <w:rFonts w:ascii="Times New Roman" w:hAnsi="Times New Roman" w:cs="Times New Roman"/>
                <w:sz w:val="28"/>
                <w:szCs w:val="28"/>
              </w:rPr>
              <w:t>СЖҚҚ</w:t>
            </w:r>
          </w:p>
        </w:tc>
      </w:tr>
      <w:tr w:rsidR="00A3647B" w:rsidRPr="0044777E" w:rsidTr="00685437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1340" w:type="dxa"/>
            <w:shd w:val="clear" w:color="auto" w:fill="auto"/>
          </w:tcPr>
          <w:p w:rsidR="00A3647B" w:rsidRPr="000E40CD" w:rsidRDefault="000E40CD" w:rsidP="00FD70C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Қылмыстық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қоға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мдастық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басшылық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ету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сияқты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оған</w:t>
            </w:r>
            <w:proofErr w:type="spellEnd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қатысу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FD70CB" w:rsidRPr="00346A57" w:rsidRDefault="00FD70CB" w:rsidP="00FD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ЭТҚ, ІІО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647B" w:rsidRPr="00346A57" w:rsidRDefault="00FD70CB" w:rsidP="00FD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ҰҚК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5437" w:rsidRPr="00685437">
              <w:rPr>
                <w:rFonts w:ascii="Times New Roman" w:hAnsi="Times New Roman" w:cs="Times New Roman"/>
                <w:sz w:val="28"/>
                <w:szCs w:val="28"/>
              </w:rPr>
              <w:t>СЖҚҚ</w:t>
            </w:r>
          </w:p>
        </w:tc>
      </w:tr>
      <w:tr w:rsidR="00A3647B" w:rsidRPr="0044777E" w:rsidTr="00685437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1340" w:type="dxa"/>
            <w:shd w:val="clear" w:color="auto" w:fill="auto"/>
          </w:tcPr>
          <w:p w:rsidR="00A3647B" w:rsidRPr="00FD70CB" w:rsidRDefault="00FD70CB" w:rsidP="00FD70C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Трансұлттық</w:t>
            </w:r>
            <w:proofErr w:type="spellEnd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йымдасқан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топ,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трансұлттық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қылмыстық</w:t>
            </w:r>
            <w:proofErr w:type="spellEnd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олар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басшылық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</w:t>
            </w:r>
            <w:proofErr w:type="spellEnd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сияқты</w:t>
            </w:r>
            <w:proofErr w:type="spellEnd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оларға</w:t>
            </w:r>
            <w:proofErr w:type="spellEnd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2126" w:type="dxa"/>
          </w:tcPr>
          <w:p w:rsidR="00FD70CB" w:rsidRPr="00346A57" w:rsidRDefault="00FD70CB" w:rsidP="00FD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ЭТҚ, ІІО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647B" w:rsidRPr="00346A57" w:rsidRDefault="00FD70CB" w:rsidP="00FD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ҰҚК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5437" w:rsidRPr="00685437">
              <w:rPr>
                <w:rFonts w:ascii="Times New Roman" w:hAnsi="Times New Roman" w:cs="Times New Roman"/>
                <w:sz w:val="28"/>
                <w:szCs w:val="28"/>
              </w:rPr>
              <w:t>СЖҚҚ</w:t>
            </w:r>
          </w:p>
        </w:tc>
      </w:tr>
      <w:tr w:rsidR="00A3647B" w:rsidRPr="0044777E" w:rsidTr="00685437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340" w:type="dxa"/>
            <w:shd w:val="clear" w:color="auto" w:fill="auto"/>
          </w:tcPr>
          <w:p w:rsidR="00A3647B" w:rsidRPr="00FD70CB" w:rsidRDefault="00FD70CB" w:rsidP="00FD70C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Трансұлттық</w:t>
            </w:r>
            <w:proofErr w:type="spellEnd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қылмы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қоғамдастық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басшылық</w:t>
            </w:r>
            <w:proofErr w:type="spellEnd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ету</w:t>
            </w:r>
            <w:proofErr w:type="spellEnd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</w:t>
            </w:r>
            <w:proofErr w:type="spellEnd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сияқты</w:t>
            </w:r>
            <w:proofErr w:type="spellEnd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оған</w:t>
            </w:r>
            <w:proofErr w:type="spellEnd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қатысу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FD70CB" w:rsidRPr="00346A57" w:rsidRDefault="00FD70CB" w:rsidP="00FD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ЭТҚ, ІІО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647B" w:rsidRPr="00346A57" w:rsidRDefault="00FD70CB" w:rsidP="00FD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ҰҚК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5437" w:rsidRPr="00685437">
              <w:rPr>
                <w:rFonts w:ascii="Times New Roman" w:hAnsi="Times New Roman" w:cs="Times New Roman"/>
                <w:sz w:val="28"/>
                <w:szCs w:val="28"/>
              </w:rPr>
              <w:t>СЖҚҚ</w:t>
            </w:r>
          </w:p>
        </w:tc>
      </w:tr>
      <w:tr w:rsidR="00A3647B" w:rsidRPr="0044777E" w:rsidTr="00685437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1340" w:type="dxa"/>
            <w:shd w:val="clear" w:color="auto" w:fill="auto"/>
          </w:tcPr>
          <w:p w:rsidR="00A3647B" w:rsidRPr="00FD70CB" w:rsidRDefault="00FD70CB" w:rsidP="00FD70C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Қылмыстық</w:t>
            </w:r>
            <w:proofErr w:type="spellEnd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топтың</w:t>
            </w:r>
            <w:proofErr w:type="spellEnd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әрекетін</w:t>
            </w:r>
            <w:proofErr w:type="spellEnd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жыландыру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сияқты</w:t>
            </w:r>
            <w:proofErr w:type="spellEnd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iктi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сақтау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қаржыландыру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арналарын</w:t>
            </w:r>
            <w:proofErr w:type="spellEnd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әзiрлеу</w:t>
            </w:r>
            <w:proofErr w:type="spellEnd"/>
          </w:p>
        </w:tc>
        <w:tc>
          <w:tcPr>
            <w:tcW w:w="2126" w:type="dxa"/>
          </w:tcPr>
          <w:p w:rsidR="00FD70CB" w:rsidRPr="00346A57" w:rsidRDefault="00FD70CB" w:rsidP="00FD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ЭТҚ, ІІО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647B" w:rsidRPr="00346A57" w:rsidRDefault="00FD70CB" w:rsidP="00FD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ҰҚК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5437" w:rsidRPr="00685437">
              <w:rPr>
                <w:rFonts w:ascii="Times New Roman" w:hAnsi="Times New Roman" w:cs="Times New Roman"/>
                <w:sz w:val="28"/>
                <w:szCs w:val="28"/>
              </w:rPr>
              <w:t>СЖҚҚ</w:t>
            </w:r>
          </w:p>
        </w:tc>
      </w:tr>
      <w:tr w:rsidR="00A3647B" w:rsidRPr="0044777E" w:rsidTr="00685437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1340" w:type="dxa"/>
            <w:shd w:val="clear" w:color="auto" w:fill="auto"/>
          </w:tcPr>
          <w:p w:rsidR="00A3647B" w:rsidRPr="00FD70CB" w:rsidRDefault="00FD70CB" w:rsidP="00FD70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Айналыстан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қойылған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заттардың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айналысы</w:t>
            </w:r>
            <w:proofErr w:type="spellEnd"/>
            <w:r w:rsidRPr="00FD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шектелген</w:t>
            </w:r>
            <w:proofErr w:type="spellEnd"/>
            <w:r w:rsidRPr="00FD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заттардың</w:t>
            </w:r>
            <w:proofErr w:type="spellEnd"/>
            <w:r w:rsidRPr="00FD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контрабандасы</w:t>
            </w:r>
            <w:proofErr w:type="spellEnd"/>
          </w:p>
        </w:tc>
        <w:tc>
          <w:tcPr>
            <w:tcW w:w="2126" w:type="dxa"/>
          </w:tcPr>
          <w:p w:rsidR="00A3647B" w:rsidRPr="00346A57" w:rsidRDefault="00FD70CB" w:rsidP="009C29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ЭТҚ, ІІО</w:t>
            </w:r>
          </w:p>
        </w:tc>
      </w:tr>
      <w:tr w:rsidR="00A3647B" w:rsidRPr="0044777E" w:rsidTr="00685437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3647B" w:rsidRPr="0044777E" w:rsidRDefault="00A3647B" w:rsidP="006D7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307 </w:t>
            </w:r>
          </w:p>
        </w:tc>
        <w:tc>
          <w:tcPr>
            <w:tcW w:w="11340" w:type="dxa"/>
            <w:shd w:val="clear" w:color="auto" w:fill="auto"/>
          </w:tcPr>
          <w:p w:rsidR="00A3647B" w:rsidRPr="0044777E" w:rsidRDefault="00FD70CB" w:rsidP="00FD70C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Заңсыз</w:t>
            </w:r>
            <w:proofErr w:type="spellEnd"/>
            <w:r w:rsidRPr="00FD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FD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proofErr w:type="gramStart"/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D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0CB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2126" w:type="dxa"/>
          </w:tcPr>
          <w:p w:rsidR="00A3647B" w:rsidRPr="00346A57" w:rsidRDefault="00FD70CB" w:rsidP="006D7C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36">
              <w:rPr>
                <w:rFonts w:ascii="Times New Roman" w:hAnsi="Times New Roman" w:cs="Times New Roman"/>
                <w:sz w:val="28"/>
                <w:szCs w:val="28"/>
              </w:rPr>
              <w:t>ЭТҚ</w:t>
            </w:r>
          </w:p>
        </w:tc>
      </w:tr>
    </w:tbl>
    <w:p w:rsidR="000E2C03" w:rsidRPr="007E1CB2" w:rsidRDefault="000E2C03" w:rsidP="00C9591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C20E8" w:rsidRPr="00685437" w:rsidRDefault="00685437" w:rsidP="00225EA7">
      <w:pPr>
        <w:pStyle w:val="a3"/>
        <w:spacing w:line="288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85437">
        <w:rPr>
          <w:rFonts w:ascii="Times New Roman" w:hAnsi="Times New Roman" w:cs="Times New Roman"/>
          <w:i/>
          <w:sz w:val="28"/>
          <w:szCs w:val="28"/>
          <w:lang w:val="kk-KZ"/>
        </w:rPr>
        <w:t>Ескертпе</w:t>
      </w:r>
      <w:r w:rsidR="00AC20E8" w:rsidRPr="00685437">
        <w:rPr>
          <w:rFonts w:ascii="Times New Roman" w:hAnsi="Times New Roman" w:cs="Times New Roman"/>
          <w:i/>
          <w:sz w:val="28"/>
          <w:szCs w:val="28"/>
          <w:lang w:val="kk-KZ"/>
        </w:rPr>
        <w:t xml:space="preserve">: </w:t>
      </w:r>
      <w:r w:rsidRPr="0068543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ЭТҚ </w:t>
      </w:r>
      <w:r w:rsidR="00AC20E8" w:rsidRPr="00685437">
        <w:rPr>
          <w:rFonts w:ascii="Times New Roman" w:hAnsi="Times New Roman" w:cs="Times New Roman"/>
          <w:i/>
          <w:sz w:val="28"/>
          <w:szCs w:val="28"/>
          <w:lang w:val="kk-KZ"/>
        </w:rPr>
        <w:t xml:space="preserve">– </w:t>
      </w:r>
      <w:r w:rsidRPr="00685437">
        <w:rPr>
          <w:rFonts w:ascii="Times New Roman" w:hAnsi="Times New Roman" w:cs="Times New Roman"/>
          <w:i/>
          <w:sz w:val="28"/>
          <w:szCs w:val="28"/>
          <w:lang w:val="kk-KZ"/>
        </w:rPr>
        <w:t>Экономикалық тергеу қызметі</w:t>
      </w:r>
      <w:r w:rsidR="00AC20E8" w:rsidRPr="00685437">
        <w:rPr>
          <w:rFonts w:ascii="Times New Roman" w:hAnsi="Times New Roman" w:cs="Times New Roman"/>
          <w:i/>
          <w:sz w:val="28"/>
          <w:szCs w:val="28"/>
          <w:lang w:val="kk-KZ"/>
        </w:rPr>
        <w:t xml:space="preserve">; </w:t>
      </w:r>
    </w:p>
    <w:p w:rsidR="00AC20E8" w:rsidRPr="00685437" w:rsidRDefault="00685437" w:rsidP="00685437">
      <w:pPr>
        <w:pStyle w:val="a3"/>
        <w:spacing w:line="288" w:lineRule="auto"/>
        <w:ind w:left="1275"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8543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ІІО </w:t>
      </w:r>
      <w:r w:rsidR="00AC20E8" w:rsidRPr="00685437">
        <w:rPr>
          <w:rFonts w:ascii="Times New Roman" w:hAnsi="Times New Roman" w:cs="Times New Roman"/>
          <w:i/>
          <w:sz w:val="28"/>
          <w:szCs w:val="28"/>
          <w:lang w:val="kk-KZ"/>
        </w:rPr>
        <w:t xml:space="preserve">– </w:t>
      </w:r>
      <w:r w:rsidRPr="00685437">
        <w:rPr>
          <w:rFonts w:ascii="Times New Roman" w:hAnsi="Times New Roman" w:cs="Times New Roman"/>
          <w:i/>
          <w:sz w:val="28"/>
          <w:szCs w:val="28"/>
          <w:lang w:val="kk-KZ"/>
        </w:rPr>
        <w:t>Ішкі істер органдары</w:t>
      </w:r>
      <w:r w:rsidR="00AC20E8" w:rsidRPr="00685437">
        <w:rPr>
          <w:rFonts w:ascii="Times New Roman" w:hAnsi="Times New Roman" w:cs="Times New Roman"/>
          <w:i/>
          <w:sz w:val="28"/>
          <w:szCs w:val="28"/>
          <w:lang w:val="kk-KZ"/>
        </w:rPr>
        <w:t xml:space="preserve">; </w:t>
      </w:r>
    </w:p>
    <w:p w:rsidR="00225EA7" w:rsidRPr="00685437" w:rsidRDefault="00685437" w:rsidP="00685437">
      <w:pPr>
        <w:pStyle w:val="a3"/>
        <w:spacing w:line="288" w:lineRule="auto"/>
        <w:ind w:left="1275"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85437">
        <w:rPr>
          <w:rFonts w:ascii="Times New Roman" w:hAnsi="Times New Roman" w:cs="Times New Roman"/>
          <w:i/>
          <w:sz w:val="28"/>
          <w:szCs w:val="28"/>
          <w:lang w:val="kk-KZ"/>
        </w:rPr>
        <w:t>ҰҚК</w:t>
      </w:r>
      <w:r w:rsidR="00AC20E8" w:rsidRPr="0068543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</w:t>
      </w:r>
      <w:r w:rsidRPr="00685437">
        <w:rPr>
          <w:rFonts w:ascii="Times New Roman" w:hAnsi="Times New Roman" w:cs="Times New Roman"/>
          <w:i/>
          <w:sz w:val="28"/>
          <w:szCs w:val="28"/>
          <w:lang w:val="kk-KZ"/>
        </w:rPr>
        <w:t>Ұлттық қауіпсіздік комитеті</w:t>
      </w:r>
      <w:r w:rsidR="00AC20E8" w:rsidRPr="00685437"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</w:p>
    <w:p w:rsidR="00AC20E8" w:rsidRPr="00685437" w:rsidRDefault="00685437" w:rsidP="00685437">
      <w:pPr>
        <w:pStyle w:val="a3"/>
        <w:spacing w:line="288" w:lineRule="auto"/>
        <w:ind w:left="1275"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85437">
        <w:rPr>
          <w:rFonts w:ascii="Times New Roman" w:hAnsi="Times New Roman" w:cs="Times New Roman"/>
          <w:i/>
          <w:sz w:val="28"/>
          <w:szCs w:val="28"/>
          <w:lang w:val="kk-KZ"/>
        </w:rPr>
        <w:t>СЖҚҚ</w:t>
      </w:r>
      <w:r w:rsidR="00346A57" w:rsidRPr="0068543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</w:t>
      </w:r>
      <w:r w:rsidRPr="00685437">
        <w:rPr>
          <w:rFonts w:ascii="Times New Roman" w:hAnsi="Times New Roman" w:cs="Times New Roman"/>
          <w:i/>
          <w:sz w:val="28"/>
          <w:szCs w:val="28"/>
          <w:lang w:val="kk-KZ"/>
        </w:rPr>
        <w:t>Сыбайлас жемқорлыққа қарсы қызметі.</w:t>
      </w:r>
    </w:p>
    <w:sectPr w:rsidR="00AC20E8" w:rsidRPr="00685437" w:rsidSect="00C95912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DA7"/>
    <w:multiLevelType w:val="hybridMultilevel"/>
    <w:tmpl w:val="79E83A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AA4F6E"/>
    <w:multiLevelType w:val="hybridMultilevel"/>
    <w:tmpl w:val="F4005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B7"/>
    <w:rsid w:val="000024F9"/>
    <w:rsid w:val="0001091D"/>
    <w:rsid w:val="0001699D"/>
    <w:rsid w:val="00021833"/>
    <w:rsid w:val="00037426"/>
    <w:rsid w:val="00042BD2"/>
    <w:rsid w:val="00044F95"/>
    <w:rsid w:val="000534B9"/>
    <w:rsid w:val="0005475A"/>
    <w:rsid w:val="00061D0A"/>
    <w:rsid w:val="00062940"/>
    <w:rsid w:val="00066981"/>
    <w:rsid w:val="00066A33"/>
    <w:rsid w:val="00070656"/>
    <w:rsid w:val="00071625"/>
    <w:rsid w:val="000720B6"/>
    <w:rsid w:val="00090A5D"/>
    <w:rsid w:val="000970A3"/>
    <w:rsid w:val="000A009D"/>
    <w:rsid w:val="000A0833"/>
    <w:rsid w:val="000A2A2F"/>
    <w:rsid w:val="000A7D02"/>
    <w:rsid w:val="000B5BA8"/>
    <w:rsid w:val="000B5D11"/>
    <w:rsid w:val="000D1648"/>
    <w:rsid w:val="000E2C03"/>
    <w:rsid w:val="000E40CD"/>
    <w:rsid w:val="00104922"/>
    <w:rsid w:val="00106E5E"/>
    <w:rsid w:val="00115B32"/>
    <w:rsid w:val="00115F68"/>
    <w:rsid w:val="001456DA"/>
    <w:rsid w:val="00154576"/>
    <w:rsid w:val="00161E22"/>
    <w:rsid w:val="00165550"/>
    <w:rsid w:val="001715E6"/>
    <w:rsid w:val="00173280"/>
    <w:rsid w:val="00175AB0"/>
    <w:rsid w:val="00183B4A"/>
    <w:rsid w:val="00190FB6"/>
    <w:rsid w:val="00197694"/>
    <w:rsid w:val="001B3559"/>
    <w:rsid w:val="001C67F4"/>
    <w:rsid w:val="001D3CD5"/>
    <w:rsid w:val="001D7A12"/>
    <w:rsid w:val="001E37AA"/>
    <w:rsid w:val="001F7F9B"/>
    <w:rsid w:val="00213A26"/>
    <w:rsid w:val="00225EA7"/>
    <w:rsid w:val="002406AF"/>
    <w:rsid w:val="00247C1D"/>
    <w:rsid w:val="002577A1"/>
    <w:rsid w:val="00262D3D"/>
    <w:rsid w:val="00266C20"/>
    <w:rsid w:val="0026702A"/>
    <w:rsid w:val="00274C29"/>
    <w:rsid w:val="002751F7"/>
    <w:rsid w:val="002877B1"/>
    <w:rsid w:val="00287815"/>
    <w:rsid w:val="00297099"/>
    <w:rsid w:val="002A1BC4"/>
    <w:rsid w:val="002A480A"/>
    <w:rsid w:val="002C1E31"/>
    <w:rsid w:val="002D4990"/>
    <w:rsid w:val="00304BF7"/>
    <w:rsid w:val="00315A7A"/>
    <w:rsid w:val="003227CF"/>
    <w:rsid w:val="0032307E"/>
    <w:rsid w:val="003264FD"/>
    <w:rsid w:val="00346A57"/>
    <w:rsid w:val="0035510F"/>
    <w:rsid w:val="003562E9"/>
    <w:rsid w:val="003638CA"/>
    <w:rsid w:val="003727CC"/>
    <w:rsid w:val="00387339"/>
    <w:rsid w:val="003928C1"/>
    <w:rsid w:val="00393917"/>
    <w:rsid w:val="003B02E4"/>
    <w:rsid w:val="003B75A5"/>
    <w:rsid w:val="003C0D12"/>
    <w:rsid w:val="003D3824"/>
    <w:rsid w:val="003D6681"/>
    <w:rsid w:val="003E39A8"/>
    <w:rsid w:val="0040674E"/>
    <w:rsid w:val="00422460"/>
    <w:rsid w:val="00423C56"/>
    <w:rsid w:val="00425169"/>
    <w:rsid w:val="00430CD4"/>
    <w:rsid w:val="004319B2"/>
    <w:rsid w:val="00442892"/>
    <w:rsid w:val="0044777E"/>
    <w:rsid w:val="00466DDE"/>
    <w:rsid w:val="004779C9"/>
    <w:rsid w:val="00491575"/>
    <w:rsid w:val="0049667F"/>
    <w:rsid w:val="004A267C"/>
    <w:rsid w:val="004A3E5F"/>
    <w:rsid w:val="004B340F"/>
    <w:rsid w:val="004C02FC"/>
    <w:rsid w:val="004C0ECF"/>
    <w:rsid w:val="004E00B5"/>
    <w:rsid w:val="004F51D7"/>
    <w:rsid w:val="004F6D0C"/>
    <w:rsid w:val="004F79DE"/>
    <w:rsid w:val="00506CE7"/>
    <w:rsid w:val="005270C5"/>
    <w:rsid w:val="005468DA"/>
    <w:rsid w:val="005663F4"/>
    <w:rsid w:val="00576D79"/>
    <w:rsid w:val="005924FF"/>
    <w:rsid w:val="005A1DBD"/>
    <w:rsid w:val="005A4546"/>
    <w:rsid w:val="005B5B51"/>
    <w:rsid w:val="00601AC8"/>
    <w:rsid w:val="0061157E"/>
    <w:rsid w:val="00632BBB"/>
    <w:rsid w:val="00640C48"/>
    <w:rsid w:val="00641A82"/>
    <w:rsid w:val="00656C5B"/>
    <w:rsid w:val="006603DA"/>
    <w:rsid w:val="00684FCB"/>
    <w:rsid w:val="00685437"/>
    <w:rsid w:val="00694C61"/>
    <w:rsid w:val="006958CF"/>
    <w:rsid w:val="006A3C20"/>
    <w:rsid w:val="006B6F24"/>
    <w:rsid w:val="006C4941"/>
    <w:rsid w:val="006D7C6C"/>
    <w:rsid w:val="006E52A9"/>
    <w:rsid w:val="006F2A6C"/>
    <w:rsid w:val="007061E6"/>
    <w:rsid w:val="00707EB7"/>
    <w:rsid w:val="007160D9"/>
    <w:rsid w:val="007164CF"/>
    <w:rsid w:val="00742B6B"/>
    <w:rsid w:val="007543E3"/>
    <w:rsid w:val="00770819"/>
    <w:rsid w:val="0077254A"/>
    <w:rsid w:val="007813EA"/>
    <w:rsid w:val="007817E0"/>
    <w:rsid w:val="00783F96"/>
    <w:rsid w:val="00796FF9"/>
    <w:rsid w:val="007A3CF4"/>
    <w:rsid w:val="007A571F"/>
    <w:rsid w:val="007B0608"/>
    <w:rsid w:val="007E1CB2"/>
    <w:rsid w:val="007F1958"/>
    <w:rsid w:val="0081167C"/>
    <w:rsid w:val="00812C9C"/>
    <w:rsid w:val="00814A9A"/>
    <w:rsid w:val="008265DB"/>
    <w:rsid w:val="00831901"/>
    <w:rsid w:val="008411D5"/>
    <w:rsid w:val="00856AC7"/>
    <w:rsid w:val="00857063"/>
    <w:rsid w:val="00866A59"/>
    <w:rsid w:val="00871CE5"/>
    <w:rsid w:val="0089770B"/>
    <w:rsid w:val="00897CB7"/>
    <w:rsid w:val="008B6C39"/>
    <w:rsid w:val="008B75C6"/>
    <w:rsid w:val="008C392D"/>
    <w:rsid w:val="008D75C0"/>
    <w:rsid w:val="008E3D7C"/>
    <w:rsid w:val="008F139E"/>
    <w:rsid w:val="008F4974"/>
    <w:rsid w:val="008F5DDA"/>
    <w:rsid w:val="008F69C9"/>
    <w:rsid w:val="00911E05"/>
    <w:rsid w:val="00912644"/>
    <w:rsid w:val="00913530"/>
    <w:rsid w:val="00915683"/>
    <w:rsid w:val="009212DB"/>
    <w:rsid w:val="00923040"/>
    <w:rsid w:val="0092788A"/>
    <w:rsid w:val="00951FBF"/>
    <w:rsid w:val="0096763C"/>
    <w:rsid w:val="00971EDD"/>
    <w:rsid w:val="0097202E"/>
    <w:rsid w:val="00983F6A"/>
    <w:rsid w:val="009940A8"/>
    <w:rsid w:val="00994C1B"/>
    <w:rsid w:val="009B132E"/>
    <w:rsid w:val="009B145F"/>
    <w:rsid w:val="009B5D8E"/>
    <w:rsid w:val="009C5BE6"/>
    <w:rsid w:val="009D18F1"/>
    <w:rsid w:val="009E2BB5"/>
    <w:rsid w:val="00A0376F"/>
    <w:rsid w:val="00A03E0A"/>
    <w:rsid w:val="00A13CAA"/>
    <w:rsid w:val="00A22A5F"/>
    <w:rsid w:val="00A27BD1"/>
    <w:rsid w:val="00A3647B"/>
    <w:rsid w:val="00A418BA"/>
    <w:rsid w:val="00A465A6"/>
    <w:rsid w:val="00A57DC0"/>
    <w:rsid w:val="00A615B0"/>
    <w:rsid w:val="00A61AA9"/>
    <w:rsid w:val="00A658B6"/>
    <w:rsid w:val="00A709F8"/>
    <w:rsid w:val="00A75550"/>
    <w:rsid w:val="00AA2A1D"/>
    <w:rsid w:val="00AC1C74"/>
    <w:rsid w:val="00AC20E8"/>
    <w:rsid w:val="00AC6C94"/>
    <w:rsid w:val="00AE08F8"/>
    <w:rsid w:val="00AF3D2D"/>
    <w:rsid w:val="00B00390"/>
    <w:rsid w:val="00B04088"/>
    <w:rsid w:val="00B1274B"/>
    <w:rsid w:val="00B17A22"/>
    <w:rsid w:val="00B22DA8"/>
    <w:rsid w:val="00B24431"/>
    <w:rsid w:val="00B35615"/>
    <w:rsid w:val="00B52CD6"/>
    <w:rsid w:val="00B53DAA"/>
    <w:rsid w:val="00B548DF"/>
    <w:rsid w:val="00B6107F"/>
    <w:rsid w:val="00B62447"/>
    <w:rsid w:val="00B711F4"/>
    <w:rsid w:val="00B72146"/>
    <w:rsid w:val="00BA78E7"/>
    <w:rsid w:val="00BB2505"/>
    <w:rsid w:val="00BB2767"/>
    <w:rsid w:val="00BB6277"/>
    <w:rsid w:val="00BD79E9"/>
    <w:rsid w:val="00BE39DF"/>
    <w:rsid w:val="00BE5303"/>
    <w:rsid w:val="00BE7AB9"/>
    <w:rsid w:val="00BF6229"/>
    <w:rsid w:val="00C026BC"/>
    <w:rsid w:val="00C06ED4"/>
    <w:rsid w:val="00C126C8"/>
    <w:rsid w:val="00C14797"/>
    <w:rsid w:val="00C232B8"/>
    <w:rsid w:val="00C35DE1"/>
    <w:rsid w:val="00C616AE"/>
    <w:rsid w:val="00C70ACF"/>
    <w:rsid w:val="00C74532"/>
    <w:rsid w:val="00C941AF"/>
    <w:rsid w:val="00C95912"/>
    <w:rsid w:val="00CA7C26"/>
    <w:rsid w:val="00CB1CFE"/>
    <w:rsid w:val="00CC769E"/>
    <w:rsid w:val="00CD5422"/>
    <w:rsid w:val="00CE47F5"/>
    <w:rsid w:val="00CE5178"/>
    <w:rsid w:val="00CF214B"/>
    <w:rsid w:val="00D019BD"/>
    <w:rsid w:val="00D058E9"/>
    <w:rsid w:val="00D16EE7"/>
    <w:rsid w:val="00D209DC"/>
    <w:rsid w:val="00D3071F"/>
    <w:rsid w:val="00D363F3"/>
    <w:rsid w:val="00D45936"/>
    <w:rsid w:val="00D63D62"/>
    <w:rsid w:val="00D76CEC"/>
    <w:rsid w:val="00D82817"/>
    <w:rsid w:val="00D90552"/>
    <w:rsid w:val="00D97FD2"/>
    <w:rsid w:val="00DA3F54"/>
    <w:rsid w:val="00DB76B1"/>
    <w:rsid w:val="00DE242B"/>
    <w:rsid w:val="00DE5960"/>
    <w:rsid w:val="00E15DDC"/>
    <w:rsid w:val="00E20899"/>
    <w:rsid w:val="00E22037"/>
    <w:rsid w:val="00E445D6"/>
    <w:rsid w:val="00E54A41"/>
    <w:rsid w:val="00E7481E"/>
    <w:rsid w:val="00E866C0"/>
    <w:rsid w:val="00E8765B"/>
    <w:rsid w:val="00E96CC9"/>
    <w:rsid w:val="00EC308C"/>
    <w:rsid w:val="00EC4253"/>
    <w:rsid w:val="00EC6D5B"/>
    <w:rsid w:val="00EC7BD6"/>
    <w:rsid w:val="00ED622A"/>
    <w:rsid w:val="00EE3B7E"/>
    <w:rsid w:val="00EE7336"/>
    <w:rsid w:val="00F0740C"/>
    <w:rsid w:val="00F21E56"/>
    <w:rsid w:val="00F26DEA"/>
    <w:rsid w:val="00F64239"/>
    <w:rsid w:val="00FB0DE8"/>
    <w:rsid w:val="00FC2F2A"/>
    <w:rsid w:val="00FC4E03"/>
    <w:rsid w:val="00FD20B2"/>
    <w:rsid w:val="00FD3F1A"/>
    <w:rsid w:val="00FD70CB"/>
    <w:rsid w:val="00FE37A6"/>
    <w:rsid w:val="00FE3A31"/>
    <w:rsid w:val="00FE3DBA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7E0"/>
    <w:pPr>
      <w:spacing w:after="0" w:line="240" w:lineRule="auto"/>
    </w:pPr>
  </w:style>
  <w:style w:type="table" w:styleId="a4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7E0"/>
    <w:pPr>
      <w:spacing w:after="0" w:line="240" w:lineRule="auto"/>
    </w:pPr>
  </w:style>
  <w:style w:type="table" w:styleId="a4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5127-C783-475B-B560-04EECE32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Даурен Бакимбаев</dc:creator>
  <cp:lastModifiedBy>Нурахметова Амангуль Жумабаевна</cp:lastModifiedBy>
  <cp:revision>3</cp:revision>
  <cp:lastPrinted>2016-06-03T11:58:00Z</cp:lastPrinted>
  <dcterms:created xsi:type="dcterms:W3CDTF">2016-06-07T10:41:00Z</dcterms:created>
  <dcterms:modified xsi:type="dcterms:W3CDTF">2016-07-07T05:14:00Z</dcterms:modified>
</cp:coreProperties>
</file>