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BA" w:rsidRDefault="00840FEB" w:rsidP="00350D6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b/>
          <w:sz w:val="28"/>
          <w:szCs w:val="28"/>
          <w:lang w:val="kk-KZ"/>
        </w:rPr>
        <w:t>АҚПАРАТТЫҚ ХАБАРЛАМА</w:t>
      </w:r>
    </w:p>
    <w:p w:rsidR="004C6905" w:rsidRPr="004C6905" w:rsidRDefault="004C6905" w:rsidP="00350D6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7D51" w:rsidRPr="000E2A52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Осымен Қазақстан Республикасы Қаржы министрлігінің Мемлекеттік кірістер комитеті (бұдан әрі – ҚР ҚМ МКК) әкімшінің (уақытша әкімшінің, оңалтушы, уақытша және банкроттықты басқарушының) қызметін жүзеге асыру құқығына үміткер адамдардың біліктілік емтиханының өткізілуі туралы хабарлайды. </w:t>
      </w:r>
    </w:p>
    <w:p w:rsidR="00BF7D51" w:rsidRPr="000E2A52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u w:val="single"/>
          <w:lang w:val="kk-KZ"/>
        </w:rPr>
        <w:t>Өткізілетін күні:</w:t>
      </w:r>
      <w:r w:rsidR="00622331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1F776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D3467">
        <w:rPr>
          <w:rFonts w:ascii="Times New Roman" w:hAnsi="Times New Roman" w:cs="Times New Roman"/>
          <w:sz w:val="28"/>
          <w:szCs w:val="28"/>
          <w:lang w:val="kk-KZ"/>
        </w:rPr>
        <w:t xml:space="preserve"> жылғы</w:t>
      </w:r>
      <w:r w:rsidR="002365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776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0068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F77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0686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006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F7D51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u w:val="single"/>
          <w:lang w:val="kk-KZ"/>
        </w:rPr>
        <w:t>Басталуы: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776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 сағат </w:t>
      </w:r>
      <w:r w:rsidR="001D3467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 минутта (</w:t>
      </w:r>
      <w:r w:rsidR="001D3467">
        <w:rPr>
          <w:rFonts w:ascii="Times New Roman" w:hAnsi="Times New Roman" w:cs="Times New Roman"/>
          <w:sz w:val="28"/>
          <w:szCs w:val="28"/>
          <w:lang w:val="kk-KZ"/>
        </w:rPr>
        <w:t>Нұр-Сұлтан қаласының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 уақытымен).  </w:t>
      </w:r>
    </w:p>
    <w:p w:rsidR="001F7760" w:rsidRPr="000E2A52" w:rsidRDefault="001F7760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F7760">
        <w:rPr>
          <w:rFonts w:ascii="Times New Roman" w:hAnsi="Times New Roman" w:cs="Times New Roman"/>
          <w:sz w:val="28"/>
          <w:szCs w:val="28"/>
          <w:lang w:val="kk-KZ"/>
        </w:rPr>
        <w:t xml:space="preserve">іліктілік емтиханын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F7760">
        <w:rPr>
          <w:rFonts w:ascii="Times New Roman" w:hAnsi="Times New Roman" w:cs="Times New Roman"/>
          <w:sz w:val="28"/>
          <w:szCs w:val="28"/>
          <w:lang w:val="kk-KZ"/>
        </w:rPr>
        <w:t>ейнеконференцбайланысты қолдана отырып өткізу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жоспарланып отыр. </w:t>
      </w:r>
    </w:p>
    <w:p w:rsidR="00BF7D51" w:rsidRPr="000E2A52" w:rsidRDefault="001F7760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Сонымен қатар</w:t>
      </w:r>
      <w:r w:rsidR="00BF7D51" w:rsidRPr="000E2A52">
        <w:rPr>
          <w:rFonts w:ascii="Times New Roman" w:hAnsi="Times New Roman" w:cs="Times New Roman"/>
          <w:sz w:val="28"/>
          <w:szCs w:val="28"/>
          <w:lang w:val="kk-KZ"/>
        </w:rPr>
        <w:t>, ҚР ҚМ МКК сайтының (</w:t>
      </w:r>
      <w:r w:rsidR="00BF7D51" w:rsidRPr="000E2A52">
        <w:rPr>
          <w:rFonts w:ascii="Times New Roman" w:hAnsi="Times New Roman" w:cs="Times New Roman"/>
          <w:sz w:val="28"/>
          <w:szCs w:val="28"/>
          <w:u w:val="single"/>
          <w:lang w:val="kk-KZ"/>
        </w:rPr>
        <w:t>www. kgd.gov.kz</w:t>
      </w:r>
      <w:r w:rsidR="00BF7D51" w:rsidRPr="000E2A52">
        <w:rPr>
          <w:rFonts w:ascii="Times New Roman" w:hAnsi="Times New Roman" w:cs="Times New Roman"/>
          <w:sz w:val="28"/>
          <w:szCs w:val="28"/>
          <w:lang w:val="kk-KZ"/>
        </w:rPr>
        <w:t>) «оңалту және банкроттық» қосымша бетінде сұрақт</w:t>
      </w:r>
      <w:bookmarkStart w:id="0" w:name="_GoBack"/>
      <w:bookmarkEnd w:id="0"/>
      <w:r w:rsidR="00BF7D51"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ар орналасқанын хабарлаймыз. </w:t>
      </w:r>
    </w:p>
    <w:p w:rsidR="000E2A52" w:rsidRDefault="00BF7D51" w:rsidP="004C690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0E2A52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Өзіңізбен бірге жеке куәлігіңіз болу қажет. </w:t>
      </w:r>
      <w:r w:rsidR="001F7760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</w:t>
      </w:r>
    </w:p>
    <w:p w:rsidR="001F7760" w:rsidRPr="000E2A52" w:rsidRDefault="001F7760" w:rsidP="004C690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0E2A52" w:rsidRDefault="00840FEB" w:rsidP="004C69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lang w:val="kk-KZ"/>
        </w:rPr>
        <w:t>Біліктілік емтиханға қатысуға рұқсат берілген үміткерлер тізімі</w:t>
      </w:r>
      <w:r w:rsidR="00BF7D51" w:rsidRPr="000E2A5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D3467" w:rsidRPr="000E2A52" w:rsidRDefault="001D3467" w:rsidP="004C69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4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0"/>
        <w:gridCol w:w="5028"/>
        <w:gridCol w:w="4500"/>
      </w:tblGrid>
      <w:tr w:rsidR="00100686" w:rsidTr="00100686">
        <w:trPr>
          <w:trHeight w:val="3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0686" w:rsidRPr="00100686" w:rsidRDefault="001006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ТАӘа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Өткізілетін орны</w:t>
            </w:r>
          </w:p>
        </w:tc>
      </w:tr>
      <w:tr w:rsidR="00100686" w:rsidTr="00100686">
        <w:trPr>
          <w:trHeight w:val="402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0686" w:rsidRDefault="0010068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Серікұлы Самат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Абылай хан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даңғ.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93/95</w:t>
            </w:r>
          </w:p>
        </w:tc>
      </w:tr>
      <w:tr w:rsidR="00100686" w:rsidTr="00100686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0686" w:rsidRDefault="0010068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Тулегенов Арман Кабдрахметович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останай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Майлин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</w:t>
            </w:r>
          </w:p>
        </w:tc>
      </w:tr>
      <w:tr w:rsidR="00100686" w:rsidRPr="00100686" w:rsidTr="00100686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0686" w:rsidRDefault="0010068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Зияев Рустам Бахадирович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Б.Момыш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27</w:t>
            </w:r>
          </w:p>
        </w:tc>
      </w:tr>
      <w:tr w:rsidR="00100686" w:rsidTr="00100686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0686" w:rsidRDefault="0010068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Батырханов Ахмет Парасатович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Өскемен қ.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Пермитин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27</w:t>
            </w:r>
          </w:p>
        </w:tc>
      </w:tr>
      <w:tr w:rsidR="00100686" w:rsidTr="00100686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0686" w:rsidRDefault="0010068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Казтаев Аягоз Балкаевич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р-С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Республик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даңғ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60</w:t>
            </w:r>
          </w:p>
        </w:tc>
      </w:tr>
      <w:tr w:rsidR="00100686" w:rsidTr="00100686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0686" w:rsidRDefault="0010068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Болатбек Ержан Серікжанұлы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Нұр-Сұлтан қ., Республика даңғ, 60</w:t>
            </w:r>
          </w:p>
        </w:tc>
      </w:tr>
      <w:tr w:rsidR="00100686" w:rsidTr="00100686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0686" w:rsidRDefault="0010068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Жунусов Серик Амангельдыевич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Өскемен қ., Пермитин көш., 27</w:t>
            </w:r>
          </w:p>
        </w:tc>
      </w:tr>
      <w:tr w:rsidR="00100686" w:rsidTr="00100686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0686" w:rsidRDefault="0010068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Култасов Ролан Ерикович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 қ., Б.Момышұлы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27</w:t>
            </w:r>
          </w:p>
        </w:tc>
      </w:tr>
      <w:tr w:rsidR="00100686" w:rsidTr="00100686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0686" w:rsidRDefault="0010068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Ахметкаримов Айдын Ахметкаримович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Өскемен қ., Пермитин көш., 27</w:t>
            </w:r>
          </w:p>
        </w:tc>
      </w:tr>
      <w:tr w:rsidR="00100686" w:rsidRPr="00100686" w:rsidTr="00100686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0686" w:rsidRDefault="0010068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Байшуақ Зерхат Қанатұлы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 қ., Б.Момышұлы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27</w:t>
            </w:r>
          </w:p>
        </w:tc>
      </w:tr>
      <w:tr w:rsidR="00100686" w:rsidRPr="00100686" w:rsidTr="00100686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0686" w:rsidRDefault="0010068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Исламбекқызы Алия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0686" w:rsidRDefault="00100686" w:rsidP="00100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ызылорда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00686" w:rsidRDefault="00100686" w:rsidP="00100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Н.Назарбаев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даңғ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23</w:t>
            </w:r>
          </w:p>
        </w:tc>
      </w:tr>
      <w:tr w:rsidR="00100686" w:rsidTr="00100686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0686" w:rsidRDefault="0010068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Қыдырбаев Рауан Қыдырбайұлы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қ.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Чкалов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3</w:t>
            </w:r>
          </w:p>
        </w:tc>
      </w:tr>
      <w:tr w:rsidR="00100686" w:rsidTr="00100686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0686" w:rsidRDefault="0010068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Асқар Ерхан Асқарұлы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0686" w:rsidRDefault="0010068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Нұр-Сұлтан қ., Республика даңғ, 60</w:t>
            </w:r>
          </w:p>
        </w:tc>
      </w:tr>
    </w:tbl>
    <w:p w:rsidR="00BF7D51" w:rsidRPr="00100686" w:rsidRDefault="00BF7D51" w:rsidP="00BF7D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F7D51" w:rsidRPr="00100686" w:rsidSect="000E2A52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72C" w:rsidRDefault="0024772C" w:rsidP="000E2A52">
      <w:pPr>
        <w:spacing w:after="0" w:line="240" w:lineRule="auto"/>
      </w:pPr>
      <w:r>
        <w:separator/>
      </w:r>
    </w:p>
  </w:endnote>
  <w:endnote w:type="continuationSeparator" w:id="0">
    <w:p w:rsidR="0024772C" w:rsidRDefault="0024772C" w:rsidP="000E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72C" w:rsidRDefault="0024772C" w:rsidP="000E2A52">
      <w:pPr>
        <w:spacing w:after="0" w:line="240" w:lineRule="auto"/>
      </w:pPr>
      <w:r>
        <w:separator/>
      </w:r>
    </w:p>
  </w:footnote>
  <w:footnote w:type="continuationSeparator" w:id="0">
    <w:p w:rsidR="0024772C" w:rsidRDefault="0024772C" w:rsidP="000E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9188448"/>
      <w:docPartObj>
        <w:docPartGallery w:val="Page Numbers (Top of Page)"/>
        <w:docPartUnique/>
      </w:docPartObj>
    </w:sdtPr>
    <w:sdtEndPr/>
    <w:sdtContent>
      <w:p w:rsidR="000E2A52" w:rsidRDefault="000E2A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467">
          <w:rPr>
            <w:noProof/>
          </w:rPr>
          <w:t>2</w:t>
        </w:r>
        <w:r>
          <w:fldChar w:fldCharType="end"/>
        </w:r>
      </w:p>
    </w:sdtContent>
  </w:sdt>
  <w:p w:rsidR="000E2A52" w:rsidRDefault="000E2A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2C"/>
    <w:rsid w:val="0005512C"/>
    <w:rsid w:val="000E2A44"/>
    <w:rsid w:val="000E2A52"/>
    <w:rsid w:val="00100686"/>
    <w:rsid w:val="001D01B6"/>
    <w:rsid w:val="001D3467"/>
    <w:rsid w:val="001F7760"/>
    <w:rsid w:val="00204C83"/>
    <w:rsid w:val="00207C55"/>
    <w:rsid w:val="002358BB"/>
    <w:rsid w:val="00236505"/>
    <w:rsid w:val="00240BE3"/>
    <w:rsid w:val="0024772C"/>
    <w:rsid w:val="002A0BB2"/>
    <w:rsid w:val="002A41A6"/>
    <w:rsid w:val="002C2245"/>
    <w:rsid w:val="00350D6B"/>
    <w:rsid w:val="00396990"/>
    <w:rsid w:val="004507DE"/>
    <w:rsid w:val="00452449"/>
    <w:rsid w:val="00454854"/>
    <w:rsid w:val="004979BA"/>
    <w:rsid w:val="004C6905"/>
    <w:rsid w:val="005056F4"/>
    <w:rsid w:val="005915A6"/>
    <w:rsid w:val="005A10C4"/>
    <w:rsid w:val="00622331"/>
    <w:rsid w:val="00640114"/>
    <w:rsid w:val="00666517"/>
    <w:rsid w:val="007A0EA4"/>
    <w:rsid w:val="007E68C8"/>
    <w:rsid w:val="0081739A"/>
    <w:rsid w:val="00823661"/>
    <w:rsid w:val="00840FEB"/>
    <w:rsid w:val="00841628"/>
    <w:rsid w:val="00867AFF"/>
    <w:rsid w:val="008E3563"/>
    <w:rsid w:val="00930D19"/>
    <w:rsid w:val="00970B2C"/>
    <w:rsid w:val="00975207"/>
    <w:rsid w:val="00981C71"/>
    <w:rsid w:val="00A42EBF"/>
    <w:rsid w:val="00AA5D9A"/>
    <w:rsid w:val="00AC2BFA"/>
    <w:rsid w:val="00B46063"/>
    <w:rsid w:val="00BF7D51"/>
    <w:rsid w:val="00C66C2C"/>
    <w:rsid w:val="00C725F4"/>
    <w:rsid w:val="00D22657"/>
    <w:rsid w:val="00D66C68"/>
    <w:rsid w:val="00E024C3"/>
    <w:rsid w:val="00E05AA0"/>
    <w:rsid w:val="00E57EAB"/>
    <w:rsid w:val="00E90F60"/>
    <w:rsid w:val="00EB1C3C"/>
    <w:rsid w:val="00EC1F4D"/>
    <w:rsid w:val="00F62C8C"/>
    <w:rsid w:val="00FA1508"/>
    <w:rsid w:val="00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F442"/>
  <w15:docId w15:val="{E12C19A2-F1BE-4C47-AA17-82561034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A52"/>
  </w:style>
  <w:style w:type="paragraph" w:styleId="a6">
    <w:name w:val="footer"/>
    <w:basedOn w:val="a"/>
    <w:link w:val="a7"/>
    <w:uiPriority w:val="99"/>
    <w:unhideWhenUsed/>
    <w:rsid w:val="000E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Кандылда Балгын Сериковна</cp:lastModifiedBy>
  <cp:revision>2</cp:revision>
  <dcterms:created xsi:type="dcterms:W3CDTF">2021-12-13T14:20:00Z</dcterms:created>
  <dcterms:modified xsi:type="dcterms:W3CDTF">2021-12-13T14:20:00Z</dcterms:modified>
</cp:coreProperties>
</file>