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B9" w:rsidRPr="00A23ECB" w:rsidRDefault="00674B75" w:rsidP="00793B1B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A23ECB">
        <w:rPr>
          <w:rFonts w:ascii="Times New Roman" w:hAnsi="Times New Roman" w:cs="Times New Roman"/>
          <w:b/>
          <w:color w:val="000000"/>
          <w:lang w:val="ru-RU"/>
        </w:rPr>
        <w:t>Государственный реестр контрольно-кассовых машин</w:t>
      </w:r>
    </w:p>
    <w:p w:rsidR="00FE31B9" w:rsidRPr="00A23ECB" w:rsidRDefault="00FE31B9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98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2"/>
        <w:gridCol w:w="4924"/>
        <w:gridCol w:w="4077"/>
      </w:tblGrid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74B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контрольно-кассовых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B9" w:rsidRPr="00375DE5" w:rsidRDefault="00FE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 функции передачи данных в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государственных доходов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функцией передачи данных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органы государственных доходов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 ER-A 250 RF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AMC 100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АСТРА-100 Ф</w:t>
            </w:r>
          </w:p>
          <w:p w:rsidR="004678E0" w:rsidRPr="00375DE5" w:rsidRDefault="004678E0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ЕЛЕКТРОНИКА 92-06 МКФ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МЕРКУРИЙ 115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МИКРО-101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МИКРО-10З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9D5C8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МИКРО-105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МИНИКА 1101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МИНИКА 1102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102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190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501.0-02 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500.0-05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2000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 2101.1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 2102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 3102 Ф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ЭЛВЕС-МИКРО-Ф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ШТРИХ-ФР-Ф-KZ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ШТРИХ-МИКРО-КZФ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ЭЛИТ-МИКРО 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600Ф 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ПФ 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ОРИОН-100ФKZ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4678E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МЕРКУРИИ 130 Ф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130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037)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ОКА МФ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ККМ 01; версия ПО 11.03)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NCR 7197-printer-Meбиуc 3К 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2.89)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Меркурий- 180Ф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180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RV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1-1.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hex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20-704)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12C62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RS-Bank V.6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-55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В.18.71)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 МР-55В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В.18.51)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-50 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В. 18.41)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ОСТ-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ПРИМ-88ФКZ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В.18.41)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система "Система обработки розничных платежей населения "Авангард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(версия 1.0)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фискализатор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FD670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система "ОСМП - Казахстан" (версия 1.0)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система "Система обработки розничных платежей "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Astana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(версия 2.0)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 МР-55В 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18.52)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-55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18.73)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Меркурий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115 ФКZ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115KZ010)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FP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-60 </w:t>
            </w:r>
            <w:r w:rsidRPr="00375D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</w:t>
            </w:r>
            <w:r w:rsidRPr="00375D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1.00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Миника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1102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01KZ)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Миника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1102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02KZ)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 2102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01KZ)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 2102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02KZ)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Aypa-02ФP-KZ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"Mobius"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ОКА ПФ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- П1-03)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0D2C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ОКА МФ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- П2-03)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 102Ф 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- 102-02)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Атрон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200Ф 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- 200-02)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система "ЦФТ- Банк" (версия ядра 6)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система "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Payments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IQ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(версии 2.5.4.)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 FPG-60 ФKZ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 FPG-300 ФKZ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 МР-55В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версия ОФД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 DPG-25 ФKZ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 FPG-1000 ФKZ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автоматизированная банковская информационная система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QPRAGMA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версия 4.1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PAX S80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1.1)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YARUS-TK-ON-KZ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DPG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-35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ломбардов и пунктов приема стеклотары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 2102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Миника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1102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Меркурий - 115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7265A1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7265A1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Штрих-МР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</w:t>
            </w:r>
            <w:r w:rsidRPr="00726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26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7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7265A1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7265A1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IKKM-Light-KZ</w:t>
            </w:r>
          </w:p>
          <w:p w:rsidR="00FE31B9" w:rsidRPr="00375DE5" w:rsidRDefault="00FE3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IKKM-touch-KZ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IKKM-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-KZ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-mobile-KKM-KZ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YARUS TK KZ online ОФД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ATPOH 200 ФKZ online</w:t>
            </w:r>
          </w:p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Меркурий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Меркурий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 ФKZ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KZ)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"ПОРТ DPG-150 ФKZ"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"ОКА ПФ KZ online"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7265A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"OKA MФ KZ online"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"WЕBKASSA 1.0"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"PAX D210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1.2)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"ФP-ПTK-RR-02KZ"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"ФP-ПTK-RR-04KZ"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 w:rsidP="006314F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"ПОРТ FPG-350 ФKZ"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97"/>
          </w:p>
        </w:tc>
        <w:bookmarkEnd w:id="1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фискализатор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3.0.1"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98"/>
          </w:p>
        </w:tc>
        <w:bookmarkEnd w:id="2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 "Система обработки розничных платежей "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Astana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 версия 2.1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z199"/>
          </w:p>
        </w:tc>
        <w:bookmarkEnd w:id="3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"Perfect м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0"/>
          </w:p>
        </w:tc>
        <w:bookmarkEnd w:id="4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-Light-ПТKZ"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01"/>
          </w:p>
        </w:tc>
        <w:bookmarkEnd w:id="5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-M-ПTKZ"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202"/>
          </w:p>
        </w:tc>
        <w:bookmarkEnd w:id="6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-ФP-ПTKZ"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203"/>
          </w:p>
        </w:tc>
        <w:bookmarkEnd w:id="7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Элтекс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MK-KZ"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204"/>
          </w:p>
        </w:tc>
        <w:bookmarkEnd w:id="8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"Аппаратно-программный комплекс контрольно-кассовая машина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1.0"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z205"/>
          </w:p>
        </w:tc>
        <w:bookmarkEnd w:id="9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"YARUS M2100KZ"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"Perfect S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207"/>
          </w:p>
        </w:tc>
        <w:bookmarkEnd w:id="10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eXpert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SX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208"/>
          </w:p>
        </w:tc>
        <w:bookmarkEnd w:id="11"/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"OKA 102Ф KZ Online"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Миника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1105 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версия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версия ПО 785-00"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DPG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-25ФК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версия обменных пунктов валют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DPG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-25ФК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для ломбардов и пунктов приема стеклотары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"ПОРТ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DPG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-35ФК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версия обменных пунктов валют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Тандау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"NCR 7197-printer-Meбиyc-3K КZ ONLINE 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"Аппаратно-программный комплекс контрольно-кассовая машина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1.0 без функции передачи данных"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PAX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2.0 Универсальная)"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PAX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210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2.0 Универсальная)"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"ПО передачи фискальных данных на сервера ОФД и последующей печати чеков 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eCashBox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"ПО передачи фискальных данных на сервера ОФД и последующей печати чеков 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CashBoxSystem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"Smart Online KKM 1.0"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"Smart Box ФПД"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Миника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1102 Ф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(для ломбардов и пунктов приема металла и стеклотары)</w:t>
            </w:r>
          </w:p>
        </w:tc>
      </w:tr>
      <w:tr w:rsidR="00FE31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FE31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1B9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2.0"</w:t>
            </w:r>
          </w:p>
        </w:tc>
      </w:tr>
      <w:tr w:rsidR="00674B75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«ПОРТ МР-55В ФKZ версия ОФД для ломбардов и пунктов приема стеклотары»</w:t>
            </w:r>
          </w:p>
        </w:tc>
      </w:tr>
      <w:tr w:rsidR="00674B75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75" w:rsidRPr="00375DE5" w:rsidRDefault="00674B7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«ФР-ПТК-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-03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77584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584" w:rsidRPr="00375DE5" w:rsidRDefault="00377584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584" w:rsidRPr="00375DE5" w:rsidRDefault="00377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73D" w:rsidRPr="00375DE5" w:rsidRDefault="00377584" w:rsidP="00DC173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Perfect M ЛОМБАРД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KZ)</w:t>
            </w:r>
          </w:p>
        </w:tc>
      </w:tr>
      <w:tr w:rsidR="00DC173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73D" w:rsidRPr="00375DE5" w:rsidRDefault="00DC173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73D" w:rsidRPr="00375DE5" w:rsidRDefault="00DC1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73D" w:rsidRPr="00375DE5" w:rsidRDefault="00DC173D" w:rsidP="00DC173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Аура 3</w:t>
            </w:r>
          </w:p>
        </w:tc>
      </w:tr>
      <w:tr w:rsidR="002D70BB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0BB" w:rsidRPr="00375DE5" w:rsidRDefault="002D70BB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0BB" w:rsidRPr="00375DE5" w:rsidRDefault="002D7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70BB" w:rsidRPr="00375DE5" w:rsidRDefault="002D70BB" w:rsidP="00DC173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Мобильное приложение контрольно-кассовая машина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версия 1.0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iOS</w:t>
            </w:r>
            <w:proofErr w:type="spellEnd"/>
          </w:p>
        </w:tc>
      </w:tr>
      <w:tr w:rsidR="006D20C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6D20C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Мобильное приложение контрольно-кассовая машина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версия 1.1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iOS</w:t>
            </w:r>
            <w:proofErr w:type="spellEnd"/>
          </w:p>
        </w:tc>
      </w:tr>
      <w:tr w:rsidR="006D20C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 система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Retail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Solutions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D20C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0C0" w:rsidRPr="00375DE5" w:rsidRDefault="006D20C0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«Компьютерная система ТАУЛИНК ONLINE V1»</w:t>
            </w:r>
          </w:p>
        </w:tc>
      </w:tr>
      <w:tr w:rsidR="00A4363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NordApp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ККМ (версия 1.0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4363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63F" w:rsidRPr="00375DE5" w:rsidRDefault="00A4363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CFR v3.0</w:t>
            </w:r>
          </w:p>
        </w:tc>
      </w:tr>
      <w:tr w:rsidR="0032574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5749" w:rsidRPr="00375DE5" w:rsidRDefault="0032574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5749" w:rsidRPr="00375DE5" w:rsidRDefault="003257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5749" w:rsidRPr="00375DE5" w:rsidRDefault="00517A0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Аппаратно-программный комплекс «</w:t>
            </w:r>
            <w:proofErr w:type="spellStart"/>
            <w:r w:rsidR="00325749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Light</w:t>
            </w:r>
            <w:proofErr w:type="spellEnd"/>
            <w:r w:rsidR="00325749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5749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F05E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5E9" w:rsidRPr="00375DE5" w:rsidRDefault="00FF05E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5E9" w:rsidRPr="00375DE5" w:rsidRDefault="00FF05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5E9" w:rsidRPr="00375DE5" w:rsidRDefault="00FF05E9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«Аппаратно-программный комплекс ALSEP KASSA ONLINE» (версия 1.0)</w:t>
            </w:r>
          </w:p>
        </w:tc>
      </w:tr>
      <w:tr w:rsidR="00F958CE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8CE" w:rsidRPr="00375DE5" w:rsidRDefault="00F958CE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8CE" w:rsidRPr="00375DE5" w:rsidRDefault="00F95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8CE" w:rsidRPr="00375DE5" w:rsidRDefault="00F958CE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Mobius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функцией фиксации и (или) передачи данных»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(версия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854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4B9" w:rsidRPr="00375DE5" w:rsidRDefault="00A854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4B9" w:rsidRPr="00375DE5" w:rsidRDefault="00A854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4B9" w:rsidRPr="00375DE5" w:rsidRDefault="00A854B9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«Программная касса «AMAN» (Версия 1.0)</w:t>
            </w:r>
          </w:p>
        </w:tc>
      </w:tr>
      <w:tr w:rsidR="00847C6A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6A" w:rsidRPr="00375DE5" w:rsidRDefault="00847C6A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6A" w:rsidRPr="00375DE5" w:rsidRDefault="00847C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6A" w:rsidRPr="00375DE5" w:rsidRDefault="00847C6A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«Контрольно-кассовая машина аппаратно-программный комплекс с функцией фиксации и передачей данных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OnlineKassa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v 1.0»</w:t>
            </w:r>
          </w:p>
        </w:tc>
      </w:tr>
      <w:tr w:rsidR="00A7289E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89E" w:rsidRPr="00375DE5" w:rsidRDefault="00A7289E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89E" w:rsidRPr="00375DE5" w:rsidRDefault="00A728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289E" w:rsidRPr="00375DE5" w:rsidRDefault="00A7289E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«АПК ККМ КТ-СМАРТ»</w:t>
            </w:r>
          </w:p>
        </w:tc>
      </w:tr>
      <w:tr w:rsidR="00287C17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C17" w:rsidRPr="00375DE5" w:rsidRDefault="00287C17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C17" w:rsidRPr="00375DE5" w:rsidRDefault="00287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C17" w:rsidRPr="00375DE5" w:rsidRDefault="00287C17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«Система фискальных данных» </w:t>
            </w:r>
          </w:p>
          <w:p w:rsidR="00287C17" w:rsidRPr="00375DE5" w:rsidRDefault="00287C17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версия 1.0</w:t>
            </w:r>
          </w:p>
        </w:tc>
      </w:tr>
      <w:tr w:rsidR="00E6689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5C42E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«ARLAN 07FKZ»</w:t>
            </w:r>
          </w:p>
        </w:tc>
      </w:tr>
      <w:tr w:rsidR="00E6689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5C42E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«ФЕЛИКС-РМФKZ версия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online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6689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E668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890" w:rsidRPr="00375DE5" w:rsidRDefault="005C42E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«Аппаратно-программный комплекс ККМ A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LTYNKASSA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версия 1.0</w:t>
            </w:r>
          </w:p>
        </w:tc>
      </w:tr>
      <w:tr w:rsidR="00AB3897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897" w:rsidRPr="00375DE5" w:rsidRDefault="00AB3897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897" w:rsidRPr="00375DE5" w:rsidRDefault="00AB38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3897" w:rsidRPr="00375DE5" w:rsidRDefault="00AB3897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«Аппаратно-программный комплекс «NURKASSA» Версии 1.0</w:t>
            </w:r>
          </w:p>
        </w:tc>
      </w:tr>
      <w:tr w:rsidR="00BE3BCA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CA" w:rsidRPr="00375DE5" w:rsidRDefault="00BE3BCA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CA" w:rsidRPr="00375DE5" w:rsidRDefault="00BE3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CA" w:rsidRPr="00375DE5" w:rsidRDefault="00BE3BCA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РИТЕЙЛ-КОМБО-01ФKZ</w:t>
            </w:r>
          </w:p>
        </w:tc>
      </w:tr>
      <w:tr w:rsidR="0093441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419" w:rsidRPr="00375DE5" w:rsidRDefault="0093441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419" w:rsidRPr="00375DE5" w:rsidRDefault="00934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419" w:rsidRPr="00375DE5" w:rsidRDefault="00934419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- 114ФKZ</w:t>
            </w:r>
          </w:p>
        </w:tc>
      </w:tr>
      <w:tr w:rsidR="00AC1FB7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FB7" w:rsidRPr="00375DE5" w:rsidRDefault="00AC1FB7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FB7" w:rsidRPr="00375DE5" w:rsidRDefault="00AC1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FB7" w:rsidRPr="00375DE5" w:rsidRDefault="00AC1FB7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«Аппаратно-программный комплекс «WIPON»</w:t>
            </w:r>
          </w:p>
        </w:tc>
      </w:tr>
      <w:tr w:rsidR="00102818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18" w:rsidRPr="00375DE5" w:rsidRDefault="00102818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18" w:rsidRPr="00375DE5" w:rsidRDefault="001028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818" w:rsidRPr="00375DE5" w:rsidRDefault="00102818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1.0»</w:t>
            </w:r>
          </w:p>
        </w:tc>
      </w:tr>
      <w:tr w:rsidR="00BD3A0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A0F" w:rsidRPr="00375DE5" w:rsidRDefault="00BD3A0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A0F" w:rsidRPr="00375DE5" w:rsidRDefault="00BD3A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A0F" w:rsidRPr="00375DE5" w:rsidRDefault="00BD3A0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«Программная Касса «KKM-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версия 1.0</w:t>
            </w:r>
          </w:p>
        </w:tc>
      </w:tr>
      <w:tr w:rsidR="00AF251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51F" w:rsidRPr="00375DE5" w:rsidRDefault="00AF251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51F" w:rsidRPr="00375DE5" w:rsidRDefault="00AF25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51F" w:rsidRPr="00375DE5" w:rsidRDefault="00AF251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«Контрольно-кассовая машина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версия 2.0</w:t>
            </w:r>
          </w:p>
        </w:tc>
      </w:tr>
      <w:tr w:rsidR="001159E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ED" w:rsidRPr="00375DE5" w:rsidRDefault="001159E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ED" w:rsidRPr="00375DE5" w:rsidRDefault="001159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ED" w:rsidRPr="00375DE5" w:rsidRDefault="001159E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АПК </w:t>
            </w:r>
            <w:r w:rsidR="00C82370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Мебиус»</w:t>
            </w:r>
          </w:p>
        </w:tc>
      </w:tr>
      <w:tr w:rsidR="009670F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АПК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Учет.Онлайн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Касса»</w:t>
            </w:r>
          </w:p>
        </w:tc>
      </w:tr>
      <w:tr w:rsidR="009670F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0FD" w:rsidRPr="00375DE5" w:rsidRDefault="009670F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«Аппаратно-программный комплекс WK-3C-FR»</w:t>
            </w:r>
          </w:p>
        </w:tc>
      </w:tr>
      <w:tr w:rsidR="008B6176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176" w:rsidRPr="00375DE5" w:rsidRDefault="008B6176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176" w:rsidRPr="00375DE5" w:rsidRDefault="008B6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176" w:rsidRPr="00375DE5" w:rsidRDefault="008B6176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«Курск 1110ФKZ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Online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77F1C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1C" w:rsidRPr="00375DE5" w:rsidRDefault="00377F1C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1C" w:rsidRPr="00375DE5" w:rsidRDefault="00377F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1C" w:rsidRPr="00375DE5" w:rsidRDefault="00860E3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«ПИКАССА-ФКZ»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</w:t>
            </w:r>
          </w:p>
        </w:tc>
      </w:tr>
      <w:tr w:rsidR="00735C0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C09" w:rsidRPr="00375DE5" w:rsidRDefault="00735C0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C09" w:rsidRPr="00375DE5" w:rsidRDefault="00735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C09" w:rsidRPr="00375DE5" w:rsidRDefault="00735C09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WEBKASSA 3.0</w:t>
            </w:r>
          </w:p>
        </w:tc>
      </w:tr>
      <w:tr w:rsidR="00735C0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C09" w:rsidRPr="00375DE5" w:rsidRDefault="00735C0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C09" w:rsidRPr="00375DE5" w:rsidRDefault="00735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C5E" w:rsidRPr="00375DE5" w:rsidRDefault="00735C09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Аппаратно-программный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BKASSA</w:t>
            </w:r>
          </w:p>
        </w:tc>
      </w:tr>
      <w:tr w:rsidR="00386C5E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C5E" w:rsidRPr="00375DE5" w:rsidRDefault="00386C5E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C5E" w:rsidRPr="00375DE5" w:rsidRDefault="00386C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C5E" w:rsidRPr="00375DE5" w:rsidRDefault="00386C5E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Контрольно-кассовая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«TEZPOS 2.0»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«Порт-100Ф»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«Порт-600Ф»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«Порт-1000Ф»  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«RETAIL-03ФKZ»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2846DF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«АПК Retail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KassaKZ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0.9.1</w:t>
            </w:r>
          </w:p>
        </w:tc>
      </w:tr>
      <w:tr w:rsidR="002846D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6DF" w:rsidRPr="00375DE5" w:rsidRDefault="002846D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«Меркурий-185ФKZ» Online</w:t>
            </w:r>
          </w:p>
        </w:tc>
      </w:tr>
      <w:tr w:rsidR="00F6373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73F" w:rsidRPr="00375DE5" w:rsidRDefault="00F6373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73F" w:rsidRPr="00375DE5" w:rsidRDefault="00F637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373F" w:rsidRPr="00375DE5" w:rsidRDefault="00F6373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«PROSTORKASSA» версия 1.11</w:t>
            </w:r>
          </w:p>
        </w:tc>
      </w:tr>
      <w:tr w:rsidR="009C379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«Кост-Касса» версия 1.0</w:t>
            </w:r>
          </w:p>
        </w:tc>
      </w:tr>
      <w:tr w:rsidR="009C379D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79D" w:rsidRPr="00375DE5" w:rsidRDefault="009C379D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KazPay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T1»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версия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KZ</w:t>
            </w:r>
          </w:p>
        </w:tc>
      </w:tr>
      <w:tr w:rsidR="00547A68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68" w:rsidRPr="00375DE5" w:rsidRDefault="00547A68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68" w:rsidRPr="00375DE5" w:rsidRDefault="00547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A68" w:rsidRPr="00375DE5" w:rsidRDefault="00547A68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«Контрольно-кассовая машина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версия 3.0</w:t>
            </w:r>
          </w:p>
        </w:tc>
      </w:tr>
      <w:tr w:rsidR="00072AE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AE0" w:rsidRPr="00375DE5" w:rsidRDefault="00072AE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AE0" w:rsidRPr="00375DE5" w:rsidRDefault="00072A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AE0" w:rsidRPr="00375DE5" w:rsidRDefault="00072AE0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«Микро 35G-Ф»</w:t>
            </w:r>
          </w:p>
        </w:tc>
      </w:tr>
      <w:tr w:rsidR="00336057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057" w:rsidRPr="00375DE5" w:rsidRDefault="00336057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057" w:rsidRPr="00375DE5" w:rsidRDefault="003360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057" w:rsidRPr="00375DE5" w:rsidRDefault="00336057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«АПК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Фискализатор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версия 1.0</w:t>
            </w:r>
          </w:p>
        </w:tc>
      </w:tr>
      <w:tr w:rsidR="00AC5A3A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A3A" w:rsidRPr="00375DE5" w:rsidRDefault="00AC5A3A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A3A" w:rsidRPr="00375DE5" w:rsidRDefault="00AC5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5A3A" w:rsidRPr="00375DE5" w:rsidRDefault="00AC5A3A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«АПК 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Senim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версия 1.0</w:t>
            </w:r>
          </w:p>
        </w:tc>
      </w:tr>
      <w:tr w:rsidR="001919B9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B9" w:rsidRPr="00375DE5" w:rsidRDefault="001919B9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B9" w:rsidRPr="00375DE5" w:rsidRDefault="001919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B9" w:rsidRPr="00375DE5" w:rsidRDefault="00AA3C6E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A90991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«PAX A80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Гибридная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</w:tr>
      <w:tr w:rsidR="00A90991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991" w:rsidRPr="00375DE5" w:rsidRDefault="00A90991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«PAX A930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Гибридная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</w:tr>
      <w:tr w:rsidR="00246FC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Аппаратно-программный комплекс </w:t>
            </w:r>
            <w:r w:rsidR="005E1406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</w:t>
            </w:r>
            <w:r w:rsidR="005E1406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орт</w:t>
            </w:r>
            <w:r w:rsidR="005E1406"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246FCF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FCF" w:rsidRPr="00375DE5" w:rsidRDefault="00246FCF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KAZNA FKZ Online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2C4F44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F44" w:rsidRPr="00375DE5" w:rsidRDefault="002C4F44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F44" w:rsidRPr="00375DE5" w:rsidRDefault="002C4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F44" w:rsidRPr="00375DE5" w:rsidRDefault="00D97B96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Контрольно-кассовая машина</w:t>
            </w: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2C4F44"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«ПОРТ WP-50»</w:t>
            </w:r>
          </w:p>
        </w:tc>
      </w:tr>
      <w:tr w:rsidR="004340C3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Aisino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A75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3.0 гибридная)»</w:t>
            </w:r>
          </w:p>
        </w:tc>
      </w:tr>
      <w:tr w:rsidR="004340C3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0C3" w:rsidRPr="00375DE5" w:rsidRDefault="004340C3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Aisino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A78 NORD </w:t>
            </w:r>
            <w:proofErr w:type="spellStart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ОnlineKZ</w:t>
            </w:r>
            <w:proofErr w:type="spellEnd"/>
            <w:r w:rsidRPr="00375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(версия 3.0 гибридная)»</w:t>
            </w:r>
          </w:p>
        </w:tc>
      </w:tr>
      <w:tr w:rsidR="00310AE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E0" w:rsidRPr="00375DE5" w:rsidRDefault="00310AE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E0" w:rsidRPr="00375DE5" w:rsidRDefault="00310A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AE0" w:rsidRPr="00375DE5" w:rsidRDefault="00310AE0" w:rsidP="006D20C0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645E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MyBuh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Kassa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</w:rPr>
              <w:t xml:space="preserve"> 1.0.0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5645E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45E" w:rsidRPr="00375DE5" w:rsidRDefault="0065645E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«Программный комплекс 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75DE5">
              <w:rPr>
                <w:rFonts w:ascii="Times New Roman" w:hAnsi="Times New Roman" w:cs="Times New Roman"/>
                <w:sz w:val="24"/>
                <w:szCs w:val="24"/>
              </w:rPr>
              <w:t>FISYS</w:t>
            </w: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(СИСТЕМА ККМ) версия 1.0</w:t>
            </w:r>
          </w:p>
        </w:tc>
      </w:tr>
      <w:tr w:rsidR="00C04915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«Программное обеспечение «Аппаратно-программный комплекс «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Checkbox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Версия 0.0.1»</w:t>
            </w:r>
          </w:p>
        </w:tc>
      </w:tr>
      <w:tr w:rsidR="00C04915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915" w:rsidRPr="00375DE5" w:rsidRDefault="00C04915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Kaspi</w:t>
            </w:r>
            <w:proofErr w:type="spellEnd"/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Касса версия 2.0»</w:t>
            </w:r>
          </w:p>
        </w:tc>
      </w:tr>
      <w:tr w:rsidR="000B427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«ПОРТ-50Ф»</w:t>
            </w:r>
          </w:p>
        </w:tc>
      </w:tr>
      <w:tr w:rsidR="000B4270" w:rsidRPr="00375DE5" w:rsidTr="009249AA">
        <w:trPr>
          <w:trHeight w:val="30"/>
          <w:tblCellSpacing w:w="0" w:type="auto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 w:rsidP="00A23ECB">
            <w:pPr>
              <w:pStyle w:val="af0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70" w:rsidRPr="00375DE5" w:rsidRDefault="000B4270" w:rsidP="006D20C0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«ПОРТ-500Ф»</w:t>
            </w:r>
          </w:p>
        </w:tc>
      </w:tr>
    </w:tbl>
    <w:p w:rsidR="00FE31B9" w:rsidRPr="00A23ECB" w:rsidRDefault="00FE31B9" w:rsidP="00674B75">
      <w:pPr>
        <w:spacing w:after="0"/>
        <w:rPr>
          <w:rFonts w:ascii="Times New Roman" w:hAnsi="Times New Roman" w:cs="Times New Roman"/>
          <w:lang w:val="ru-RU"/>
        </w:rPr>
      </w:pPr>
    </w:p>
    <w:sectPr w:rsidR="00FE31B9" w:rsidRPr="00A23E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6829"/>
    <w:multiLevelType w:val="hybridMultilevel"/>
    <w:tmpl w:val="71B0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B9"/>
    <w:rsid w:val="00001B5D"/>
    <w:rsid w:val="00012C62"/>
    <w:rsid w:val="00055B2E"/>
    <w:rsid w:val="00072AE0"/>
    <w:rsid w:val="000B2417"/>
    <w:rsid w:val="000B4270"/>
    <w:rsid w:val="000D2C40"/>
    <w:rsid w:val="00102818"/>
    <w:rsid w:val="001159ED"/>
    <w:rsid w:val="001919B9"/>
    <w:rsid w:val="00246FCF"/>
    <w:rsid w:val="002846DF"/>
    <w:rsid w:val="00287C17"/>
    <w:rsid w:val="00291675"/>
    <w:rsid w:val="002C4F44"/>
    <w:rsid w:val="002D70BB"/>
    <w:rsid w:val="002E37A3"/>
    <w:rsid w:val="002F537B"/>
    <w:rsid w:val="00310AE0"/>
    <w:rsid w:val="00325749"/>
    <w:rsid w:val="00336057"/>
    <w:rsid w:val="00365C71"/>
    <w:rsid w:val="00375DE5"/>
    <w:rsid w:val="00377584"/>
    <w:rsid w:val="00377F1C"/>
    <w:rsid w:val="00386C5E"/>
    <w:rsid w:val="003A3A96"/>
    <w:rsid w:val="003D4557"/>
    <w:rsid w:val="00407514"/>
    <w:rsid w:val="004340C3"/>
    <w:rsid w:val="00450854"/>
    <w:rsid w:val="004678E0"/>
    <w:rsid w:val="00517A0D"/>
    <w:rsid w:val="0052050B"/>
    <w:rsid w:val="00547A68"/>
    <w:rsid w:val="005C42ED"/>
    <w:rsid w:val="005D0614"/>
    <w:rsid w:val="005E1406"/>
    <w:rsid w:val="006314FF"/>
    <w:rsid w:val="0065645E"/>
    <w:rsid w:val="00674B75"/>
    <w:rsid w:val="006A53BA"/>
    <w:rsid w:val="006D20C0"/>
    <w:rsid w:val="007265A1"/>
    <w:rsid w:val="00735C09"/>
    <w:rsid w:val="00793B1B"/>
    <w:rsid w:val="008143CC"/>
    <w:rsid w:val="00847C6A"/>
    <w:rsid w:val="00860E3D"/>
    <w:rsid w:val="00886BAE"/>
    <w:rsid w:val="008B6176"/>
    <w:rsid w:val="009249AA"/>
    <w:rsid w:val="00934419"/>
    <w:rsid w:val="0094414D"/>
    <w:rsid w:val="009670FD"/>
    <w:rsid w:val="0097483C"/>
    <w:rsid w:val="00975D0D"/>
    <w:rsid w:val="009A302B"/>
    <w:rsid w:val="009C379D"/>
    <w:rsid w:val="009D5C82"/>
    <w:rsid w:val="009F3AEB"/>
    <w:rsid w:val="00A0017A"/>
    <w:rsid w:val="00A23ECB"/>
    <w:rsid w:val="00A4363F"/>
    <w:rsid w:val="00A52D8E"/>
    <w:rsid w:val="00A7289E"/>
    <w:rsid w:val="00A82A6D"/>
    <w:rsid w:val="00A854B9"/>
    <w:rsid w:val="00A90991"/>
    <w:rsid w:val="00AA3C6E"/>
    <w:rsid w:val="00AB3897"/>
    <w:rsid w:val="00AC1FB7"/>
    <w:rsid w:val="00AC5A3A"/>
    <w:rsid w:val="00AF251F"/>
    <w:rsid w:val="00B32B7D"/>
    <w:rsid w:val="00B3744F"/>
    <w:rsid w:val="00B539F9"/>
    <w:rsid w:val="00BB676C"/>
    <w:rsid w:val="00BD3A0F"/>
    <w:rsid w:val="00BE3BCA"/>
    <w:rsid w:val="00C01801"/>
    <w:rsid w:val="00C04915"/>
    <w:rsid w:val="00C27704"/>
    <w:rsid w:val="00C82370"/>
    <w:rsid w:val="00D01802"/>
    <w:rsid w:val="00D81318"/>
    <w:rsid w:val="00D97B96"/>
    <w:rsid w:val="00DC173D"/>
    <w:rsid w:val="00E33B9E"/>
    <w:rsid w:val="00E52D59"/>
    <w:rsid w:val="00E66890"/>
    <w:rsid w:val="00E952F6"/>
    <w:rsid w:val="00F6373F"/>
    <w:rsid w:val="00F958CE"/>
    <w:rsid w:val="00FD2C18"/>
    <w:rsid w:val="00FD6708"/>
    <w:rsid w:val="00FE31B9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3A66"/>
  <w15:docId w15:val="{72E2D7E1-A365-4DFF-9377-0E04DD6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7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4B75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rsid w:val="00A2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763B-009C-4653-B05C-741FCAE6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 Жусупов</dc:creator>
  <cp:lastModifiedBy>Айнур Манапова Бахтыбаевна</cp:lastModifiedBy>
  <cp:revision>12</cp:revision>
  <dcterms:created xsi:type="dcterms:W3CDTF">2025-03-14T11:12:00Z</dcterms:created>
  <dcterms:modified xsi:type="dcterms:W3CDTF">2025-03-14T12:24:00Z</dcterms:modified>
</cp:coreProperties>
</file>