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B" w:rsidRPr="00040B8E" w:rsidRDefault="00C5574B" w:rsidP="00C5574B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12</w:t>
      </w:r>
      <w:r w:rsidRPr="00040B8E">
        <w:rPr>
          <w:sz w:val="28"/>
          <w:szCs w:val="28"/>
        </w:rPr>
        <w:t xml:space="preserve"> </w:t>
      </w:r>
    </w:p>
    <w:p w:rsidR="00C5574B" w:rsidRPr="00040B8E" w:rsidRDefault="00C5574B" w:rsidP="00C5574B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 xml:space="preserve">к приказу </w:t>
      </w:r>
      <w:r w:rsidRPr="00040B8E">
        <w:rPr>
          <w:sz w:val="28"/>
          <w:szCs w:val="28"/>
          <w:lang w:val="kk-KZ"/>
        </w:rPr>
        <w:t>З</w:t>
      </w:r>
      <w:r w:rsidRPr="00040B8E">
        <w:rPr>
          <w:sz w:val="28"/>
          <w:szCs w:val="28"/>
        </w:rPr>
        <w:t xml:space="preserve">аместителя Премьер-Министра Республики Казахстан - Министра финансов </w:t>
      </w:r>
      <w:r w:rsidRPr="00040B8E">
        <w:rPr>
          <w:sz w:val="28"/>
          <w:szCs w:val="28"/>
          <w:lang w:val="kk-KZ"/>
        </w:rPr>
        <w:t xml:space="preserve">           </w:t>
      </w:r>
      <w:r w:rsidRPr="00040B8E">
        <w:rPr>
          <w:sz w:val="28"/>
          <w:szCs w:val="28"/>
        </w:rPr>
        <w:t>Республики Казахстан</w:t>
      </w:r>
    </w:p>
    <w:p w:rsidR="00C5574B" w:rsidRPr="00342C47" w:rsidRDefault="00C5574B" w:rsidP="00C5574B">
      <w:pPr>
        <w:ind w:left="5060"/>
        <w:jc w:val="center"/>
        <w:rPr>
          <w:sz w:val="28"/>
          <w:szCs w:val="28"/>
        </w:rPr>
      </w:pPr>
      <w:r w:rsidRPr="00342C47">
        <w:rPr>
          <w:sz w:val="28"/>
          <w:szCs w:val="28"/>
        </w:rPr>
        <w:t>от «</w:t>
      </w:r>
      <w:r>
        <w:rPr>
          <w:sz w:val="28"/>
          <w:szCs w:val="28"/>
        </w:rPr>
        <w:t>2</w:t>
      </w:r>
      <w:r w:rsidRPr="00342C47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Pr="00342C47">
        <w:rPr>
          <w:sz w:val="28"/>
          <w:szCs w:val="28"/>
        </w:rPr>
        <w:t>2014 года</w:t>
      </w:r>
    </w:p>
    <w:p w:rsidR="00C5574B" w:rsidRDefault="00C5574B" w:rsidP="00C5574B">
      <w:pPr>
        <w:ind w:left="5060"/>
        <w:jc w:val="center"/>
        <w:rPr>
          <w:sz w:val="28"/>
          <w:szCs w:val="28"/>
        </w:rPr>
      </w:pPr>
      <w:r w:rsidRPr="00342C47">
        <w:rPr>
          <w:sz w:val="28"/>
          <w:szCs w:val="28"/>
        </w:rPr>
        <w:t>№</w:t>
      </w:r>
      <w:r>
        <w:rPr>
          <w:sz w:val="28"/>
          <w:szCs w:val="28"/>
        </w:rPr>
        <w:t xml:space="preserve"> 298 </w:t>
      </w:r>
    </w:p>
    <w:p w:rsidR="00C5574B" w:rsidRPr="00342C47" w:rsidRDefault="00C5574B" w:rsidP="00C5574B">
      <w:pPr>
        <w:ind w:left="5060"/>
        <w:jc w:val="center"/>
        <w:rPr>
          <w:sz w:val="28"/>
          <w:szCs w:val="28"/>
        </w:rPr>
      </w:pPr>
    </w:p>
    <w:p w:rsidR="00C5574B" w:rsidRDefault="00C5574B" w:rsidP="00C5574B">
      <w:pPr>
        <w:jc w:val="center"/>
        <w:rPr>
          <w:b/>
          <w:bCs/>
          <w:sz w:val="28"/>
          <w:szCs w:val="28"/>
        </w:rPr>
      </w:pPr>
    </w:p>
    <w:p w:rsidR="00C5574B" w:rsidRDefault="00C5574B" w:rsidP="00C5574B">
      <w:pPr>
        <w:jc w:val="center"/>
        <w:rPr>
          <w:b/>
          <w:bCs/>
          <w:sz w:val="28"/>
          <w:szCs w:val="28"/>
        </w:rPr>
      </w:pPr>
    </w:p>
    <w:p w:rsidR="00C5574B" w:rsidRDefault="00C5574B" w:rsidP="00C557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государственной услуги</w:t>
      </w:r>
    </w:p>
    <w:p w:rsidR="00C5574B" w:rsidRDefault="00C5574B" w:rsidP="00C5574B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C4905">
        <w:rPr>
          <w:b/>
          <w:bCs/>
          <w:sz w:val="28"/>
          <w:szCs w:val="28"/>
        </w:rPr>
        <w:t>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</w:r>
      <w:r>
        <w:rPr>
          <w:b/>
          <w:sz w:val="28"/>
          <w:szCs w:val="28"/>
        </w:rPr>
        <w:t>»</w:t>
      </w:r>
    </w:p>
    <w:p w:rsidR="00C5574B" w:rsidRDefault="00C5574B" w:rsidP="00C5574B">
      <w:pPr>
        <w:jc w:val="center"/>
        <w:rPr>
          <w:sz w:val="28"/>
          <w:szCs w:val="28"/>
        </w:rPr>
      </w:pPr>
    </w:p>
    <w:p w:rsidR="00C5574B" w:rsidRDefault="00C5574B" w:rsidP="00C5574B">
      <w:pPr>
        <w:jc w:val="center"/>
        <w:rPr>
          <w:sz w:val="28"/>
          <w:szCs w:val="28"/>
        </w:rPr>
      </w:pPr>
    </w:p>
    <w:p w:rsidR="00C5574B" w:rsidRDefault="00C5574B" w:rsidP="00C557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5574B" w:rsidRPr="007E660B" w:rsidRDefault="00C5574B" w:rsidP="00C5574B">
      <w:pPr>
        <w:jc w:val="center"/>
        <w:rPr>
          <w:sz w:val="28"/>
          <w:szCs w:val="28"/>
        </w:rPr>
      </w:pPr>
    </w:p>
    <w:p w:rsidR="00C5574B" w:rsidRPr="007E660B" w:rsidRDefault="00C5574B" w:rsidP="00C5574B">
      <w:pPr>
        <w:numPr>
          <w:ilvl w:val="0"/>
          <w:numId w:val="1"/>
        </w:numPr>
        <w:ind w:left="0" w:firstLine="720"/>
        <w:jc w:val="both"/>
        <w:rPr>
          <w:rStyle w:val="s0"/>
          <w:sz w:val="28"/>
          <w:szCs w:val="28"/>
        </w:rPr>
      </w:pPr>
      <w:r w:rsidRPr="007E660B">
        <w:rPr>
          <w:sz w:val="28"/>
          <w:szCs w:val="28"/>
        </w:rPr>
        <w:t xml:space="preserve">Государственная услуга </w:t>
      </w:r>
      <w:r w:rsidRPr="0079206C">
        <w:rPr>
          <w:bCs/>
          <w:sz w:val="28"/>
          <w:szCs w:val="28"/>
        </w:rPr>
        <w:t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</w:r>
      <w:r w:rsidRPr="007920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C3C3C">
        <w:rPr>
          <w:sz w:val="28"/>
          <w:szCs w:val="28"/>
        </w:rPr>
        <w:t>(далее – государственная услуга)</w:t>
      </w:r>
      <w:r>
        <w:rPr>
          <w:sz w:val="28"/>
          <w:szCs w:val="28"/>
        </w:rPr>
        <w:t xml:space="preserve"> </w:t>
      </w:r>
      <w:r w:rsidRPr="007E660B">
        <w:rPr>
          <w:sz w:val="28"/>
          <w:szCs w:val="28"/>
        </w:rPr>
        <w:t xml:space="preserve">оказывается налоговыми органами по областям, городам Астаны и Алматы </w:t>
      </w:r>
      <w:r w:rsidRPr="007E660B">
        <w:rPr>
          <w:rStyle w:val="s0"/>
          <w:sz w:val="28"/>
          <w:szCs w:val="28"/>
        </w:rPr>
        <w:t>(далее – услугодатель)</w:t>
      </w:r>
      <w:r>
        <w:rPr>
          <w:rStyle w:val="s0"/>
          <w:sz w:val="28"/>
          <w:szCs w:val="28"/>
        </w:rPr>
        <w:t xml:space="preserve">, </w:t>
      </w:r>
      <w:r w:rsidRPr="00F13C53">
        <w:rPr>
          <w:spacing w:val="1"/>
          <w:sz w:val="28"/>
          <w:szCs w:val="28"/>
        </w:rPr>
        <w:t xml:space="preserve">через центры обслуживания населения (далее – </w:t>
      </w:r>
      <w:r>
        <w:rPr>
          <w:spacing w:val="1"/>
          <w:sz w:val="28"/>
          <w:szCs w:val="28"/>
        </w:rPr>
        <w:t>ЦОН</w:t>
      </w:r>
      <w:r w:rsidRPr="00F13C53">
        <w:rPr>
          <w:spacing w:val="1"/>
          <w:sz w:val="28"/>
          <w:szCs w:val="28"/>
        </w:rPr>
        <w:t xml:space="preserve">), а также </w:t>
      </w:r>
      <w:r>
        <w:rPr>
          <w:spacing w:val="1"/>
          <w:sz w:val="28"/>
          <w:szCs w:val="28"/>
        </w:rPr>
        <w:t>посредством</w:t>
      </w:r>
      <w:r w:rsidRPr="00F13C53">
        <w:rPr>
          <w:spacing w:val="1"/>
          <w:sz w:val="28"/>
          <w:szCs w:val="28"/>
        </w:rPr>
        <w:t xml:space="preserve"> веб-портал</w:t>
      </w:r>
      <w:r>
        <w:rPr>
          <w:spacing w:val="1"/>
          <w:sz w:val="28"/>
          <w:szCs w:val="28"/>
        </w:rPr>
        <w:t>а</w:t>
      </w:r>
      <w:r w:rsidRPr="00F13C53">
        <w:rPr>
          <w:spacing w:val="1"/>
          <w:sz w:val="28"/>
          <w:szCs w:val="28"/>
        </w:rPr>
        <w:t xml:space="preserve"> «электронного правительства»</w:t>
      </w:r>
      <w:r>
        <w:rPr>
          <w:spacing w:val="1"/>
          <w:sz w:val="28"/>
          <w:szCs w:val="28"/>
        </w:rPr>
        <w:t xml:space="preserve"> (далее – ПЭП).</w:t>
      </w:r>
    </w:p>
    <w:p w:rsidR="00C5574B" w:rsidRDefault="00C5574B" w:rsidP="00C5574B">
      <w:pPr>
        <w:pStyle w:val="ListParagraph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Форма оказания государственной услуги:</w:t>
      </w:r>
      <w:r w:rsidRPr="007E660B">
        <w:rPr>
          <w:rFonts w:ascii="Times New Roman" w:hAnsi="Times New Roman"/>
          <w:sz w:val="28"/>
          <w:szCs w:val="28"/>
        </w:rPr>
        <w:t xml:space="preserve"> </w:t>
      </w:r>
      <w:r w:rsidRPr="00CC4905">
        <w:rPr>
          <w:rFonts w:ascii="Times New Roman" w:hAnsi="Times New Roman"/>
          <w:sz w:val="28"/>
          <w:szCs w:val="28"/>
        </w:rPr>
        <w:t>электронная (частично автоматизированная) и (или) бумажная</w:t>
      </w:r>
      <w:r>
        <w:rPr>
          <w:rFonts w:ascii="Times New Roman" w:hAnsi="Times New Roman"/>
          <w:sz w:val="28"/>
          <w:szCs w:val="28"/>
        </w:rPr>
        <w:t>.</w:t>
      </w:r>
    </w:p>
    <w:p w:rsidR="00C5574B" w:rsidRPr="00B1351C" w:rsidRDefault="00C5574B" w:rsidP="00C5574B">
      <w:pPr>
        <w:numPr>
          <w:ilvl w:val="0"/>
          <w:numId w:val="1"/>
        </w:numPr>
        <w:tabs>
          <w:tab w:val="left" w:pos="-2552"/>
          <w:tab w:val="left" w:pos="993"/>
        </w:tabs>
        <w:ind w:hanging="309"/>
        <w:jc w:val="both"/>
        <w:rPr>
          <w:sz w:val="28"/>
          <w:szCs w:val="28"/>
        </w:rPr>
      </w:pPr>
      <w:r w:rsidRPr="00B1351C">
        <w:rPr>
          <w:sz w:val="28"/>
          <w:szCs w:val="28"/>
        </w:rPr>
        <w:t>Результатом оказания государственной услуги является:</w:t>
      </w:r>
    </w:p>
    <w:p w:rsidR="00C5574B" w:rsidRDefault="00C5574B" w:rsidP="00C5574B">
      <w:pPr>
        <w:numPr>
          <w:ilvl w:val="2"/>
          <w:numId w:val="2"/>
        </w:numPr>
        <w:tabs>
          <w:tab w:val="left" w:pos="-2552"/>
          <w:tab w:val="left" w:pos="851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CC4905">
        <w:rPr>
          <w:sz w:val="28"/>
          <w:szCs w:val="28"/>
        </w:rPr>
        <w:t>ицензия</w:t>
      </w:r>
      <w:r>
        <w:rPr>
          <w:sz w:val="28"/>
          <w:szCs w:val="28"/>
        </w:rPr>
        <w:t>;</w:t>
      </w:r>
    </w:p>
    <w:p w:rsidR="00C5574B" w:rsidRDefault="00C5574B" w:rsidP="00C5574B">
      <w:pPr>
        <w:numPr>
          <w:ilvl w:val="2"/>
          <w:numId w:val="2"/>
        </w:numPr>
        <w:tabs>
          <w:tab w:val="left" w:pos="-2552"/>
          <w:tab w:val="left" w:pos="851"/>
          <w:tab w:val="left" w:pos="1080"/>
        </w:tabs>
        <w:ind w:left="0" w:firstLine="709"/>
        <w:jc w:val="both"/>
        <w:rPr>
          <w:sz w:val="28"/>
          <w:szCs w:val="28"/>
        </w:rPr>
      </w:pPr>
      <w:r w:rsidRPr="00CC4905">
        <w:rPr>
          <w:sz w:val="28"/>
          <w:szCs w:val="28"/>
        </w:rPr>
        <w:t>переоформленная лицензия</w:t>
      </w:r>
      <w:r>
        <w:rPr>
          <w:sz w:val="28"/>
          <w:szCs w:val="28"/>
        </w:rPr>
        <w:t>;</w:t>
      </w:r>
    </w:p>
    <w:p w:rsidR="00C5574B" w:rsidRDefault="00C5574B" w:rsidP="00C5574B">
      <w:pPr>
        <w:numPr>
          <w:ilvl w:val="2"/>
          <w:numId w:val="2"/>
        </w:numPr>
        <w:tabs>
          <w:tab w:val="left" w:pos="-2552"/>
          <w:tab w:val="left" w:pos="851"/>
          <w:tab w:val="left" w:pos="1080"/>
        </w:tabs>
        <w:ind w:left="0" w:firstLine="709"/>
        <w:jc w:val="both"/>
        <w:rPr>
          <w:sz w:val="28"/>
          <w:szCs w:val="28"/>
        </w:rPr>
      </w:pPr>
      <w:r w:rsidRPr="00CC4905">
        <w:rPr>
          <w:sz w:val="28"/>
          <w:szCs w:val="28"/>
        </w:rPr>
        <w:t>дубликат лицензии</w:t>
      </w:r>
      <w:r>
        <w:rPr>
          <w:sz w:val="28"/>
          <w:szCs w:val="28"/>
        </w:rPr>
        <w:t>;</w:t>
      </w:r>
    </w:p>
    <w:p w:rsidR="00C5574B" w:rsidRPr="00CC4905" w:rsidRDefault="00C5574B" w:rsidP="00C5574B">
      <w:pPr>
        <w:numPr>
          <w:ilvl w:val="2"/>
          <w:numId w:val="2"/>
        </w:numPr>
        <w:tabs>
          <w:tab w:val="left" w:pos="-2552"/>
          <w:tab w:val="left" w:pos="851"/>
          <w:tab w:val="left" w:pos="1080"/>
        </w:tabs>
        <w:ind w:left="0" w:firstLine="709"/>
        <w:jc w:val="both"/>
        <w:rPr>
          <w:sz w:val="28"/>
          <w:szCs w:val="28"/>
        </w:rPr>
      </w:pPr>
      <w:r w:rsidRPr="00CC4905">
        <w:rPr>
          <w:sz w:val="28"/>
          <w:szCs w:val="28"/>
          <w:lang w:val="kk-KZ"/>
        </w:rPr>
        <w:t>мотивированный ответ об отказе в оказании государственной услуги в</w:t>
      </w:r>
      <w:r w:rsidRPr="00CC4905">
        <w:rPr>
          <w:sz w:val="28"/>
          <w:szCs w:val="28"/>
        </w:rPr>
        <w:t xml:space="preserve"> форме электронного документа, удостоверенного электронной цифровой подписью (далее – ЭЦП) должностного лица услугодателя в случаях и по основаниям, предусмотренным пунктом 10 </w:t>
      </w:r>
      <w:r>
        <w:rPr>
          <w:sz w:val="28"/>
          <w:szCs w:val="28"/>
        </w:rPr>
        <w:t>С</w:t>
      </w:r>
      <w:r w:rsidRPr="00CC4905">
        <w:rPr>
          <w:sz w:val="28"/>
          <w:szCs w:val="28"/>
        </w:rPr>
        <w:t>тандарта государственной услуги</w:t>
      </w:r>
      <w:r>
        <w:rPr>
          <w:sz w:val="28"/>
          <w:szCs w:val="28"/>
        </w:rPr>
        <w:t xml:space="preserve"> </w:t>
      </w:r>
      <w:r w:rsidRPr="00EE0106">
        <w:rPr>
          <w:sz w:val="28"/>
          <w:szCs w:val="28"/>
        </w:rPr>
        <w:t>«</w:t>
      </w:r>
      <w:r w:rsidRPr="00EE0106">
        <w:rPr>
          <w:bCs/>
          <w:sz w:val="28"/>
          <w:szCs w:val="28"/>
        </w:rPr>
        <w:t>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</w:t>
      </w:r>
      <w:r>
        <w:rPr>
          <w:bCs/>
          <w:sz w:val="28"/>
          <w:szCs w:val="28"/>
        </w:rPr>
        <w:t xml:space="preserve">, </w:t>
      </w:r>
      <w:r w:rsidRPr="00EE0106">
        <w:rPr>
          <w:bCs/>
          <w:sz w:val="28"/>
          <w:szCs w:val="28"/>
        </w:rPr>
        <w:t xml:space="preserve"> </w:t>
      </w:r>
      <w:r w:rsidRPr="00174F50">
        <w:rPr>
          <w:sz w:val="28"/>
          <w:szCs w:val="28"/>
        </w:rPr>
        <w:t>утвержденного постановлением Правительства Республики Казахстан от 5 марта 2014 года</w:t>
      </w:r>
      <w:r>
        <w:rPr>
          <w:sz w:val="28"/>
          <w:szCs w:val="28"/>
        </w:rPr>
        <w:t xml:space="preserve"> </w:t>
      </w:r>
      <w:r w:rsidRPr="00174F50">
        <w:rPr>
          <w:sz w:val="28"/>
          <w:szCs w:val="28"/>
        </w:rPr>
        <w:t>№ 200</w:t>
      </w:r>
      <w:r w:rsidRPr="00EE0106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 xml:space="preserve">- </w:t>
      </w:r>
      <w:r w:rsidRPr="00EE0106">
        <w:rPr>
          <w:bCs/>
          <w:sz w:val="28"/>
          <w:szCs w:val="28"/>
        </w:rPr>
        <w:t>Стандарт)</w:t>
      </w:r>
      <w:r w:rsidRPr="00EE0106">
        <w:rPr>
          <w:sz w:val="28"/>
          <w:szCs w:val="28"/>
        </w:rPr>
        <w:t>.</w:t>
      </w:r>
    </w:p>
    <w:p w:rsidR="00C5574B" w:rsidRDefault="00C5574B" w:rsidP="00C5574B">
      <w:pPr>
        <w:tabs>
          <w:tab w:val="left" w:pos="-2552"/>
          <w:tab w:val="left" w:pos="851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C4905">
        <w:rPr>
          <w:sz w:val="28"/>
          <w:szCs w:val="28"/>
        </w:rPr>
        <w:t>Форма предоставления результата оказания государственной услуги: электронная и (или) бумажная</w:t>
      </w:r>
      <w:r>
        <w:rPr>
          <w:sz w:val="28"/>
          <w:szCs w:val="28"/>
        </w:rPr>
        <w:t>.</w:t>
      </w:r>
    </w:p>
    <w:p w:rsidR="00C5574B" w:rsidRDefault="00C5574B" w:rsidP="00C5574B">
      <w:pPr>
        <w:tabs>
          <w:tab w:val="left" w:pos="-2552"/>
          <w:tab w:val="left" w:pos="851"/>
          <w:tab w:val="left" w:pos="1080"/>
        </w:tabs>
        <w:jc w:val="both"/>
        <w:rPr>
          <w:sz w:val="28"/>
          <w:szCs w:val="28"/>
        </w:rPr>
      </w:pPr>
    </w:p>
    <w:p w:rsidR="00C5574B" w:rsidRDefault="00C5574B" w:rsidP="00C5574B">
      <w:pPr>
        <w:tabs>
          <w:tab w:val="left" w:pos="-4395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74B" w:rsidRPr="00342C47" w:rsidRDefault="00C5574B" w:rsidP="00C5574B">
      <w:pPr>
        <w:jc w:val="center"/>
        <w:rPr>
          <w:b/>
          <w:sz w:val="28"/>
          <w:szCs w:val="28"/>
        </w:rPr>
      </w:pPr>
      <w:r w:rsidRPr="00342C47"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П</w:t>
      </w:r>
      <w:r w:rsidRPr="00342C47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342C47">
        <w:rPr>
          <w:b/>
          <w:sz w:val="28"/>
          <w:szCs w:val="28"/>
        </w:rPr>
        <w:t>к действий структурных подразделений</w:t>
      </w:r>
    </w:p>
    <w:p w:rsidR="00C5574B" w:rsidRPr="00342C47" w:rsidRDefault="00C5574B" w:rsidP="00C5574B">
      <w:pPr>
        <w:pStyle w:val="ListParagraph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42C47">
        <w:rPr>
          <w:rFonts w:ascii="Times New Roman" w:hAnsi="Times New Roman"/>
          <w:b/>
          <w:sz w:val="28"/>
          <w:szCs w:val="28"/>
        </w:rPr>
        <w:t>(работников) услугодателя в процессе оказания</w:t>
      </w:r>
    </w:p>
    <w:p w:rsidR="00C5574B" w:rsidRPr="00342C47" w:rsidRDefault="00C5574B" w:rsidP="00C5574B">
      <w:pPr>
        <w:pStyle w:val="ListParagraph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42C47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C5574B" w:rsidRPr="00342C47" w:rsidRDefault="00C5574B" w:rsidP="00C5574B">
      <w:pPr>
        <w:pStyle w:val="ListParagraph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74B" w:rsidRPr="002B58D6" w:rsidRDefault="00C5574B" w:rsidP="00C5574B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42C47">
        <w:rPr>
          <w:sz w:val="28"/>
          <w:szCs w:val="28"/>
        </w:rPr>
        <w:t xml:space="preserve">Основанием для начала процедуры (действия) по оказанию государственной услуги является представление услугополучателем документов, указанных в пункте </w:t>
      </w:r>
      <w:r w:rsidRPr="002B58D6">
        <w:rPr>
          <w:sz w:val="28"/>
          <w:szCs w:val="28"/>
        </w:rPr>
        <w:t>9 Стандарта</w:t>
      </w:r>
      <w:r>
        <w:rPr>
          <w:bCs/>
          <w:sz w:val="28"/>
          <w:szCs w:val="28"/>
        </w:rPr>
        <w:t>.</w:t>
      </w:r>
    </w:p>
    <w:p w:rsidR="00C5574B" w:rsidRPr="00756F1C" w:rsidRDefault="00C5574B" w:rsidP="00C5574B">
      <w:pPr>
        <w:pStyle w:val="ListParagraph1"/>
        <w:numPr>
          <w:ilvl w:val="0"/>
          <w:numId w:val="1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6F1C">
        <w:rPr>
          <w:rFonts w:ascii="Times New Roman" w:hAnsi="Times New Roman"/>
          <w:sz w:val="28"/>
          <w:szCs w:val="28"/>
        </w:rPr>
        <w:t>Процедура (действия) услугодателя по оказанию государственной услуги:</w:t>
      </w:r>
    </w:p>
    <w:p w:rsidR="00C5574B" w:rsidRDefault="00C5574B" w:rsidP="00C5574B">
      <w:pPr>
        <w:pStyle w:val="ListParagraph1"/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962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услугодателя</w:t>
      </w:r>
      <w:r w:rsidRPr="000B0962">
        <w:rPr>
          <w:rFonts w:ascii="Times New Roman" w:hAnsi="Times New Roman"/>
          <w:sz w:val="28"/>
          <w:szCs w:val="28"/>
        </w:rPr>
        <w:t>, ответственный за делопроизводство</w:t>
      </w:r>
      <w:r>
        <w:rPr>
          <w:rFonts w:ascii="Times New Roman" w:hAnsi="Times New Roman"/>
          <w:sz w:val="28"/>
          <w:szCs w:val="28"/>
        </w:rPr>
        <w:t>:</w:t>
      </w:r>
    </w:p>
    <w:p w:rsidR="00C5574B" w:rsidRDefault="00C5574B" w:rsidP="00C5574B">
      <w:pPr>
        <w:pStyle w:val="ListParagraph1"/>
        <w:tabs>
          <w:tab w:val="left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0087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по описи </w:t>
      </w:r>
      <w:r w:rsidRPr="00660087">
        <w:rPr>
          <w:rFonts w:ascii="Times New Roman" w:hAnsi="Times New Roman"/>
          <w:sz w:val="28"/>
          <w:szCs w:val="28"/>
        </w:rPr>
        <w:t>документы, представленные услугополучателем</w:t>
      </w:r>
      <w:r>
        <w:rPr>
          <w:rFonts w:ascii="Times New Roman" w:hAnsi="Times New Roman"/>
          <w:sz w:val="28"/>
          <w:szCs w:val="28"/>
        </w:rPr>
        <w:t>, регистрирует</w:t>
      </w:r>
      <w:r w:rsidRPr="00660087">
        <w:rPr>
          <w:rFonts w:ascii="Times New Roman" w:hAnsi="Times New Roman"/>
          <w:sz w:val="28"/>
          <w:szCs w:val="28"/>
        </w:rPr>
        <w:t xml:space="preserve"> в единой системе электронного </w:t>
      </w:r>
      <w:r w:rsidRPr="00B4488C">
        <w:rPr>
          <w:rFonts w:ascii="Times New Roman" w:hAnsi="Times New Roman"/>
          <w:sz w:val="28"/>
          <w:szCs w:val="28"/>
        </w:rPr>
        <w:t>документооборота (далее – ЕСЭДО)</w:t>
      </w:r>
      <w:r>
        <w:rPr>
          <w:rFonts w:ascii="Times New Roman" w:hAnsi="Times New Roman"/>
          <w:sz w:val="28"/>
          <w:szCs w:val="28"/>
        </w:rPr>
        <w:t xml:space="preserve"> – 10 минут</w:t>
      </w:r>
      <w:r w:rsidRPr="00B4488C">
        <w:rPr>
          <w:rFonts w:ascii="Times New Roman" w:hAnsi="Times New Roman"/>
          <w:sz w:val="28"/>
          <w:szCs w:val="28"/>
        </w:rPr>
        <w:t>;</w:t>
      </w:r>
    </w:p>
    <w:p w:rsidR="00C5574B" w:rsidRPr="00660087" w:rsidRDefault="00C5574B" w:rsidP="00C5574B">
      <w:pPr>
        <w:pStyle w:val="ListParagraph1"/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415">
        <w:rPr>
          <w:rFonts w:ascii="Times New Roman" w:hAnsi="Times New Roman"/>
          <w:sz w:val="28"/>
          <w:szCs w:val="28"/>
        </w:rPr>
        <w:tab/>
      </w:r>
      <w:r w:rsidRPr="00174F50">
        <w:rPr>
          <w:rFonts w:ascii="Times New Roman" w:hAnsi="Times New Roman"/>
          <w:sz w:val="28"/>
          <w:szCs w:val="28"/>
        </w:rPr>
        <w:t xml:space="preserve">указывает на втором экземпляре налогового заявления входящий номер документа, выданный  информационной системой, свою фамилию, инициалы и расписывается в нем </w:t>
      </w:r>
      <w:r>
        <w:rPr>
          <w:rFonts w:ascii="Times New Roman" w:hAnsi="Times New Roman"/>
          <w:sz w:val="28"/>
          <w:szCs w:val="28"/>
        </w:rPr>
        <w:t>–</w:t>
      </w:r>
      <w:r w:rsidRPr="0066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60087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>ы</w:t>
      </w:r>
      <w:r w:rsidRPr="00660087">
        <w:rPr>
          <w:rFonts w:ascii="Times New Roman" w:hAnsi="Times New Roman"/>
          <w:sz w:val="28"/>
          <w:szCs w:val="28"/>
        </w:rPr>
        <w:t>;</w:t>
      </w:r>
    </w:p>
    <w:p w:rsidR="00C5574B" w:rsidRPr="004949F1" w:rsidRDefault="00C5574B" w:rsidP="00C5574B">
      <w:pPr>
        <w:pStyle w:val="ListParagraph1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D5">
        <w:rPr>
          <w:rFonts w:ascii="Times New Roman" w:hAnsi="Times New Roman"/>
          <w:sz w:val="28"/>
          <w:szCs w:val="28"/>
        </w:rPr>
        <w:t>выдает услугополучателю копию описи, с отметкой о дате приема документов – 2 минуты;</w:t>
      </w:r>
    </w:p>
    <w:p w:rsidR="00C5574B" w:rsidRPr="00A41415" w:rsidRDefault="00C5574B" w:rsidP="00C5574B">
      <w:pPr>
        <w:pStyle w:val="ListParagraph1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415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ет</w:t>
      </w:r>
      <w:r w:rsidRPr="00A41415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A41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 ответственного подразделения услугодателя </w:t>
      </w:r>
      <w:r w:rsidRPr="0066008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1F3570">
        <w:rPr>
          <w:rFonts w:ascii="Times New Roman" w:hAnsi="Times New Roman"/>
          <w:sz w:val="28"/>
          <w:szCs w:val="28"/>
        </w:rPr>
        <w:t>минут;</w:t>
      </w:r>
    </w:p>
    <w:p w:rsidR="00C5574B" w:rsidRPr="00514B33" w:rsidRDefault="00C5574B" w:rsidP="00C5574B">
      <w:pPr>
        <w:pStyle w:val="ListParagraph1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14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руководство</w:t>
      </w:r>
      <w:r w:rsidRPr="00115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ответственного подразделения услугодателя рассматривает</w:t>
      </w:r>
      <w:r w:rsidRPr="00514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документы, накладывает резолюцию и передает по ЕСЭДО </w:t>
      </w:r>
      <w:r w:rsidRPr="000B0962">
        <w:rPr>
          <w:rFonts w:ascii="Times New Roman" w:hAnsi="Times New Roman"/>
          <w:sz w:val="28"/>
          <w:szCs w:val="28"/>
        </w:rPr>
        <w:t xml:space="preserve">работнику, ответственному за оказание государственной услуги </w:t>
      </w:r>
      <w:r>
        <w:rPr>
          <w:rFonts w:ascii="Times New Roman" w:hAnsi="Times New Roman"/>
          <w:sz w:val="28"/>
          <w:szCs w:val="28"/>
        </w:rPr>
        <w:t>– 3 часа;</w:t>
      </w:r>
    </w:p>
    <w:p w:rsidR="00C5574B" w:rsidRDefault="00C5574B" w:rsidP="00C5574B">
      <w:pPr>
        <w:tabs>
          <w:tab w:val="left" w:pos="709"/>
          <w:tab w:val="left" w:pos="1080"/>
        </w:tabs>
        <w:jc w:val="both"/>
        <w:rPr>
          <w:sz w:val="28"/>
          <w:szCs w:val="28"/>
        </w:rPr>
      </w:pPr>
      <w:r w:rsidRPr="00C742C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C742C8">
        <w:rPr>
          <w:color w:val="000000"/>
          <w:sz w:val="28"/>
          <w:szCs w:val="28"/>
        </w:rPr>
        <w:t xml:space="preserve">) </w:t>
      </w:r>
      <w:r w:rsidRPr="000B0962">
        <w:rPr>
          <w:sz w:val="28"/>
          <w:szCs w:val="28"/>
        </w:rPr>
        <w:t>работник</w:t>
      </w:r>
      <w:r w:rsidRPr="00820FF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услугодателя</w:t>
      </w:r>
      <w:r w:rsidRPr="000B0962">
        <w:rPr>
          <w:sz w:val="28"/>
          <w:szCs w:val="28"/>
        </w:rPr>
        <w:t>, ответственный за оказание государственной услуги</w:t>
      </w:r>
      <w:r>
        <w:rPr>
          <w:sz w:val="28"/>
          <w:szCs w:val="28"/>
        </w:rPr>
        <w:t>:</w:t>
      </w:r>
    </w:p>
    <w:p w:rsidR="00C5574B" w:rsidRPr="00BA7A70" w:rsidRDefault="00C5574B" w:rsidP="00C5574B">
      <w:pPr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A7A70">
        <w:rPr>
          <w:color w:val="000000"/>
          <w:sz w:val="28"/>
          <w:szCs w:val="28"/>
        </w:rPr>
        <w:t>проверяет полноту представленных документов, выдает письменный мотивированный отказ в дальнейшем рассмотрении заявления услугополучателя в случае установления факта не полноты представленных документов – 2 рабочих дней;</w:t>
      </w:r>
    </w:p>
    <w:p w:rsidR="00C5574B" w:rsidRPr="00BA7A70" w:rsidRDefault="00C5574B" w:rsidP="00C5574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BA7A70">
        <w:rPr>
          <w:color w:val="000000"/>
          <w:sz w:val="28"/>
          <w:szCs w:val="28"/>
        </w:rPr>
        <w:t xml:space="preserve">выдает, переоформляет лицензии либо выдает мотивированный ответ о причинах отказа в выдаче лицензии </w:t>
      </w:r>
      <w:r w:rsidRPr="00BA7A70">
        <w:rPr>
          <w:sz w:val="28"/>
          <w:szCs w:val="28"/>
        </w:rPr>
        <w:t xml:space="preserve"> – не позднее 15 рабочих дней;</w:t>
      </w:r>
    </w:p>
    <w:p w:rsidR="00C5574B" w:rsidRDefault="00C5574B" w:rsidP="00C5574B">
      <w:pPr>
        <w:tabs>
          <w:tab w:val="left" w:pos="709"/>
          <w:tab w:val="left" w:pos="851"/>
          <w:tab w:val="center" w:pos="993"/>
        </w:tabs>
        <w:ind w:firstLine="709"/>
        <w:jc w:val="both"/>
        <w:rPr>
          <w:sz w:val="28"/>
          <w:szCs w:val="28"/>
        </w:rPr>
      </w:pPr>
      <w:r w:rsidRPr="00BA7A70">
        <w:rPr>
          <w:sz w:val="28"/>
          <w:szCs w:val="28"/>
        </w:rPr>
        <w:t xml:space="preserve">выдает дубликаты лицензии </w:t>
      </w:r>
      <w:r w:rsidRPr="00BA7A70">
        <w:rPr>
          <w:bCs/>
          <w:sz w:val="28"/>
          <w:szCs w:val="28"/>
        </w:rPr>
        <w:t>с присвоением нового номера и надписью «Дубликат» в правом верхнем углу</w:t>
      </w:r>
      <w:r w:rsidRPr="00BA7A70">
        <w:rPr>
          <w:sz w:val="28"/>
          <w:szCs w:val="28"/>
        </w:rPr>
        <w:t xml:space="preserve"> – 2 рабочих дней.</w:t>
      </w:r>
    </w:p>
    <w:p w:rsidR="00C5574B" w:rsidRPr="0075192E" w:rsidRDefault="00C5574B" w:rsidP="00C5574B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0D2CC3">
        <w:rPr>
          <w:sz w:val="28"/>
          <w:szCs w:val="28"/>
        </w:rPr>
        <w:t xml:space="preserve">6. </w:t>
      </w:r>
      <w:r w:rsidRPr="009C61C9">
        <w:rPr>
          <w:sz w:val="28"/>
          <w:szCs w:val="28"/>
        </w:rPr>
        <w:t xml:space="preserve">Основанием для начала выполнения следующей процедуры (действия) процесса оказания государственной услуги является передача </w:t>
      </w:r>
      <w:r>
        <w:rPr>
          <w:sz w:val="28"/>
          <w:szCs w:val="28"/>
          <w:lang w:val="kk-KZ"/>
        </w:rPr>
        <w:t>п</w:t>
      </w:r>
      <w:r w:rsidRPr="009B11B2">
        <w:rPr>
          <w:sz w:val="28"/>
          <w:szCs w:val="28"/>
          <w:lang w:val="kk-KZ"/>
        </w:rPr>
        <w:t>оступ</w:t>
      </w:r>
      <w:r>
        <w:rPr>
          <w:sz w:val="28"/>
          <w:szCs w:val="28"/>
          <w:lang w:val="kk-KZ"/>
        </w:rPr>
        <w:t xml:space="preserve">ивщих </w:t>
      </w:r>
      <w:r w:rsidRPr="009B11B2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канцелярию</w:t>
      </w:r>
      <w:r w:rsidRPr="009B11B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 зарегистрированных </w:t>
      </w:r>
      <w:r w:rsidRPr="009B11B2">
        <w:rPr>
          <w:sz w:val="28"/>
          <w:szCs w:val="28"/>
          <w:lang w:val="kk-KZ"/>
        </w:rPr>
        <w:t>входящ</w:t>
      </w:r>
      <w:r>
        <w:rPr>
          <w:sz w:val="28"/>
          <w:szCs w:val="28"/>
          <w:lang w:val="kk-KZ"/>
        </w:rPr>
        <w:t>их</w:t>
      </w:r>
      <w:r w:rsidRPr="009B11B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документов</w:t>
      </w:r>
      <w:r w:rsidRPr="009B11B2">
        <w:rPr>
          <w:sz w:val="28"/>
          <w:szCs w:val="28"/>
          <w:lang w:val="kk-KZ"/>
        </w:rPr>
        <w:t xml:space="preserve"> в день поступления на исполнение</w:t>
      </w:r>
      <w:r>
        <w:rPr>
          <w:sz w:val="28"/>
          <w:szCs w:val="28"/>
        </w:rPr>
        <w:t xml:space="preserve"> ответственному </w:t>
      </w:r>
      <w:r>
        <w:rPr>
          <w:sz w:val="28"/>
          <w:szCs w:val="28"/>
          <w:lang w:val="kk-KZ"/>
        </w:rPr>
        <w:t>подразделению услугодателя</w:t>
      </w:r>
      <w:r w:rsidRPr="000B0962">
        <w:rPr>
          <w:sz w:val="28"/>
          <w:szCs w:val="28"/>
        </w:rPr>
        <w:t>.</w:t>
      </w:r>
    </w:p>
    <w:p w:rsidR="00C5574B" w:rsidRDefault="00C5574B" w:rsidP="00C5574B">
      <w:pPr>
        <w:tabs>
          <w:tab w:val="left" w:pos="900"/>
        </w:tabs>
        <w:ind w:firstLine="600"/>
        <w:jc w:val="both"/>
        <w:rPr>
          <w:sz w:val="28"/>
          <w:szCs w:val="28"/>
        </w:rPr>
      </w:pPr>
    </w:p>
    <w:p w:rsidR="00C5574B" w:rsidRPr="00342C47" w:rsidRDefault="00C5574B" w:rsidP="00C5574B">
      <w:pPr>
        <w:tabs>
          <w:tab w:val="left" w:pos="900"/>
        </w:tabs>
        <w:ind w:firstLine="600"/>
        <w:jc w:val="both"/>
        <w:rPr>
          <w:sz w:val="28"/>
          <w:szCs w:val="28"/>
        </w:rPr>
      </w:pPr>
    </w:p>
    <w:p w:rsidR="00C5574B" w:rsidRPr="00F95A2E" w:rsidRDefault="00C5574B" w:rsidP="00C5574B">
      <w:pPr>
        <w:pStyle w:val="2"/>
        <w:tabs>
          <w:tab w:val="left" w:pos="993"/>
          <w:tab w:val="left" w:pos="4074"/>
        </w:tabs>
        <w:spacing w:after="0" w:line="300" w:lineRule="exact"/>
        <w:ind w:left="0"/>
        <w:jc w:val="center"/>
        <w:rPr>
          <w:rStyle w:val="s0"/>
          <w:b/>
          <w:sz w:val="28"/>
          <w:szCs w:val="28"/>
        </w:rPr>
      </w:pPr>
      <w:r w:rsidRPr="00F95A2E">
        <w:rPr>
          <w:rFonts w:ascii="Times New Roman" w:hAnsi="Times New Roman"/>
          <w:b/>
          <w:sz w:val="28"/>
          <w:szCs w:val="28"/>
        </w:rPr>
        <w:lastRenderedPageBreak/>
        <w:t>3. Порядок взаимодействия структурных подразделений (работников) услугодателя в процессе оказания государственной услуги</w:t>
      </w:r>
    </w:p>
    <w:p w:rsidR="00C5574B" w:rsidRPr="00342C47" w:rsidRDefault="00C5574B" w:rsidP="00C5574B">
      <w:pPr>
        <w:pStyle w:val="2"/>
        <w:tabs>
          <w:tab w:val="left" w:pos="993"/>
          <w:tab w:val="left" w:pos="4074"/>
        </w:tabs>
        <w:spacing w:after="0" w:line="30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74B" w:rsidRPr="00342C47" w:rsidRDefault="00C5574B" w:rsidP="00C5574B">
      <w:pPr>
        <w:numPr>
          <w:ilvl w:val="0"/>
          <w:numId w:val="4"/>
        </w:numPr>
        <w:tabs>
          <w:tab w:val="left" w:pos="0"/>
          <w:tab w:val="left" w:pos="720"/>
          <w:tab w:val="left" w:pos="960"/>
          <w:tab w:val="left" w:pos="1080"/>
        </w:tabs>
        <w:spacing w:line="300" w:lineRule="exact"/>
        <w:ind w:left="0" w:right="-2" w:firstLine="720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</w:t>
      </w:r>
      <w:r w:rsidRPr="00342C47">
        <w:rPr>
          <w:sz w:val="28"/>
          <w:szCs w:val="28"/>
          <w:lang w:eastAsia="zh-TW"/>
        </w:rPr>
        <w:t>В</w:t>
      </w:r>
      <w:r w:rsidRPr="00342C47">
        <w:rPr>
          <w:sz w:val="28"/>
          <w:szCs w:val="28"/>
        </w:rPr>
        <w:t xml:space="preserve"> процессе оказания государственной услуги</w:t>
      </w:r>
      <w:r w:rsidRPr="00342C47">
        <w:rPr>
          <w:sz w:val="28"/>
          <w:szCs w:val="28"/>
          <w:lang w:eastAsia="zh-TW"/>
        </w:rPr>
        <w:t xml:space="preserve"> участвуют работники </w:t>
      </w:r>
      <w:r w:rsidRPr="00342C47">
        <w:rPr>
          <w:sz w:val="28"/>
          <w:szCs w:val="28"/>
        </w:rPr>
        <w:t xml:space="preserve"> </w:t>
      </w:r>
      <w:r w:rsidRPr="009C61C9">
        <w:rPr>
          <w:sz w:val="28"/>
          <w:szCs w:val="28"/>
        </w:rPr>
        <w:t>услугодателя</w:t>
      </w:r>
      <w:r w:rsidRPr="00342C47">
        <w:rPr>
          <w:sz w:val="28"/>
          <w:szCs w:val="28"/>
          <w:lang w:eastAsia="zh-TW"/>
        </w:rPr>
        <w:t>.</w:t>
      </w:r>
    </w:p>
    <w:p w:rsidR="00C5574B" w:rsidRPr="000B0962" w:rsidRDefault="00C5574B" w:rsidP="00C5574B">
      <w:pPr>
        <w:numPr>
          <w:ilvl w:val="0"/>
          <w:numId w:val="4"/>
        </w:numPr>
        <w:tabs>
          <w:tab w:val="left" w:pos="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0962">
        <w:rPr>
          <w:sz w:val="28"/>
          <w:szCs w:val="28"/>
        </w:rPr>
        <w:t>Работник</w:t>
      </w:r>
      <w:r w:rsidRPr="00820FF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услугодателя</w:t>
      </w:r>
      <w:r w:rsidRPr="000B0962">
        <w:rPr>
          <w:sz w:val="28"/>
          <w:szCs w:val="28"/>
        </w:rPr>
        <w:t>, ответственный</w:t>
      </w:r>
      <w:r>
        <w:rPr>
          <w:sz w:val="28"/>
          <w:szCs w:val="28"/>
        </w:rPr>
        <w:t xml:space="preserve"> за делопроизводство принимает </w:t>
      </w:r>
      <w:r w:rsidRPr="000B0962">
        <w:rPr>
          <w:sz w:val="28"/>
          <w:szCs w:val="28"/>
        </w:rPr>
        <w:t xml:space="preserve">и регистрирует документы, представленные услугополучателем – </w:t>
      </w:r>
      <w:r>
        <w:rPr>
          <w:sz w:val="28"/>
          <w:szCs w:val="28"/>
        </w:rPr>
        <w:t>2</w:t>
      </w:r>
      <w:r w:rsidRPr="000B0962">
        <w:rPr>
          <w:sz w:val="28"/>
          <w:szCs w:val="28"/>
        </w:rPr>
        <w:t>0 минут.</w:t>
      </w:r>
    </w:p>
    <w:p w:rsidR="00C5574B" w:rsidRPr="000B0962" w:rsidRDefault="00C5574B" w:rsidP="00C5574B">
      <w:pPr>
        <w:numPr>
          <w:ilvl w:val="0"/>
          <w:numId w:val="4"/>
        </w:numPr>
        <w:tabs>
          <w:tab w:val="left" w:pos="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0B0962">
        <w:rPr>
          <w:sz w:val="28"/>
          <w:szCs w:val="28"/>
        </w:rPr>
        <w:t xml:space="preserve"> Работник</w:t>
      </w:r>
      <w:r w:rsidRPr="00820FF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услугодателя</w:t>
      </w:r>
      <w:r w:rsidRPr="000B0962">
        <w:rPr>
          <w:sz w:val="28"/>
          <w:szCs w:val="28"/>
        </w:rPr>
        <w:t>, ответственный за делопроизводство, передает документы работнику</w:t>
      </w:r>
      <w:r w:rsidRPr="00820FF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услугодателя</w:t>
      </w:r>
      <w:r w:rsidRPr="000B0962">
        <w:rPr>
          <w:sz w:val="28"/>
          <w:szCs w:val="28"/>
        </w:rPr>
        <w:t>, ответственному за оказание государственной услуги в порядке, указанном в пункте 6 настоящего Регламента государственной услуги.</w:t>
      </w:r>
    </w:p>
    <w:p w:rsidR="00C5574B" w:rsidRPr="00BA7A70" w:rsidRDefault="00C5574B" w:rsidP="00C5574B">
      <w:pPr>
        <w:numPr>
          <w:ilvl w:val="0"/>
          <w:numId w:val="4"/>
        </w:numPr>
        <w:tabs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0B0962">
        <w:rPr>
          <w:sz w:val="28"/>
          <w:szCs w:val="28"/>
        </w:rPr>
        <w:t>аботник</w:t>
      </w:r>
      <w:r w:rsidRPr="00820FF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услугодателя</w:t>
      </w:r>
      <w:r w:rsidRPr="000B0962">
        <w:rPr>
          <w:sz w:val="28"/>
          <w:szCs w:val="28"/>
        </w:rPr>
        <w:t xml:space="preserve">, ответственный за оказание государственной </w:t>
      </w:r>
      <w:r w:rsidRPr="00BA7A70">
        <w:rPr>
          <w:sz w:val="28"/>
          <w:szCs w:val="28"/>
        </w:rPr>
        <w:t>услуги</w:t>
      </w:r>
      <w:r w:rsidRPr="00BA7A70">
        <w:rPr>
          <w:color w:val="000000"/>
          <w:sz w:val="28"/>
          <w:szCs w:val="28"/>
        </w:rPr>
        <w:t>:</w:t>
      </w:r>
    </w:p>
    <w:p w:rsidR="00C5574B" w:rsidRPr="00BA7A70" w:rsidRDefault="00C5574B" w:rsidP="00C5574B">
      <w:pPr>
        <w:tabs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 w:rsidRPr="00BA7A70">
        <w:rPr>
          <w:sz w:val="28"/>
          <w:szCs w:val="28"/>
        </w:rPr>
        <w:t>при проверке полноты представленных документов, выдаче письменного мотивированного отказа в дальнейшем рассмотрении заявления услугополучателя в случае установления факта неполноты представленных документов – 2 рабочих дней;</w:t>
      </w:r>
    </w:p>
    <w:p w:rsidR="00C5574B" w:rsidRPr="00BA7A70" w:rsidRDefault="00C5574B" w:rsidP="00C5574B">
      <w:pPr>
        <w:tabs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 w:rsidRPr="00BA7A70">
        <w:rPr>
          <w:sz w:val="28"/>
          <w:szCs w:val="28"/>
        </w:rPr>
        <w:t>при выдаче, переоформлении лицензии либо выдаче мотивированного ответа о причинах отказа в выдаче лицензии – не позднее 15 рабочих дней;</w:t>
      </w:r>
    </w:p>
    <w:p w:rsidR="00C5574B" w:rsidRPr="002A65B5" w:rsidRDefault="00C5574B" w:rsidP="00C5574B">
      <w:pPr>
        <w:tabs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 w:rsidRPr="00BA7A70">
        <w:rPr>
          <w:sz w:val="28"/>
          <w:szCs w:val="28"/>
        </w:rPr>
        <w:t>при выдаче дубликатов лицензии с присвоением нового номера и надписью «Дубликат» в правом верхнем углу – 2 рабочих дней.</w:t>
      </w:r>
    </w:p>
    <w:p w:rsidR="00C5574B" w:rsidRPr="002F1EA4" w:rsidRDefault="00C5574B" w:rsidP="00C5574B">
      <w:pPr>
        <w:numPr>
          <w:ilvl w:val="0"/>
          <w:numId w:val="4"/>
        </w:numPr>
        <w:tabs>
          <w:tab w:val="left" w:pos="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2F1EA4">
        <w:rPr>
          <w:sz w:val="28"/>
          <w:szCs w:val="28"/>
        </w:rPr>
        <w:t>Блок-схема последовательности процедур (действий) по оказанию государственной услуги «</w:t>
      </w:r>
      <w:r w:rsidRPr="00EE0106">
        <w:rPr>
          <w:bCs/>
          <w:sz w:val="28"/>
          <w:szCs w:val="28"/>
        </w:rPr>
        <w:t>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</w:r>
      <w:r w:rsidRPr="002F1EA4">
        <w:rPr>
          <w:sz w:val="28"/>
          <w:szCs w:val="28"/>
        </w:rPr>
        <w:t>», приведен</w:t>
      </w:r>
      <w:r>
        <w:rPr>
          <w:sz w:val="28"/>
          <w:szCs w:val="28"/>
        </w:rPr>
        <w:t>а</w:t>
      </w:r>
      <w:r w:rsidRPr="002F1EA4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1</w:t>
      </w:r>
      <w:r w:rsidRPr="002F1EA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2F1EA4">
        <w:rPr>
          <w:sz w:val="28"/>
          <w:szCs w:val="28"/>
        </w:rPr>
        <w:t>егламенту государственной услуги.</w:t>
      </w:r>
    </w:p>
    <w:p w:rsidR="00C5574B" w:rsidRPr="001A5E8D" w:rsidRDefault="00C5574B" w:rsidP="00C5574B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5E8D">
        <w:rPr>
          <w:rFonts w:ascii="Times New Roman" w:hAnsi="Times New Roman"/>
          <w:sz w:val="28"/>
          <w:szCs w:val="28"/>
        </w:rPr>
        <w:t xml:space="preserve"> </w:t>
      </w:r>
    </w:p>
    <w:p w:rsidR="00C5574B" w:rsidRDefault="00C5574B" w:rsidP="00C5574B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</w:p>
    <w:p w:rsidR="00C5574B" w:rsidRDefault="00C5574B" w:rsidP="00C5574B">
      <w:pPr>
        <w:numPr>
          <w:ilvl w:val="0"/>
          <w:numId w:val="7"/>
        </w:numPr>
        <w:tabs>
          <w:tab w:val="left" w:pos="851"/>
          <w:tab w:val="left" w:pos="1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Поря</w:t>
      </w:r>
      <w:r w:rsidRPr="00F95A2E">
        <w:rPr>
          <w:b/>
          <w:sz w:val="28"/>
          <w:szCs w:val="28"/>
          <w:lang w:eastAsia="en-US"/>
        </w:rPr>
        <w:t>д</w:t>
      </w:r>
      <w:r>
        <w:rPr>
          <w:b/>
          <w:sz w:val="28"/>
          <w:szCs w:val="28"/>
          <w:lang w:eastAsia="en-US"/>
        </w:rPr>
        <w:t>о</w:t>
      </w:r>
      <w:r w:rsidRPr="00F95A2E">
        <w:rPr>
          <w:b/>
          <w:sz w:val="28"/>
          <w:szCs w:val="28"/>
          <w:lang w:eastAsia="en-US"/>
        </w:rPr>
        <w:t xml:space="preserve">к </w:t>
      </w:r>
      <w:r>
        <w:rPr>
          <w:b/>
          <w:sz w:val="28"/>
          <w:szCs w:val="28"/>
          <w:lang w:eastAsia="en-US"/>
        </w:rPr>
        <w:t>взаимодействия с центром обслуживания населения, а</w:t>
      </w:r>
      <w:r>
        <w:rPr>
          <w:b/>
          <w:sz w:val="28"/>
          <w:szCs w:val="28"/>
        </w:rPr>
        <w:t xml:space="preserve"> также порядок использования информационных систем в процессе оказания государственной услуги</w:t>
      </w:r>
    </w:p>
    <w:p w:rsidR="00C5574B" w:rsidRPr="00F95A2E" w:rsidRDefault="00C5574B" w:rsidP="00C5574B">
      <w:pPr>
        <w:tabs>
          <w:tab w:val="left" w:pos="900"/>
          <w:tab w:val="left" w:pos="1080"/>
        </w:tabs>
        <w:ind w:left="1018"/>
        <w:rPr>
          <w:sz w:val="28"/>
          <w:szCs w:val="28"/>
        </w:rPr>
      </w:pPr>
    </w:p>
    <w:p w:rsidR="00C5574B" w:rsidRPr="00D329E5" w:rsidRDefault="00C5574B" w:rsidP="00C5574B">
      <w:pPr>
        <w:pStyle w:val="ListParagraph1"/>
        <w:numPr>
          <w:ilvl w:val="0"/>
          <w:numId w:val="4"/>
        </w:numPr>
        <w:tabs>
          <w:tab w:val="left" w:pos="709"/>
          <w:tab w:val="center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29E5">
        <w:rPr>
          <w:rFonts w:ascii="Times New Roman" w:hAnsi="Times New Roman"/>
          <w:sz w:val="28"/>
          <w:szCs w:val="28"/>
        </w:rPr>
        <w:t>Процедура (действия) услугодателя по оказанию государственной услуги п</w:t>
      </w:r>
      <w:r w:rsidRPr="00D329E5">
        <w:rPr>
          <w:rFonts w:ascii="Times New Roman" w:hAnsi="Times New Roman"/>
          <w:sz w:val="28"/>
          <w:szCs w:val="28"/>
          <w:lang w:val="kk-KZ"/>
        </w:rPr>
        <w:t xml:space="preserve">ри представлении </w:t>
      </w:r>
      <w:r>
        <w:rPr>
          <w:rFonts w:ascii="Times New Roman" w:hAnsi="Times New Roman"/>
          <w:sz w:val="28"/>
          <w:szCs w:val="28"/>
          <w:lang w:val="kk-KZ"/>
        </w:rPr>
        <w:t>услуго</w:t>
      </w:r>
      <w:r w:rsidRPr="00D329E5">
        <w:rPr>
          <w:rFonts w:ascii="Times New Roman" w:hAnsi="Times New Roman"/>
          <w:sz w:val="28"/>
          <w:szCs w:val="28"/>
          <w:lang w:val="kk-KZ"/>
        </w:rPr>
        <w:t>получателем документов в ЦОН в явочном порядке на бумажном носителе:</w:t>
      </w:r>
    </w:p>
    <w:p w:rsidR="00C5574B" w:rsidRDefault="00C5574B" w:rsidP="00C5574B">
      <w:pPr>
        <w:numPr>
          <w:ilvl w:val="0"/>
          <w:numId w:val="5"/>
        </w:numPr>
        <w:tabs>
          <w:tab w:val="left" w:pos="709"/>
          <w:tab w:val="left" w:pos="1080"/>
        </w:tabs>
        <w:ind w:left="1276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ЦОН:</w:t>
      </w:r>
    </w:p>
    <w:p w:rsidR="00C5574B" w:rsidRPr="00572B32" w:rsidRDefault="00C5574B" w:rsidP="00C5574B">
      <w:pPr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2B32">
        <w:rPr>
          <w:color w:val="000000"/>
          <w:sz w:val="28"/>
          <w:szCs w:val="28"/>
        </w:rPr>
        <w:t>п</w:t>
      </w:r>
      <w:r>
        <w:rPr>
          <w:sz w:val="28"/>
          <w:szCs w:val="28"/>
          <w:lang w:val="kk-KZ"/>
        </w:rPr>
        <w:t xml:space="preserve">ринимает, проверяет </w:t>
      </w:r>
      <w:r w:rsidRPr="00572B32">
        <w:rPr>
          <w:sz w:val="28"/>
          <w:szCs w:val="28"/>
          <w:lang w:val="kk-KZ"/>
        </w:rPr>
        <w:t>и регистр</w:t>
      </w:r>
      <w:r>
        <w:rPr>
          <w:sz w:val="28"/>
          <w:szCs w:val="28"/>
          <w:lang w:val="kk-KZ"/>
        </w:rPr>
        <w:t>ирует</w:t>
      </w:r>
      <w:r w:rsidRPr="00572B32">
        <w:rPr>
          <w:sz w:val="28"/>
          <w:szCs w:val="28"/>
          <w:lang w:val="kk-KZ"/>
        </w:rPr>
        <w:t xml:space="preserve"> документ</w:t>
      </w:r>
      <w:r>
        <w:rPr>
          <w:sz w:val="28"/>
          <w:szCs w:val="28"/>
          <w:lang w:val="kk-KZ"/>
        </w:rPr>
        <w:t>ы</w:t>
      </w:r>
      <w:r w:rsidRPr="00572B32">
        <w:rPr>
          <w:sz w:val="28"/>
          <w:szCs w:val="28"/>
          <w:lang w:val="kk-KZ"/>
        </w:rPr>
        <w:t>, представленны</w:t>
      </w:r>
      <w:r>
        <w:rPr>
          <w:sz w:val="28"/>
          <w:szCs w:val="28"/>
          <w:lang w:val="kk-KZ"/>
        </w:rPr>
        <w:t>е</w:t>
      </w:r>
      <w:r w:rsidRPr="00572B3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услуго</w:t>
      </w:r>
      <w:r w:rsidRPr="00572B32">
        <w:rPr>
          <w:sz w:val="28"/>
          <w:szCs w:val="28"/>
          <w:lang w:val="kk-KZ"/>
        </w:rPr>
        <w:t>получателем в ЦОН</w:t>
      </w:r>
      <w:r w:rsidRPr="003A47E4">
        <w:rPr>
          <w:color w:val="000000"/>
          <w:sz w:val="28"/>
          <w:szCs w:val="28"/>
        </w:rPr>
        <w:t xml:space="preserve"> </w:t>
      </w:r>
      <w:r w:rsidRPr="007509BF">
        <w:rPr>
          <w:color w:val="000000"/>
          <w:sz w:val="28"/>
          <w:szCs w:val="28"/>
        </w:rPr>
        <w:t>и выдает расписку о</w:t>
      </w:r>
      <w:r>
        <w:rPr>
          <w:color w:val="000000"/>
          <w:sz w:val="28"/>
          <w:szCs w:val="28"/>
        </w:rPr>
        <w:t>б их</w:t>
      </w:r>
      <w:r w:rsidRPr="007509BF">
        <w:rPr>
          <w:color w:val="000000"/>
          <w:sz w:val="28"/>
          <w:szCs w:val="28"/>
        </w:rPr>
        <w:t xml:space="preserve"> приеме</w:t>
      </w:r>
      <w:r>
        <w:rPr>
          <w:sz w:val="28"/>
          <w:szCs w:val="28"/>
          <w:lang w:val="kk-KZ"/>
        </w:rPr>
        <w:t xml:space="preserve"> – 15 минут</w:t>
      </w:r>
      <w:r w:rsidRPr="00572B32">
        <w:rPr>
          <w:sz w:val="28"/>
          <w:szCs w:val="28"/>
          <w:lang w:val="kk-KZ"/>
        </w:rPr>
        <w:t>;</w:t>
      </w:r>
    </w:p>
    <w:p w:rsidR="00C5574B" w:rsidRDefault="00C5574B" w:rsidP="00C5574B">
      <w:pPr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572B32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>ает</w:t>
      </w:r>
      <w:r w:rsidRPr="00572B32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 xml:space="preserve">ы </w:t>
      </w:r>
      <w:r w:rsidRPr="002215D9">
        <w:rPr>
          <w:sz w:val="28"/>
          <w:szCs w:val="28"/>
          <w:lang w:val="kk-KZ"/>
        </w:rPr>
        <w:t>курьерской службой</w:t>
      </w:r>
      <w:r>
        <w:rPr>
          <w:sz w:val="28"/>
          <w:szCs w:val="28"/>
          <w:lang w:val="kk-KZ"/>
        </w:rPr>
        <w:t xml:space="preserve"> ЦОН</w:t>
      </w:r>
      <w:r>
        <w:rPr>
          <w:lang w:val="kk-KZ"/>
        </w:rPr>
        <w:t xml:space="preserve">  </w:t>
      </w:r>
      <w:r>
        <w:rPr>
          <w:color w:val="000000"/>
          <w:sz w:val="28"/>
          <w:szCs w:val="28"/>
        </w:rPr>
        <w:t xml:space="preserve">услугодателю – в течение </w:t>
      </w:r>
      <w:r w:rsidRPr="008562A3">
        <w:rPr>
          <w:color w:val="000000"/>
          <w:sz w:val="28"/>
          <w:szCs w:val="28"/>
        </w:rPr>
        <w:t>1 рабочего</w:t>
      </w:r>
      <w:r>
        <w:rPr>
          <w:color w:val="000000"/>
          <w:sz w:val="28"/>
          <w:szCs w:val="28"/>
        </w:rPr>
        <w:t xml:space="preserve"> дня</w:t>
      </w:r>
      <w:r w:rsidRPr="00572B32">
        <w:rPr>
          <w:color w:val="000000"/>
          <w:sz w:val="28"/>
          <w:szCs w:val="28"/>
        </w:rPr>
        <w:t>;</w:t>
      </w:r>
    </w:p>
    <w:p w:rsidR="00C5574B" w:rsidRDefault="00C5574B" w:rsidP="00C5574B">
      <w:pPr>
        <w:pStyle w:val="ListParagraph1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E8">
        <w:rPr>
          <w:rFonts w:ascii="Times New Roman" w:hAnsi="Times New Roman"/>
          <w:sz w:val="28"/>
          <w:szCs w:val="28"/>
        </w:rPr>
        <w:t>2) работник</w:t>
      </w:r>
      <w:r>
        <w:rPr>
          <w:rFonts w:ascii="Times New Roman" w:hAnsi="Times New Roman"/>
          <w:sz w:val="28"/>
          <w:szCs w:val="28"/>
        </w:rPr>
        <w:t xml:space="preserve"> услугодателя</w:t>
      </w:r>
      <w:r w:rsidRPr="000B0962">
        <w:rPr>
          <w:rFonts w:ascii="Times New Roman" w:hAnsi="Times New Roman"/>
          <w:sz w:val="28"/>
          <w:szCs w:val="28"/>
        </w:rPr>
        <w:t>, ответственный за делопроизводство</w:t>
      </w:r>
      <w:r>
        <w:rPr>
          <w:rFonts w:ascii="Times New Roman" w:hAnsi="Times New Roman"/>
          <w:sz w:val="28"/>
          <w:szCs w:val="28"/>
        </w:rPr>
        <w:t>:</w:t>
      </w:r>
    </w:p>
    <w:p w:rsidR="00C5574B" w:rsidRDefault="00C5574B" w:rsidP="00C5574B">
      <w:pPr>
        <w:pStyle w:val="ListParagraph1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087">
        <w:rPr>
          <w:rFonts w:ascii="Times New Roman" w:hAnsi="Times New Roman"/>
          <w:sz w:val="28"/>
          <w:szCs w:val="28"/>
        </w:rPr>
        <w:lastRenderedPageBreak/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087">
        <w:rPr>
          <w:rFonts w:ascii="Times New Roman" w:hAnsi="Times New Roman"/>
          <w:sz w:val="28"/>
          <w:szCs w:val="28"/>
        </w:rPr>
        <w:t xml:space="preserve">документы, представленные </w:t>
      </w:r>
      <w:r w:rsidRPr="00DE0F18">
        <w:rPr>
          <w:rFonts w:ascii="Times New Roman" w:hAnsi="Times New Roman"/>
          <w:sz w:val="28"/>
          <w:szCs w:val="28"/>
        </w:rPr>
        <w:t>курьерской службой</w:t>
      </w:r>
      <w:r>
        <w:rPr>
          <w:rFonts w:ascii="Times New Roman" w:hAnsi="Times New Roman"/>
          <w:sz w:val="28"/>
          <w:szCs w:val="28"/>
        </w:rPr>
        <w:t>, регистрирует</w:t>
      </w:r>
      <w:r w:rsidRPr="0066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4488C">
        <w:rPr>
          <w:rFonts w:ascii="Times New Roman" w:hAnsi="Times New Roman"/>
          <w:sz w:val="28"/>
          <w:szCs w:val="28"/>
        </w:rPr>
        <w:t>ЕСЭДО</w:t>
      </w:r>
      <w:r>
        <w:rPr>
          <w:rFonts w:ascii="Times New Roman" w:hAnsi="Times New Roman"/>
          <w:sz w:val="28"/>
          <w:szCs w:val="28"/>
        </w:rPr>
        <w:t xml:space="preserve"> – 10 минут</w:t>
      </w:r>
      <w:r w:rsidRPr="00B4488C">
        <w:rPr>
          <w:rFonts w:ascii="Times New Roman" w:hAnsi="Times New Roman"/>
          <w:sz w:val="28"/>
          <w:szCs w:val="28"/>
        </w:rPr>
        <w:t>;</w:t>
      </w:r>
    </w:p>
    <w:p w:rsidR="00C5574B" w:rsidRPr="00A41415" w:rsidRDefault="00C5574B" w:rsidP="00C5574B">
      <w:pPr>
        <w:pStyle w:val="ListParagraph1"/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415">
        <w:rPr>
          <w:rFonts w:ascii="Times New Roman" w:hAnsi="Times New Roman"/>
          <w:sz w:val="28"/>
          <w:szCs w:val="28"/>
        </w:rPr>
        <w:tab/>
        <w:t>переда</w:t>
      </w:r>
      <w:r>
        <w:rPr>
          <w:rFonts w:ascii="Times New Roman" w:hAnsi="Times New Roman"/>
          <w:sz w:val="28"/>
          <w:szCs w:val="28"/>
        </w:rPr>
        <w:t>ет</w:t>
      </w:r>
      <w:r w:rsidRPr="00A41415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A41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 ответственного подразделения услугодателя </w:t>
      </w:r>
      <w:r w:rsidRPr="0066008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1F3570">
        <w:rPr>
          <w:rFonts w:ascii="Times New Roman" w:hAnsi="Times New Roman"/>
          <w:sz w:val="28"/>
          <w:szCs w:val="28"/>
        </w:rPr>
        <w:t>минут;</w:t>
      </w:r>
    </w:p>
    <w:p w:rsidR="00C5574B" w:rsidRPr="00514B33" w:rsidRDefault="00C5574B" w:rsidP="00C5574B">
      <w:pPr>
        <w:pStyle w:val="ListParagraph1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14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руководство</w:t>
      </w:r>
      <w:r w:rsidRPr="00115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ответственного подразделения услугодателя рассматривает</w:t>
      </w:r>
      <w:r w:rsidRPr="00514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 определяет работника</w:t>
      </w:r>
      <w:r w:rsidRPr="000B0962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0B0962">
        <w:rPr>
          <w:rFonts w:ascii="Times New Roman" w:hAnsi="Times New Roman"/>
          <w:sz w:val="28"/>
          <w:szCs w:val="28"/>
        </w:rPr>
        <w:t xml:space="preserve"> за оказание государственной услуги </w:t>
      </w:r>
      <w:r>
        <w:rPr>
          <w:rFonts w:ascii="Times New Roman" w:hAnsi="Times New Roman"/>
          <w:sz w:val="28"/>
          <w:szCs w:val="28"/>
        </w:rPr>
        <w:t>и передает ему по ЕСЭДО– 3 часа;</w:t>
      </w:r>
    </w:p>
    <w:p w:rsidR="00C5574B" w:rsidRPr="00BA7A70" w:rsidRDefault="00C5574B" w:rsidP="00C557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742C8">
        <w:rPr>
          <w:color w:val="000000"/>
          <w:sz w:val="28"/>
          <w:szCs w:val="28"/>
        </w:rPr>
        <w:t xml:space="preserve">) </w:t>
      </w:r>
      <w:r w:rsidRPr="000B0962">
        <w:rPr>
          <w:sz w:val="28"/>
          <w:szCs w:val="28"/>
        </w:rPr>
        <w:t>работник</w:t>
      </w:r>
      <w:r w:rsidRPr="00820FF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услугодателя</w:t>
      </w:r>
      <w:r w:rsidRPr="000B0962">
        <w:rPr>
          <w:sz w:val="28"/>
          <w:szCs w:val="28"/>
        </w:rPr>
        <w:t xml:space="preserve">, ответственный за оказание государственной </w:t>
      </w:r>
      <w:r w:rsidRPr="00BA7A70">
        <w:rPr>
          <w:sz w:val="28"/>
          <w:szCs w:val="28"/>
        </w:rPr>
        <w:t>услуги:</w:t>
      </w:r>
    </w:p>
    <w:p w:rsidR="00C5574B" w:rsidRPr="00BA7A70" w:rsidRDefault="00C5574B" w:rsidP="00C5574B">
      <w:pPr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A7A70">
        <w:rPr>
          <w:color w:val="000000"/>
          <w:sz w:val="28"/>
          <w:szCs w:val="28"/>
        </w:rPr>
        <w:t>проверяет полноту представленных документов, выдает письменный мотивированный отказ в дальнейшем рассмотрении заявления услугополучателя в случае установления факта не полноты представленных документов – 2 рабочих дней;</w:t>
      </w:r>
    </w:p>
    <w:p w:rsidR="00C5574B" w:rsidRPr="00BA7A70" w:rsidRDefault="00C5574B" w:rsidP="00C5574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BA7A70">
        <w:rPr>
          <w:color w:val="000000"/>
          <w:sz w:val="28"/>
          <w:szCs w:val="28"/>
        </w:rPr>
        <w:t xml:space="preserve">выдает, переоформляет лицензии либо выдает мотивированный ответ о причинах отказа в выдаче лицензии </w:t>
      </w:r>
      <w:r w:rsidRPr="00BA7A70">
        <w:rPr>
          <w:sz w:val="28"/>
          <w:szCs w:val="28"/>
        </w:rPr>
        <w:t xml:space="preserve"> – не позднее 15 рабочих дней;</w:t>
      </w:r>
    </w:p>
    <w:p w:rsidR="00C5574B" w:rsidRPr="00BA7A70" w:rsidRDefault="00C5574B" w:rsidP="00C5574B">
      <w:pPr>
        <w:tabs>
          <w:tab w:val="left" w:pos="709"/>
          <w:tab w:val="left" w:pos="851"/>
          <w:tab w:val="center" w:pos="993"/>
        </w:tabs>
        <w:ind w:firstLine="709"/>
        <w:jc w:val="both"/>
        <w:rPr>
          <w:sz w:val="28"/>
          <w:szCs w:val="28"/>
        </w:rPr>
      </w:pPr>
      <w:r w:rsidRPr="00BA7A70">
        <w:rPr>
          <w:sz w:val="28"/>
          <w:szCs w:val="28"/>
        </w:rPr>
        <w:t xml:space="preserve">выдает дубликаты лицензии </w:t>
      </w:r>
      <w:r w:rsidRPr="00BA7A70">
        <w:rPr>
          <w:bCs/>
          <w:sz w:val="28"/>
          <w:szCs w:val="28"/>
        </w:rPr>
        <w:t>с присвоением нового номера и надписью «Дубликат» в правом верхнем углу</w:t>
      </w:r>
      <w:r w:rsidRPr="00BA7A70">
        <w:rPr>
          <w:sz w:val="28"/>
          <w:szCs w:val="28"/>
        </w:rPr>
        <w:t xml:space="preserve"> – 2 рабочих дней;</w:t>
      </w:r>
    </w:p>
    <w:p w:rsidR="00C5574B" w:rsidRDefault="00C5574B" w:rsidP="00C5574B">
      <w:pPr>
        <w:tabs>
          <w:tab w:val="left" w:pos="709"/>
          <w:tab w:val="left" w:pos="851"/>
          <w:tab w:val="center" w:pos="993"/>
        </w:tabs>
        <w:ind w:firstLine="709"/>
        <w:jc w:val="both"/>
        <w:rPr>
          <w:color w:val="000000"/>
          <w:sz w:val="28"/>
          <w:szCs w:val="28"/>
        </w:rPr>
      </w:pPr>
      <w:r w:rsidRPr="00BA7A70">
        <w:rPr>
          <w:color w:val="000000"/>
          <w:sz w:val="28"/>
          <w:szCs w:val="28"/>
        </w:rPr>
        <w:t>5) работник ЦОН получает результат государственной</w:t>
      </w:r>
      <w:r>
        <w:rPr>
          <w:color w:val="000000"/>
          <w:sz w:val="28"/>
          <w:szCs w:val="28"/>
        </w:rPr>
        <w:t xml:space="preserve"> </w:t>
      </w:r>
      <w:r w:rsidRPr="00572B32">
        <w:rPr>
          <w:color w:val="000000"/>
          <w:sz w:val="28"/>
          <w:szCs w:val="28"/>
        </w:rPr>
        <w:t>услуги, сформированн</w:t>
      </w:r>
      <w:r>
        <w:rPr>
          <w:color w:val="000000"/>
          <w:sz w:val="28"/>
          <w:szCs w:val="28"/>
        </w:rPr>
        <w:t>ого в</w:t>
      </w:r>
      <w:r w:rsidRPr="00572B32">
        <w:rPr>
          <w:color w:val="000000"/>
          <w:sz w:val="28"/>
          <w:szCs w:val="28"/>
        </w:rPr>
        <w:t xml:space="preserve"> ИС ГБД «Е-лицензирование», </w:t>
      </w:r>
      <w:r>
        <w:rPr>
          <w:color w:val="000000"/>
          <w:sz w:val="28"/>
          <w:szCs w:val="28"/>
        </w:rPr>
        <w:t>выдает их нарочно</w:t>
      </w:r>
      <w:r>
        <w:rPr>
          <w:sz w:val="28"/>
          <w:szCs w:val="28"/>
          <w:lang w:val="kk-KZ"/>
        </w:rPr>
        <w:t xml:space="preserve"> услуго</w:t>
      </w:r>
      <w:r w:rsidRPr="00B83721">
        <w:rPr>
          <w:sz w:val="28"/>
          <w:szCs w:val="28"/>
          <w:lang w:val="kk-KZ"/>
        </w:rPr>
        <w:t>получателю под роспись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– по мере обращения</w:t>
      </w:r>
      <w:r w:rsidRPr="00572B32">
        <w:rPr>
          <w:color w:val="000000"/>
          <w:sz w:val="28"/>
          <w:szCs w:val="28"/>
        </w:rPr>
        <w:t xml:space="preserve">. </w:t>
      </w:r>
    </w:p>
    <w:p w:rsidR="00C5574B" w:rsidRPr="00984005" w:rsidRDefault="00C5574B" w:rsidP="00C5574B">
      <w:pPr>
        <w:tabs>
          <w:tab w:val="left" w:pos="709"/>
          <w:tab w:val="left" w:pos="851"/>
          <w:tab w:val="center" w:pos="993"/>
        </w:tabs>
        <w:ind w:firstLine="709"/>
        <w:jc w:val="both"/>
        <w:rPr>
          <w:color w:val="000000"/>
          <w:sz w:val="28"/>
          <w:szCs w:val="28"/>
        </w:rPr>
      </w:pPr>
      <w:r w:rsidRPr="00935FB0">
        <w:rPr>
          <w:sz w:val="28"/>
          <w:szCs w:val="28"/>
        </w:rPr>
        <w:t xml:space="preserve">13. </w:t>
      </w:r>
      <w:r w:rsidRPr="00935FB0">
        <w:rPr>
          <w:color w:val="000000"/>
          <w:sz w:val="28"/>
          <w:szCs w:val="28"/>
        </w:rPr>
        <w:t>Порядок</w:t>
      </w:r>
      <w:r w:rsidRPr="00D947EC">
        <w:rPr>
          <w:color w:val="000000"/>
          <w:sz w:val="28"/>
          <w:szCs w:val="28"/>
        </w:rPr>
        <w:t xml:space="preserve"> обращения и последовательности процедур (действий) услугодателя и услугополучателя при оказании государственной услуги </w:t>
      </w:r>
      <w:r>
        <w:rPr>
          <w:color w:val="000000"/>
          <w:sz w:val="28"/>
          <w:szCs w:val="28"/>
        </w:rPr>
        <w:t>через ИС ГБД «Е-лицензирование» (диаграмма функционального взаимодействия при оказании государственной услуги через ИС ГБД «Е-лицензирование»)</w:t>
      </w:r>
      <w:r w:rsidRPr="00984005">
        <w:rPr>
          <w:color w:val="000000"/>
          <w:sz w:val="28"/>
          <w:szCs w:val="28"/>
        </w:rPr>
        <w:t xml:space="preserve"> приведены в </w:t>
      </w:r>
      <w:hyperlink r:id="rId7" w:history="1">
        <w:r w:rsidRPr="00984005">
          <w:rPr>
            <w:color w:val="000000"/>
            <w:sz w:val="28"/>
            <w:szCs w:val="28"/>
          </w:rPr>
          <w:t xml:space="preserve">приложении </w:t>
        </w:r>
        <w:r>
          <w:rPr>
            <w:color w:val="000000"/>
            <w:sz w:val="28"/>
            <w:szCs w:val="28"/>
          </w:rPr>
          <w:t>2</w:t>
        </w:r>
      </w:hyperlink>
      <w:r w:rsidRPr="00984005">
        <w:rPr>
          <w:color w:val="000000"/>
          <w:sz w:val="28"/>
          <w:szCs w:val="28"/>
        </w:rPr>
        <w:t xml:space="preserve"> к настоящему Регламенту</w:t>
      </w:r>
      <w:r>
        <w:rPr>
          <w:color w:val="000000"/>
          <w:sz w:val="28"/>
          <w:szCs w:val="28"/>
        </w:rPr>
        <w:t xml:space="preserve"> государственной услуги</w:t>
      </w:r>
      <w:r w:rsidRPr="00984005">
        <w:rPr>
          <w:color w:val="000000"/>
          <w:sz w:val="28"/>
          <w:szCs w:val="28"/>
        </w:rPr>
        <w:t>: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тель осуществляет регистрацию на ИС ГБД «Е-лицензирование» с помощью своего регистрационного свидетельства ЭЦП, которое хранится в интернет-браузере компьютера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теля, при этом системой автоматически подтягивается и сохраняется сведения о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теле с </w:t>
      </w:r>
      <w:r>
        <w:rPr>
          <w:color w:val="000000"/>
          <w:sz w:val="28"/>
          <w:szCs w:val="28"/>
        </w:rPr>
        <w:t>государственной базы данных физических лиц/</w:t>
      </w:r>
      <w:r w:rsidRPr="00856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 базы данных физических лиц</w:t>
      </w:r>
      <w:r w:rsidRPr="00984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ГБД ФЛ/ГБД ЮЛ) </w:t>
      </w:r>
      <w:r w:rsidRPr="00984005">
        <w:rPr>
          <w:color w:val="000000"/>
          <w:sz w:val="28"/>
          <w:szCs w:val="28"/>
        </w:rPr>
        <w:t xml:space="preserve">и сведения с ИНИС (осуществляется для незарегистрированных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телей на ИС ГБД Е-лицензирование);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1 – прикрепление в интернет-браузер компьютера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теля регистрационного ЭЦП, процесс ввода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телем пароля (процесс авторизации) на ИС ГБД «Е-лицензирование» для получения государственной услуги;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условие 1 – проверка на ИС ГБД «Е-лицензирование» подлинности данных о зарегистрированном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теле через логин (</w:t>
      </w:r>
      <w:r>
        <w:rPr>
          <w:color w:val="000000"/>
          <w:sz w:val="28"/>
          <w:szCs w:val="28"/>
        </w:rPr>
        <w:t xml:space="preserve">индивидуальный идентификационный номер/бизнес идентификационный номер (далее - </w:t>
      </w:r>
      <w:r w:rsidRPr="00984005">
        <w:rPr>
          <w:color w:val="000000"/>
          <w:sz w:val="28"/>
          <w:szCs w:val="28"/>
        </w:rPr>
        <w:t>ИИН/БИН</w:t>
      </w:r>
      <w:r>
        <w:rPr>
          <w:color w:val="000000"/>
          <w:sz w:val="28"/>
          <w:szCs w:val="28"/>
        </w:rPr>
        <w:t>)</w:t>
      </w:r>
      <w:r w:rsidRPr="00984005">
        <w:rPr>
          <w:color w:val="000000"/>
          <w:sz w:val="28"/>
          <w:szCs w:val="28"/>
        </w:rPr>
        <w:t>) и пароль;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lastRenderedPageBreak/>
        <w:t xml:space="preserve">процесс 2 – формирование ИС ГБД «Е-лицензирование» сообщения об отказе в авторизации в связи с имеющимися нарушениями в данных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3 – выбор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телем </w:t>
      </w:r>
      <w:r>
        <w:rPr>
          <w:color w:val="000000"/>
          <w:sz w:val="28"/>
          <w:szCs w:val="28"/>
        </w:rPr>
        <w:t xml:space="preserve">государственной </w:t>
      </w:r>
      <w:r w:rsidRPr="00984005">
        <w:rPr>
          <w:color w:val="000000"/>
          <w:sz w:val="28"/>
          <w:szCs w:val="28"/>
        </w:rPr>
        <w:t>услуги, указанной в настоящем Регламенте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  <w:r w:rsidRPr="00984005">
        <w:rPr>
          <w:color w:val="000000"/>
          <w:sz w:val="28"/>
          <w:szCs w:val="28"/>
        </w:rPr>
        <w:t>, вывод на экран формы запроса для оказания</w:t>
      </w:r>
      <w:r>
        <w:rPr>
          <w:color w:val="000000"/>
          <w:sz w:val="28"/>
          <w:szCs w:val="28"/>
        </w:rPr>
        <w:t xml:space="preserve"> государственной </w:t>
      </w:r>
      <w:r w:rsidRPr="00984005">
        <w:rPr>
          <w:color w:val="000000"/>
          <w:sz w:val="28"/>
          <w:szCs w:val="28"/>
        </w:rPr>
        <w:t xml:space="preserve"> услуги и заполнение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телем формы (ввод данных) с учетом ее структуры и форматных требований, а также запрос через </w:t>
      </w:r>
      <w:r>
        <w:rPr>
          <w:color w:val="000000"/>
          <w:sz w:val="28"/>
          <w:szCs w:val="28"/>
        </w:rPr>
        <w:t>шлюз электронного правительства (</w:t>
      </w:r>
      <w:r w:rsidRPr="00984005">
        <w:rPr>
          <w:color w:val="000000"/>
          <w:sz w:val="28"/>
          <w:szCs w:val="28"/>
        </w:rPr>
        <w:t>ШЭП</w:t>
      </w:r>
      <w:r>
        <w:rPr>
          <w:color w:val="000000"/>
          <w:sz w:val="28"/>
          <w:szCs w:val="28"/>
        </w:rPr>
        <w:t xml:space="preserve">) </w:t>
      </w:r>
      <w:r w:rsidRPr="00984005">
        <w:rPr>
          <w:color w:val="000000"/>
          <w:sz w:val="28"/>
          <w:szCs w:val="28"/>
        </w:rPr>
        <w:t xml:space="preserve">о данных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 в ГБД ФЛ/ГБД ЮЛ и ИНИС;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условие 2 – проверка данных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 в ГБД ФЛ/ГБД ЮЛ и ИНИС;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4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984005">
        <w:rPr>
          <w:color w:val="000000"/>
          <w:sz w:val="28"/>
          <w:szCs w:val="28"/>
        </w:rPr>
        <w:t xml:space="preserve">услуге в связи с не подтверждением данных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 в ИНИС, в ГБД ФЛ/ГБД ЮЛ;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>процесс 5 –</w:t>
      </w:r>
      <w:r>
        <w:rPr>
          <w:color w:val="000000"/>
          <w:sz w:val="28"/>
          <w:szCs w:val="28"/>
        </w:rPr>
        <w:t xml:space="preserve"> </w:t>
      </w:r>
      <w:r w:rsidRPr="00984005">
        <w:rPr>
          <w:color w:val="000000"/>
          <w:sz w:val="28"/>
          <w:szCs w:val="28"/>
        </w:rPr>
        <w:t xml:space="preserve">выбор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телем регистрационного свидетельства ЭЦП для удостоверения</w:t>
      </w:r>
      <w:r>
        <w:rPr>
          <w:color w:val="000000"/>
          <w:sz w:val="28"/>
          <w:szCs w:val="28"/>
        </w:rPr>
        <w:t xml:space="preserve">, </w:t>
      </w:r>
      <w:r w:rsidRPr="00984005">
        <w:rPr>
          <w:color w:val="000000"/>
          <w:sz w:val="28"/>
          <w:szCs w:val="28"/>
        </w:rPr>
        <w:t>подписания запроса;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>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6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984005">
        <w:rPr>
          <w:color w:val="000000"/>
          <w:sz w:val="28"/>
          <w:szCs w:val="28"/>
        </w:rPr>
        <w:t xml:space="preserve">услуге в связи с не подтверждением подлинности ЭЦП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7 –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тель вводит данные об оплате, либо осуществляет оплату на</w:t>
      </w:r>
      <w:r>
        <w:rPr>
          <w:color w:val="000000"/>
          <w:sz w:val="28"/>
          <w:szCs w:val="28"/>
        </w:rPr>
        <w:t xml:space="preserve"> платежном шлюзе электронного правительства (</w:t>
      </w:r>
      <w:r w:rsidRPr="00984005">
        <w:rPr>
          <w:color w:val="000000"/>
          <w:sz w:val="28"/>
          <w:szCs w:val="28"/>
        </w:rPr>
        <w:t>ПШЭП</w:t>
      </w:r>
      <w:r>
        <w:rPr>
          <w:color w:val="000000"/>
          <w:sz w:val="28"/>
          <w:szCs w:val="28"/>
        </w:rPr>
        <w:t>)</w:t>
      </w:r>
      <w:r w:rsidRPr="00984005">
        <w:rPr>
          <w:color w:val="000000"/>
          <w:sz w:val="28"/>
          <w:szCs w:val="28"/>
        </w:rPr>
        <w:t>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>процесс 8 – удостоверение</w:t>
      </w:r>
      <w:r>
        <w:rPr>
          <w:color w:val="000000"/>
          <w:sz w:val="28"/>
          <w:szCs w:val="28"/>
        </w:rPr>
        <w:t xml:space="preserve">, </w:t>
      </w:r>
      <w:r w:rsidRPr="00984005">
        <w:rPr>
          <w:color w:val="000000"/>
          <w:sz w:val="28"/>
          <w:szCs w:val="28"/>
        </w:rPr>
        <w:t xml:space="preserve">подписание посредством ЭЦП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теля заполненной формы (введенных данных) запроса на оказание </w:t>
      </w:r>
      <w:r>
        <w:rPr>
          <w:color w:val="000000"/>
          <w:sz w:val="28"/>
          <w:szCs w:val="28"/>
        </w:rPr>
        <w:t xml:space="preserve">государственной </w:t>
      </w:r>
      <w:r w:rsidRPr="00984005">
        <w:rPr>
          <w:color w:val="000000"/>
          <w:sz w:val="28"/>
          <w:szCs w:val="28"/>
        </w:rPr>
        <w:t>услуги;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>условие 4 – проверка в ИС ГБД «Е-лицензирование» факта оплаты за оказание</w:t>
      </w:r>
      <w:r>
        <w:rPr>
          <w:color w:val="000000"/>
          <w:sz w:val="28"/>
          <w:szCs w:val="28"/>
        </w:rPr>
        <w:t xml:space="preserve"> государственной </w:t>
      </w:r>
      <w:r w:rsidRPr="00984005">
        <w:rPr>
          <w:color w:val="000000"/>
          <w:sz w:val="28"/>
          <w:szCs w:val="28"/>
        </w:rPr>
        <w:t xml:space="preserve"> услуги;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9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984005">
        <w:rPr>
          <w:color w:val="000000"/>
          <w:sz w:val="28"/>
          <w:szCs w:val="28"/>
        </w:rPr>
        <w:t>услуге, в связи с отсутствием опла</w:t>
      </w:r>
      <w:r>
        <w:rPr>
          <w:color w:val="000000"/>
          <w:sz w:val="28"/>
          <w:szCs w:val="28"/>
        </w:rPr>
        <w:t xml:space="preserve">ты за оказание государственной услуги в ИС ГБД </w:t>
      </w:r>
      <w:r w:rsidRPr="00984005">
        <w:rPr>
          <w:color w:val="000000"/>
          <w:sz w:val="28"/>
          <w:szCs w:val="28"/>
        </w:rPr>
        <w:t>«Е-лицензирование»;</w:t>
      </w:r>
    </w:p>
    <w:p w:rsidR="00C5574B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10 – регистрация электронного документа (запроса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теля) в ИС ГБД «Е-лицензирование» и в ИС ЦОН и направление запроса к услугодателю;</w:t>
      </w:r>
    </w:p>
    <w:p w:rsidR="00C5574B" w:rsidRPr="00984005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условие 5 – проверка услугодателем соответствия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>теля квалификационным требованиям и основаниям для выдачи лицензии;</w:t>
      </w:r>
    </w:p>
    <w:p w:rsidR="00C5574B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t xml:space="preserve">процесс 11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984005">
        <w:rPr>
          <w:color w:val="000000"/>
          <w:sz w:val="28"/>
          <w:szCs w:val="28"/>
        </w:rPr>
        <w:t xml:space="preserve">услуге в связи с имеющимися нарушениями, согласно пункта </w:t>
      </w:r>
      <w:r>
        <w:rPr>
          <w:color w:val="000000"/>
          <w:sz w:val="28"/>
          <w:szCs w:val="28"/>
        </w:rPr>
        <w:t>10</w:t>
      </w:r>
      <w:r w:rsidRPr="00984005">
        <w:rPr>
          <w:color w:val="000000"/>
          <w:sz w:val="28"/>
          <w:szCs w:val="28"/>
        </w:rPr>
        <w:t xml:space="preserve"> Стандарта;</w:t>
      </w:r>
    </w:p>
    <w:p w:rsidR="00C5574B" w:rsidRPr="00BA7A70" w:rsidRDefault="00C5574B" w:rsidP="00C5574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84005">
        <w:rPr>
          <w:color w:val="000000"/>
          <w:sz w:val="28"/>
          <w:szCs w:val="28"/>
        </w:rPr>
        <w:lastRenderedPageBreak/>
        <w:t xml:space="preserve">процесс 12 – получение </w:t>
      </w:r>
      <w:r>
        <w:rPr>
          <w:color w:val="000000"/>
          <w:sz w:val="28"/>
          <w:szCs w:val="28"/>
        </w:rPr>
        <w:t>услугополуча</w:t>
      </w:r>
      <w:r w:rsidRPr="00984005">
        <w:rPr>
          <w:color w:val="000000"/>
          <w:sz w:val="28"/>
          <w:szCs w:val="28"/>
        </w:rPr>
        <w:t xml:space="preserve">телем результата </w:t>
      </w:r>
      <w:r>
        <w:rPr>
          <w:color w:val="000000"/>
          <w:sz w:val="28"/>
          <w:szCs w:val="28"/>
        </w:rPr>
        <w:t xml:space="preserve">государственной услуги </w:t>
      </w:r>
      <w:r w:rsidRPr="00984005">
        <w:rPr>
          <w:color w:val="000000"/>
          <w:sz w:val="28"/>
          <w:szCs w:val="28"/>
        </w:rPr>
        <w:t>сформированно</w:t>
      </w:r>
      <w:r>
        <w:rPr>
          <w:color w:val="000000"/>
          <w:sz w:val="28"/>
          <w:szCs w:val="28"/>
        </w:rPr>
        <w:t>го в</w:t>
      </w:r>
      <w:r w:rsidRPr="00984005">
        <w:rPr>
          <w:color w:val="000000"/>
          <w:sz w:val="28"/>
          <w:szCs w:val="28"/>
        </w:rPr>
        <w:t xml:space="preserve"> ИС ГБД «Е-лицензирование». Электронный документ формируется с использованием ЭЦП уполномоченного лица услугод</w:t>
      </w:r>
      <w:r w:rsidRPr="00BA7A70">
        <w:rPr>
          <w:color w:val="000000"/>
          <w:sz w:val="28"/>
          <w:szCs w:val="28"/>
        </w:rPr>
        <w:t>ателя.</w:t>
      </w:r>
    </w:p>
    <w:p w:rsidR="00C5574B" w:rsidRPr="00DB3DF1" w:rsidRDefault="00C5574B" w:rsidP="00C5574B">
      <w:pPr>
        <w:tabs>
          <w:tab w:val="left" w:pos="0"/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 w:rsidRPr="00BA7A70">
        <w:rPr>
          <w:sz w:val="28"/>
          <w:szCs w:val="28"/>
        </w:rPr>
        <w:t>14. Справочники бизнес-процессов оказания государственной услуги «</w:t>
      </w:r>
      <w:r w:rsidRPr="00BA7A70">
        <w:rPr>
          <w:bCs/>
          <w:sz w:val="28"/>
          <w:szCs w:val="28"/>
        </w:rPr>
        <w:t>Выдача лицензии, переоформление, выдача дубликатов лицензии на хранение и оптову</w:t>
      </w:r>
      <w:r w:rsidRPr="00EE0106">
        <w:rPr>
          <w:bCs/>
          <w:sz w:val="28"/>
          <w:szCs w:val="28"/>
        </w:rPr>
        <w:t>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</w:r>
      <w:r w:rsidRPr="00DB3DF1">
        <w:rPr>
          <w:sz w:val="28"/>
          <w:szCs w:val="28"/>
        </w:rPr>
        <w:t>», приведены в приложени</w:t>
      </w:r>
      <w:r>
        <w:rPr>
          <w:sz w:val="28"/>
          <w:szCs w:val="28"/>
        </w:rPr>
        <w:t xml:space="preserve">ях 3, 4 и 5 </w:t>
      </w:r>
      <w:r w:rsidRPr="00DB3DF1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DB3DF1">
        <w:rPr>
          <w:sz w:val="28"/>
          <w:szCs w:val="28"/>
        </w:rPr>
        <w:t>ег</w:t>
      </w:r>
      <w:r>
        <w:rPr>
          <w:sz w:val="28"/>
          <w:szCs w:val="28"/>
        </w:rPr>
        <w:t>ламенту государственной услуги.</w:t>
      </w:r>
    </w:p>
    <w:p w:rsidR="00C5574B" w:rsidRPr="0002770C" w:rsidRDefault="00C5574B" w:rsidP="00C5574B">
      <w:pPr>
        <w:pStyle w:val="1"/>
        <w:widowControl w:val="0"/>
        <w:tabs>
          <w:tab w:val="left" w:pos="993"/>
          <w:tab w:val="left" w:pos="1134"/>
        </w:tabs>
        <w:ind w:left="14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4B" w:rsidRPr="00812523" w:rsidRDefault="00C5574B" w:rsidP="00C5574B">
      <w:pPr>
        <w:tabs>
          <w:tab w:val="left" w:pos="0"/>
          <w:tab w:val="left" w:pos="993"/>
        </w:tabs>
        <w:ind w:left="708"/>
        <w:jc w:val="both"/>
        <w:rPr>
          <w:color w:val="000000"/>
          <w:sz w:val="28"/>
          <w:szCs w:val="28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Default="00C5574B" w:rsidP="00C5574B">
      <w:pPr>
        <w:jc w:val="center"/>
        <w:rPr>
          <w:color w:val="000000"/>
        </w:rPr>
        <w:sectPr w:rsidR="00C5574B" w:rsidSect="00B1351C">
          <w:headerReference w:type="even" r:id="rId8"/>
          <w:headerReference w:type="default" r:id="rId9"/>
          <w:headerReference w:type="first" r:id="rId10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C5574B" w:rsidRPr="00E44AF5" w:rsidRDefault="00C5574B" w:rsidP="00C5574B">
      <w:pPr>
        <w:ind w:left="8496"/>
        <w:jc w:val="center"/>
        <w:rPr>
          <w:lang w:eastAsia="en-US"/>
        </w:rPr>
      </w:pPr>
      <w:r w:rsidRPr="00E44AF5">
        <w:rPr>
          <w:lang w:eastAsia="en-US"/>
        </w:rPr>
        <w:lastRenderedPageBreak/>
        <w:t>Приложение 1</w:t>
      </w:r>
    </w:p>
    <w:p w:rsidR="00C5574B" w:rsidRPr="00E44AF5" w:rsidRDefault="00C5574B" w:rsidP="00C5574B">
      <w:pPr>
        <w:ind w:left="8496"/>
        <w:jc w:val="center"/>
        <w:rPr>
          <w:lang w:eastAsia="en-US"/>
        </w:rPr>
      </w:pPr>
      <w:r w:rsidRPr="00E44AF5">
        <w:rPr>
          <w:lang w:eastAsia="en-US"/>
        </w:rPr>
        <w:t xml:space="preserve">к Регламенту государственной услуги </w:t>
      </w:r>
    </w:p>
    <w:p w:rsidR="00C5574B" w:rsidRPr="00E44AF5" w:rsidRDefault="00C5574B" w:rsidP="00C5574B">
      <w:pPr>
        <w:ind w:left="8360"/>
        <w:jc w:val="center"/>
        <w:rPr>
          <w:lang w:eastAsia="en-US"/>
        </w:rPr>
      </w:pPr>
      <w:r w:rsidRPr="00E44AF5">
        <w:rPr>
          <w:lang w:eastAsia="en-US"/>
        </w:rPr>
        <w:t xml:space="preserve"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 </w:t>
      </w:r>
    </w:p>
    <w:p w:rsidR="00C5574B" w:rsidRPr="00E44AF5" w:rsidRDefault="00C5574B" w:rsidP="00C5574B">
      <w:pPr>
        <w:jc w:val="center"/>
        <w:rPr>
          <w:b/>
          <w:sz w:val="20"/>
          <w:szCs w:val="20"/>
          <w:lang w:eastAsia="en-US"/>
        </w:rPr>
      </w:pPr>
    </w:p>
    <w:p w:rsidR="00C5574B" w:rsidRPr="00E44AF5" w:rsidRDefault="00C5574B" w:rsidP="00C5574B">
      <w:pPr>
        <w:jc w:val="center"/>
        <w:rPr>
          <w:b/>
          <w:sz w:val="28"/>
          <w:szCs w:val="28"/>
          <w:lang w:eastAsia="en-US"/>
        </w:rPr>
      </w:pPr>
      <w:r w:rsidRPr="00E44AF5">
        <w:rPr>
          <w:b/>
          <w:sz w:val="28"/>
          <w:szCs w:val="28"/>
          <w:lang w:eastAsia="en-US"/>
        </w:rPr>
        <w:t xml:space="preserve">Блок-схема </w:t>
      </w:r>
    </w:p>
    <w:p w:rsidR="00C5574B" w:rsidRPr="00E44AF5" w:rsidRDefault="00C5574B" w:rsidP="00C5574B">
      <w:pPr>
        <w:jc w:val="center"/>
        <w:rPr>
          <w:b/>
          <w:sz w:val="28"/>
          <w:szCs w:val="28"/>
          <w:lang w:eastAsia="en-US"/>
        </w:rPr>
      </w:pPr>
      <w:r w:rsidRPr="00E44AF5">
        <w:rPr>
          <w:b/>
          <w:sz w:val="28"/>
          <w:szCs w:val="28"/>
          <w:lang w:eastAsia="en-US"/>
        </w:rPr>
        <w:t xml:space="preserve">последовательности процедур (действий) по оказанию государственной услуги </w:t>
      </w:r>
    </w:p>
    <w:p w:rsidR="00C5574B" w:rsidRPr="00E44AF5" w:rsidRDefault="00C5574B" w:rsidP="00C5574B">
      <w:pPr>
        <w:jc w:val="center"/>
        <w:rPr>
          <w:b/>
          <w:sz w:val="28"/>
          <w:szCs w:val="28"/>
          <w:lang w:eastAsia="en-US"/>
        </w:rPr>
      </w:pPr>
      <w:r w:rsidRPr="00E44AF5">
        <w:rPr>
          <w:b/>
          <w:sz w:val="28"/>
          <w:szCs w:val="28"/>
          <w:lang w:eastAsia="en-US"/>
        </w:rPr>
        <w:t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</w:t>
      </w:r>
    </w:p>
    <w:p w:rsidR="00C5574B" w:rsidRPr="00E44AF5" w:rsidRDefault="00C5574B" w:rsidP="00C5574B">
      <w:pPr>
        <w:jc w:val="center"/>
        <w:rPr>
          <w:b/>
          <w:sz w:val="28"/>
          <w:szCs w:val="28"/>
          <w:lang w:eastAsia="en-US"/>
        </w:rPr>
      </w:pPr>
    </w:p>
    <w:p w:rsidR="00C5574B" w:rsidRPr="00E44AF5" w:rsidRDefault="00C5574B" w:rsidP="00C5574B">
      <w:pPr>
        <w:spacing w:after="200" w:line="276" w:lineRule="auto"/>
        <w:jc w:val="center"/>
        <w:rPr>
          <w:sz w:val="28"/>
          <w:szCs w:val="28"/>
          <w:u w:val="single"/>
          <w:lang w:eastAsia="en-US"/>
        </w:rPr>
      </w:pPr>
      <w:r w:rsidRPr="00E44AF5">
        <w:rPr>
          <w:rFonts w:ascii="Calibri" w:hAnsi="Calibri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522.5pt;margin-top:5.5pt;width:214.5pt;height:64.5pt;z-index:251668480">
            <v:textbox style="mso-next-textbox:#_x0000_s1034">
              <w:txbxContent>
                <w:p w:rsidR="00C5574B" w:rsidRPr="00DA3728" w:rsidRDefault="00C5574B" w:rsidP="00C5574B">
                  <w:pPr>
                    <w:pStyle w:val="a8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Pr="001360DF">
                    <w:rPr>
                      <w:rFonts w:ascii="Times New Roman" w:hAnsi="Times New Roman"/>
                    </w:rPr>
                    <w:t>рием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434972">
                    <w:rPr>
                      <w:rFonts w:ascii="Times New Roman" w:hAnsi="Times New Roman" w:cs="Times New Roman"/>
                    </w:rPr>
                    <w:t xml:space="preserve"> пакета документов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, р</w:t>
                  </w:r>
                  <w:r w:rsidRPr="00B87C42">
                    <w:rPr>
                      <w:rFonts w:ascii="Times New Roman" w:hAnsi="Times New Roman"/>
                    </w:rPr>
                    <w:t>егистрация документов</w:t>
                  </w:r>
                  <w:r>
                    <w:rPr>
                      <w:rFonts w:ascii="Times New Roman" w:hAnsi="Times New Roman"/>
                    </w:rPr>
                    <w:t xml:space="preserve"> и выдача </w:t>
                  </w:r>
                  <w:r w:rsidRPr="009F44F3">
                    <w:rPr>
                      <w:rFonts w:ascii="Times New Roman" w:hAnsi="Times New Roman"/>
                    </w:rPr>
                    <w:t>услугополучателю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копию описи</w:t>
                  </w:r>
                  <w:r>
                    <w:rPr>
                      <w:rFonts w:ascii="Times New Roman" w:hAnsi="Times New Roman"/>
                    </w:rPr>
                    <w:t xml:space="preserve"> – 1</w:t>
                  </w:r>
                  <w:r>
                    <w:rPr>
                      <w:rFonts w:ascii="Times New Roman" w:hAnsi="Times New Roman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 xml:space="preserve"> мин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  <w:p w:rsidR="00C5574B" w:rsidRPr="00E44A48" w:rsidRDefault="00C5574B" w:rsidP="00C5574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44AF5">
        <w:rPr>
          <w:b/>
          <w:noProof/>
          <w:sz w:val="28"/>
          <w:szCs w:val="28"/>
          <w:u w:val="single"/>
        </w:rPr>
        <w:pict>
          <v:shape id="_x0000_s1033" type="#_x0000_t109" style="position:absolute;left:0;text-align:left;margin-left:308pt;margin-top:7pt;width:176pt;height:63pt;z-index:251667456">
            <v:textbox style="mso-next-textbox:#_x0000_s1033">
              <w:txbxContent>
                <w:p w:rsidR="00C5574B" w:rsidRPr="00DA3728" w:rsidRDefault="00C5574B" w:rsidP="00C5574B">
                  <w:pPr>
                    <w:pStyle w:val="a8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Представление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услугополучателем </w:t>
                  </w:r>
                  <w:r w:rsidRPr="0059108C">
                    <w:rPr>
                      <w:rFonts w:ascii="Times New Roman" w:hAnsi="Times New Roman" w:cs="Times New Roman"/>
                    </w:rPr>
                    <w:t>пакета документов</w:t>
                  </w:r>
                  <w:r w:rsidRPr="00434972">
                    <w:rPr>
                      <w:rFonts w:ascii="Times New Roman" w:hAnsi="Times New Roman" w:cs="Times New Roman"/>
                    </w:rPr>
                    <w:t>, согласно перечню, предусмотренному стандартом государственной услуги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– 2 мин.</w:t>
                  </w:r>
                </w:p>
              </w:txbxContent>
            </v:textbox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28" type="#_x0000_t109" style="position:absolute;left:0;text-align:left;margin-left:165pt;margin-top:7pt;width:121pt;height:64.5pt;z-index:251662336">
            <v:textbox style="mso-next-textbox:#_x0000_s1028">
              <w:txbxContent>
                <w:p w:rsidR="00C5574B" w:rsidRPr="00AC2AF5" w:rsidRDefault="00C5574B" w:rsidP="00C5574B">
                  <w:pPr>
                    <w:rPr>
                      <w:sz w:val="20"/>
                      <w:szCs w:val="20"/>
                    </w:rPr>
                  </w:pPr>
                  <w:r w:rsidRPr="00AC2AF5">
                    <w:rPr>
                      <w:sz w:val="20"/>
                      <w:szCs w:val="20"/>
                    </w:rPr>
                    <w:t>Получение</w:t>
                  </w:r>
                  <w:r>
                    <w:rPr>
                      <w:sz w:val="20"/>
                      <w:szCs w:val="20"/>
                    </w:rPr>
                    <w:t xml:space="preserve"> услугополучателем </w:t>
                  </w:r>
                  <w:r w:rsidRPr="00AC2AF5">
                    <w:rPr>
                      <w:sz w:val="20"/>
                      <w:szCs w:val="20"/>
                    </w:rPr>
                    <w:t xml:space="preserve"> бланка НЗ </w:t>
                  </w:r>
                  <w:r>
                    <w:rPr>
                      <w:sz w:val="20"/>
                      <w:szCs w:val="20"/>
                    </w:rPr>
                    <w:t>и заполнение НЗ по образцу  –5 мин.</w:t>
                  </w:r>
                </w:p>
              </w:txbxContent>
            </v:textbox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27" type="#_x0000_t109" style="position:absolute;left:0;text-align:left;margin-left:71.5pt;margin-top:7pt;width:66pt;height:55.5pt;z-index:251661312">
            <v:textbox style="mso-next-textbox:#_x0000_s1027">
              <w:txbxContent>
                <w:p w:rsidR="00C5574B" w:rsidRDefault="00C5574B" w:rsidP="00C5574B">
                  <w:pPr>
                    <w:pStyle w:val="a8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5574B" w:rsidRDefault="00C5574B" w:rsidP="00C5574B">
                  <w:pPr>
                    <w:pStyle w:val="a8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Услугода</w:t>
                  </w:r>
                </w:p>
                <w:p w:rsidR="00C5574B" w:rsidRPr="00DE1F11" w:rsidRDefault="00C5574B" w:rsidP="00C5574B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тель</w:t>
                  </w:r>
                </w:p>
                <w:p w:rsidR="00C5574B" w:rsidRDefault="00C5574B" w:rsidP="00C5574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5574B" w:rsidRDefault="00C5574B" w:rsidP="00C5574B">
                  <w:r>
                    <w:rPr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40" type="#_x0000_t109" style="position:absolute;left:0;text-align:left;margin-left:-22pt;margin-top:7pt;width:71.5pt;height:55.5pt;z-index:251674624">
            <v:textbox style="mso-next-textbox:#_x0000_s1040">
              <w:txbxContent>
                <w:p w:rsidR="00C5574B" w:rsidRDefault="00C5574B" w:rsidP="00C5574B">
                  <w:pPr>
                    <w:pStyle w:val="a8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5574B" w:rsidRDefault="00C5574B" w:rsidP="00C5574B">
                  <w:pPr>
                    <w:pStyle w:val="a8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Услугополу</w:t>
                  </w:r>
                </w:p>
                <w:p w:rsidR="00C5574B" w:rsidRPr="00DE1F11" w:rsidRDefault="00C5574B" w:rsidP="00C5574B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чатель</w:t>
                  </w:r>
                </w:p>
                <w:p w:rsidR="00C5574B" w:rsidRPr="00CC738B" w:rsidRDefault="00C5574B" w:rsidP="00C5574B"/>
              </w:txbxContent>
            </v:textbox>
          </v:shape>
        </w:pict>
      </w:r>
    </w:p>
    <w:p w:rsidR="00C5574B" w:rsidRPr="00E44AF5" w:rsidRDefault="00C5574B" w:rsidP="00C5574B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E44AF5"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89.5pt;margin-top:5.5pt;width:22pt;height:0;z-index:251669504" o:connectortype="straight">
            <v:stroke endarrow="block"/>
          </v:shape>
        </w:pict>
      </w:r>
      <w:r w:rsidRPr="00E44AF5"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286pt;margin-top:5.5pt;width:22pt;height:0;z-index:251666432" o:connectortype="straight">
            <v:stroke endarrow="block"/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30" type="#_x0000_t32" style="position:absolute;left:0;text-align:left;margin-left:137.5pt;margin-top:5.5pt;width:22pt;height:0;z-index:251664384" o:connectortype="straight">
            <v:stroke endarrow="block"/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26" type="#_x0000_t32" style="position:absolute;left:0;text-align:left;margin-left:49.5pt;margin-top:5.5pt;width:22pt;height:0;z-index:251660288" o:connectortype="straight">
            <v:stroke endarrow="block"/>
          </v:shape>
        </w:pict>
      </w:r>
    </w:p>
    <w:p w:rsidR="00C5574B" w:rsidRPr="00E44AF5" w:rsidRDefault="00C5574B" w:rsidP="00C5574B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E44AF5">
        <w:rPr>
          <w:rFonts w:ascii="Calibri" w:hAnsi="Calibri"/>
          <w:noProof/>
          <w:sz w:val="22"/>
          <w:szCs w:val="22"/>
        </w:rPr>
        <w:pict>
          <v:shape id="_x0000_s1031" type="#_x0000_t32" style="position:absolute;left:0;text-align:left;margin-left:649pt;margin-top:18.9pt;width:.05pt;height:27pt;z-index:251665408" o:connectortype="straight">
            <v:stroke endarrow="block"/>
          </v:shape>
        </w:pict>
      </w:r>
    </w:p>
    <w:p w:rsidR="00C5574B" w:rsidRPr="00E44AF5" w:rsidRDefault="00C5574B" w:rsidP="00C5574B">
      <w:pPr>
        <w:tabs>
          <w:tab w:val="left" w:pos="8497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E44AF5">
        <w:rPr>
          <w:rFonts w:ascii="Calibri" w:hAnsi="Calibri"/>
          <w:noProof/>
          <w:sz w:val="22"/>
          <w:szCs w:val="22"/>
        </w:rPr>
        <w:pict>
          <v:shape id="_x0000_s1036" type="#_x0000_t109" style="position:absolute;left:0;text-align:left;margin-left:308pt;margin-top:2.65pt;width:225.5pt;height:57.75pt;z-index:251670528">
            <v:textbox style="mso-next-textbox:#_x0000_s1036">
              <w:txbxContent>
                <w:p w:rsidR="00C5574B" w:rsidRPr="00A87C84" w:rsidRDefault="00C5574B" w:rsidP="00C557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A466A6">
                    <w:rPr>
                      <w:sz w:val="20"/>
                      <w:szCs w:val="20"/>
                    </w:rPr>
                    <w:t>ассмотр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A466A6">
                    <w:rPr>
                      <w:sz w:val="20"/>
                      <w:szCs w:val="20"/>
                    </w:rPr>
                    <w:t xml:space="preserve"> документ</w:t>
                  </w:r>
                  <w:r>
                    <w:rPr>
                      <w:sz w:val="20"/>
                      <w:szCs w:val="20"/>
                    </w:rPr>
                    <w:t>ов руководством  и</w:t>
                  </w:r>
                  <w:r w:rsidRPr="00A466A6">
                    <w:rPr>
                      <w:sz w:val="20"/>
                      <w:szCs w:val="20"/>
                    </w:rPr>
                    <w:t xml:space="preserve"> с резолюцией переда</w:t>
                  </w:r>
                  <w:r>
                    <w:rPr>
                      <w:sz w:val="20"/>
                      <w:szCs w:val="20"/>
                    </w:rPr>
                    <w:t>ча</w:t>
                  </w:r>
                  <w:r w:rsidRPr="00A466A6">
                    <w:rPr>
                      <w:sz w:val="20"/>
                      <w:szCs w:val="20"/>
                    </w:rPr>
                    <w:t xml:space="preserve"> работнику, ответственному за оказание государственной услуги </w:t>
                  </w:r>
                  <w:r>
                    <w:rPr>
                      <w:sz w:val="20"/>
                      <w:szCs w:val="20"/>
                    </w:rPr>
                    <w:t xml:space="preserve"> – 3 часа</w:t>
                  </w:r>
                </w:p>
              </w:txbxContent>
            </v:textbox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29" type="#_x0000_t109" style="position:absolute;left:0;text-align:left;margin-left:572pt;margin-top:17.35pt;width:162.85pt;height:49pt;z-index:251663360">
            <v:textbox style="mso-next-textbox:#_x0000_s1029">
              <w:txbxContent>
                <w:p w:rsidR="00C5574B" w:rsidRPr="00A87C84" w:rsidRDefault="00C5574B" w:rsidP="00C557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87C84">
                    <w:rPr>
                      <w:sz w:val="20"/>
                      <w:szCs w:val="20"/>
                    </w:rPr>
                    <w:t>ередач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A87C84">
                    <w:rPr>
                      <w:sz w:val="20"/>
                      <w:szCs w:val="20"/>
                    </w:rPr>
                    <w:t xml:space="preserve"> входных документов </w:t>
                  </w:r>
                  <w:r>
                    <w:rPr>
                      <w:sz w:val="20"/>
                      <w:szCs w:val="20"/>
                    </w:rPr>
                    <w:t>руководству для рассмотрения –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5 мин.</w:t>
                  </w:r>
                </w:p>
                <w:p w:rsidR="00C5574B" w:rsidRPr="009F44F3" w:rsidRDefault="00C5574B" w:rsidP="00C5574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5574B" w:rsidRPr="00E44AF5" w:rsidRDefault="00C5574B" w:rsidP="00C5574B">
      <w:pPr>
        <w:tabs>
          <w:tab w:val="left" w:pos="8497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E44AF5">
        <w:rPr>
          <w:noProof/>
          <w:sz w:val="28"/>
          <w:szCs w:val="28"/>
        </w:rPr>
        <w:pict>
          <v:shape id="_x0000_s1038" type="#_x0000_t32" style="position:absolute;left:0;text-align:left;margin-left:282pt;margin-top:15.9pt;width:16.5pt;height:.05pt;flip:x;z-index:251672576" o:connectortype="straight">
            <v:stroke endarrow="block"/>
          </v:shape>
        </w:pict>
      </w:r>
      <w:r w:rsidRPr="00E44AF5">
        <w:rPr>
          <w:b/>
          <w:noProof/>
          <w:sz w:val="20"/>
          <w:szCs w:val="20"/>
        </w:rPr>
        <w:pict>
          <v:shape id="_x0000_s1041" type="#_x0000_t109" style="position:absolute;left:0;text-align:left;margin-left:5.6pt;margin-top:10.9pt;width:266.35pt;height:71.2pt;z-index:251675648">
            <v:textbox style="mso-next-textbox:#_x0000_s1041">
              <w:txbxContent>
                <w:p w:rsidR="00C5574B" w:rsidRPr="005B3984" w:rsidRDefault="00C5574B" w:rsidP="00C5574B">
                  <w:pPr>
                    <w:jc w:val="center"/>
                    <w:rPr>
                      <w:szCs w:val="20"/>
                    </w:rPr>
                  </w:pPr>
                  <w:r w:rsidRPr="00BA7A70">
                    <w:rPr>
                      <w:sz w:val="20"/>
                      <w:szCs w:val="20"/>
                    </w:rPr>
                    <w:t>Проверка полноты представленных документов, выдача письменного мотивированного отказа в дальнейшем рассмотрении заявления услугополучателя в случае установления факта неполноты представленных документов – 2 рабочих дней</w:t>
                  </w:r>
                </w:p>
              </w:txbxContent>
            </v:textbox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37" type="#_x0000_t32" style="position:absolute;left:0;text-align:left;margin-left:539pt;margin-top:15.85pt;width:16.5pt;height:.05pt;flip:x;z-index:251671552" o:connectortype="straight">
            <v:stroke endarrow="block"/>
          </v:shape>
        </w:pict>
      </w:r>
    </w:p>
    <w:p w:rsidR="00C5574B" w:rsidRPr="00E44AF5" w:rsidRDefault="00C5574B" w:rsidP="00C5574B">
      <w:pPr>
        <w:tabs>
          <w:tab w:val="left" w:pos="8497"/>
        </w:tabs>
        <w:spacing w:after="200" w:line="276" w:lineRule="auto"/>
        <w:jc w:val="center"/>
        <w:rPr>
          <w:sz w:val="28"/>
          <w:szCs w:val="28"/>
          <w:lang w:eastAsia="en-US"/>
        </w:rPr>
      </w:pPr>
    </w:p>
    <w:p w:rsidR="00C5574B" w:rsidRPr="00E44AF5" w:rsidRDefault="00C5574B" w:rsidP="00C5574B">
      <w:pPr>
        <w:tabs>
          <w:tab w:val="left" w:pos="8497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E44AF5">
        <w:rPr>
          <w:rFonts w:ascii="Calibri" w:hAnsi="Calibri"/>
          <w:noProof/>
          <w:sz w:val="22"/>
          <w:szCs w:val="22"/>
        </w:rPr>
        <w:pict>
          <v:shape id="_x0000_s1039" type="#_x0000_t109" style="position:absolute;left:0;text-align:left;margin-left:347.15pt;margin-top:1.1pt;width:371.25pt;height:49.5pt;z-index:251673600">
            <v:textbox style="mso-next-textbox:#_x0000_s1039">
              <w:txbxContent>
                <w:p w:rsidR="00C5574B" w:rsidRPr="00BA7A70" w:rsidRDefault="00C5574B" w:rsidP="00C557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3B38FE">
                    <w:rPr>
                      <w:sz w:val="20"/>
                      <w:szCs w:val="20"/>
                    </w:rPr>
                    <w:t>бработка</w:t>
                  </w:r>
                  <w:r w:rsidRPr="003B38FE">
                    <w:rPr>
                      <w:sz w:val="20"/>
                      <w:szCs w:val="20"/>
                      <w:lang w:val="kk-KZ"/>
                    </w:rPr>
                    <w:t xml:space="preserve"> документов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76370">
                    <w:rPr>
                      <w:sz w:val="20"/>
                      <w:szCs w:val="20"/>
                      <w:lang/>
                    </w:rPr>
                    <w:t>лицензи</w:t>
                  </w:r>
                  <w:r>
                    <w:rPr>
                      <w:sz w:val="20"/>
                      <w:szCs w:val="20"/>
                    </w:rPr>
                    <w:t xml:space="preserve">я, </w:t>
                  </w:r>
                  <w:r w:rsidRPr="00BA7A70">
                    <w:rPr>
                      <w:sz w:val="20"/>
                      <w:szCs w:val="20"/>
                    </w:rPr>
                    <w:t xml:space="preserve">переоформленная </w:t>
                  </w:r>
                  <w:r w:rsidRPr="00BA7A70">
                    <w:rPr>
                      <w:sz w:val="20"/>
                      <w:szCs w:val="20"/>
                      <w:lang/>
                    </w:rPr>
                    <w:t>лицензи</w:t>
                  </w:r>
                  <w:r w:rsidRPr="00BA7A70">
                    <w:rPr>
                      <w:sz w:val="20"/>
                      <w:szCs w:val="20"/>
                    </w:rPr>
                    <w:t>я</w:t>
                  </w:r>
                  <w:r w:rsidRPr="00BA7A70">
                    <w:rPr>
                      <w:sz w:val="20"/>
                      <w:szCs w:val="20"/>
                      <w:lang/>
                    </w:rPr>
                    <w:t xml:space="preserve"> либо мотивированный ответ о причинах отказа</w:t>
                  </w:r>
                  <w:r w:rsidRPr="00BA7A70">
                    <w:rPr>
                      <w:sz w:val="20"/>
                      <w:szCs w:val="20"/>
                    </w:rPr>
                    <w:t xml:space="preserve"> в выдаче лицензии – не позднее </w:t>
                  </w:r>
                </w:p>
                <w:p w:rsidR="00C5574B" w:rsidRPr="005B3984" w:rsidRDefault="00C5574B" w:rsidP="00C5574B">
                  <w:pPr>
                    <w:jc w:val="center"/>
                    <w:rPr>
                      <w:sz w:val="20"/>
                      <w:szCs w:val="20"/>
                    </w:rPr>
                  </w:pPr>
                  <w:r w:rsidRPr="00BA7A70">
                    <w:rPr>
                      <w:sz w:val="20"/>
                      <w:szCs w:val="20"/>
                    </w:rPr>
                    <w:t xml:space="preserve">15 рабочих дней; </w:t>
                  </w:r>
                  <w:r w:rsidRPr="00BA7A70">
                    <w:rPr>
                      <w:sz w:val="20"/>
                      <w:szCs w:val="20"/>
                      <w:lang/>
                    </w:rPr>
                    <w:t xml:space="preserve">дубликат лицензии – </w:t>
                  </w:r>
                  <w:r w:rsidRPr="00BA7A70">
                    <w:rPr>
                      <w:sz w:val="20"/>
                      <w:szCs w:val="20"/>
                    </w:rPr>
                    <w:t>2</w:t>
                  </w:r>
                  <w:r w:rsidRPr="00BA7A70">
                    <w:rPr>
                      <w:sz w:val="20"/>
                      <w:szCs w:val="20"/>
                      <w:lang/>
                    </w:rPr>
                    <w:t xml:space="preserve"> рабочи</w:t>
                  </w:r>
                  <w:r w:rsidRPr="00BA7A70">
                    <w:rPr>
                      <w:sz w:val="20"/>
                      <w:szCs w:val="20"/>
                    </w:rPr>
                    <w:t>х</w:t>
                  </w:r>
                  <w:r w:rsidRPr="00BA7A70">
                    <w:rPr>
                      <w:sz w:val="20"/>
                      <w:szCs w:val="20"/>
                      <w:lang/>
                    </w:rPr>
                    <w:t xml:space="preserve"> д</w:t>
                  </w:r>
                  <w:r w:rsidRPr="00BA7A70">
                    <w:rPr>
                      <w:sz w:val="20"/>
                      <w:szCs w:val="20"/>
                    </w:rPr>
                    <w:t>ней</w:t>
                  </w:r>
                </w:p>
              </w:txbxContent>
            </v:textbox>
          </v:shape>
        </w:pict>
      </w:r>
      <w:r w:rsidRPr="00E44AF5">
        <w:rPr>
          <w:rFonts w:ascii="Calibri" w:hAnsi="Calibri"/>
          <w:noProof/>
          <w:sz w:val="22"/>
          <w:szCs w:val="22"/>
        </w:rPr>
        <w:pict>
          <v:shape id="_x0000_s1042" type="#_x0000_t32" style="position:absolute;left:0;text-align:left;margin-left:319.65pt;margin-top:19.85pt;width:27.5pt;height:0;z-index:251676672" o:connectortype="straight">
            <v:stroke endarrow="block"/>
          </v:shape>
        </w:pict>
      </w:r>
    </w:p>
    <w:p w:rsidR="00C5574B" w:rsidRPr="00E44AF5" w:rsidRDefault="00C5574B" w:rsidP="00C5574B">
      <w:pPr>
        <w:tabs>
          <w:tab w:val="left" w:pos="8497"/>
        </w:tabs>
        <w:spacing w:after="200" w:line="276" w:lineRule="auto"/>
        <w:jc w:val="center"/>
        <w:rPr>
          <w:sz w:val="28"/>
          <w:szCs w:val="28"/>
          <w:lang w:eastAsia="en-US"/>
        </w:rPr>
      </w:pPr>
    </w:p>
    <w:p w:rsidR="00C5574B" w:rsidRDefault="00C5574B" w:rsidP="00C5574B">
      <w:pPr>
        <w:jc w:val="center"/>
        <w:rPr>
          <w:color w:val="000000"/>
        </w:rPr>
      </w:pPr>
    </w:p>
    <w:p w:rsidR="00C5574B" w:rsidRPr="00CC3276" w:rsidRDefault="00C5574B" w:rsidP="00C5574B">
      <w:pPr>
        <w:ind w:left="7230"/>
        <w:jc w:val="center"/>
        <w:rPr>
          <w:color w:val="000000"/>
        </w:rPr>
      </w:pPr>
      <w:r>
        <w:rPr>
          <w:color w:val="000000"/>
        </w:rPr>
        <w:lastRenderedPageBreak/>
        <w:t>Приложение 2</w:t>
      </w:r>
      <w:r w:rsidRPr="00CC3276">
        <w:rPr>
          <w:color w:val="000000"/>
        </w:rPr>
        <w:t xml:space="preserve"> </w:t>
      </w:r>
      <w:r w:rsidRPr="00CC3276">
        <w:rPr>
          <w:color w:val="000000"/>
        </w:rPr>
        <w:br/>
        <w:t>к Регламенту государственной услуги</w:t>
      </w:r>
    </w:p>
    <w:p w:rsidR="00C5574B" w:rsidRPr="00CC3276" w:rsidRDefault="00C5574B" w:rsidP="00C5574B">
      <w:pPr>
        <w:ind w:left="7230"/>
        <w:jc w:val="center"/>
        <w:rPr>
          <w:color w:val="000000"/>
        </w:rPr>
      </w:pPr>
      <w:r w:rsidRPr="00CC3276">
        <w:rPr>
          <w:color w:val="000000"/>
        </w:rPr>
        <w:t>«</w:t>
      </w:r>
      <w:r w:rsidRPr="00206E54">
        <w:t>Выдача лицензии, переоформление, выдача дубликатов лицензии на хранение и оптовую</w:t>
      </w:r>
      <w:r>
        <w:t xml:space="preserve"> </w:t>
      </w:r>
      <w:r w:rsidRPr="00206E54">
        <w:t>реализацию алкогольной продукции, за исключением деятельности по хранению</w:t>
      </w:r>
      <w:r>
        <w:t xml:space="preserve"> </w:t>
      </w:r>
      <w:r w:rsidRPr="00206E54">
        <w:t>и оптовой реализации алкогольной продукции на территории ее производства</w:t>
      </w:r>
      <w:r w:rsidRPr="00CC3276">
        <w:t>»</w:t>
      </w:r>
    </w:p>
    <w:p w:rsidR="00C5574B" w:rsidRDefault="00C5574B" w:rsidP="00C5574B">
      <w:pPr>
        <w:ind w:firstLine="720"/>
        <w:jc w:val="center"/>
        <w:rPr>
          <w:b/>
          <w:color w:val="000000"/>
          <w:sz w:val="26"/>
          <w:szCs w:val="26"/>
        </w:rPr>
      </w:pPr>
      <w:r w:rsidRPr="00AE52B9">
        <w:rPr>
          <w:b/>
          <w:color w:val="000000"/>
          <w:sz w:val="26"/>
          <w:szCs w:val="26"/>
        </w:rPr>
        <w:t>Диаграмма функционального взаимодействия при оказании государственной услуги</w:t>
      </w:r>
      <w:r>
        <w:rPr>
          <w:b/>
          <w:color w:val="000000"/>
          <w:sz w:val="26"/>
          <w:szCs w:val="26"/>
        </w:rPr>
        <w:t xml:space="preserve"> </w:t>
      </w:r>
    </w:p>
    <w:p w:rsidR="00C5574B" w:rsidRDefault="00C5574B" w:rsidP="00C5574B">
      <w:pPr>
        <w:ind w:firstLine="720"/>
        <w:jc w:val="center"/>
        <w:rPr>
          <w:b/>
          <w:color w:val="000000"/>
          <w:sz w:val="26"/>
          <w:szCs w:val="26"/>
        </w:rPr>
        <w:sectPr w:rsidR="00C5574B" w:rsidSect="0055384F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6838" w:h="11906" w:orient="landscape" w:code="9"/>
          <w:pgMar w:top="1418" w:right="851" w:bottom="1418" w:left="1418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6"/>
          <w:szCs w:val="26"/>
        </w:rPr>
        <w:t>через ИС ГБД «Е-лицензирование»</w:t>
      </w:r>
      <w:r w:rsidRPr="008A122E">
        <w:rPr>
          <w:b/>
          <w:color w:val="000000"/>
          <w:sz w:val="26"/>
          <w:szCs w:val="26"/>
        </w:rPr>
        <w:t xml:space="preserve"> </w:t>
      </w:r>
      <w:r w:rsidRPr="008A122E">
        <w:rPr>
          <w:b/>
          <w:color w:val="000000"/>
          <w:sz w:val="26"/>
          <w:szCs w:val="26"/>
        </w:rPr>
        <w:object w:dxaOrig="12403" w:dyaOrig="6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340.5pt" o:ole="">
            <v:imagedata r:id="rId16" o:title=""/>
          </v:shape>
          <o:OLEObject Type="Embed" ProgID="Visio.Drawing.11" ShapeID="_x0000_i1025" DrawAspect="Content" ObjectID="_1471349813" r:id="rId17"/>
        </w:object>
      </w:r>
    </w:p>
    <w:p w:rsidR="00C5574B" w:rsidRPr="00CC3276" w:rsidRDefault="00C5574B" w:rsidP="00C5574B">
      <w:pPr>
        <w:ind w:firstLine="720"/>
        <w:jc w:val="center"/>
        <w:rPr>
          <w:color w:val="000000"/>
        </w:rPr>
      </w:pPr>
      <w:r w:rsidRPr="00CC3276">
        <w:rPr>
          <w:color w:val="000000"/>
        </w:rPr>
        <w:lastRenderedPageBreak/>
        <w:t>Условные обозначения:</w:t>
      </w:r>
    </w:p>
    <w:p w:rsidR="00C5574B" w:rsidRDefault="00C5574B" w:rsidP="00C5574B">
      <w:pPr>
        <w:ind w:firstLine="720"/>
        <w:jc w:val="center"/>
        <w:sectPr w:rsidR="00C5574B" w:rsidSect="0055384F">
          <w:pgSz w:w="11906" w:h="16838" w:code="9"/>
          <w:pgMar w:top="851" w:right="1418" w:bottom="1418" w:left="1418" w:header="709" w:footer="709" w:gutter="0"/>
          <w:cols w:space="708"/>
          <w:titlePg/>
          <w:docGrid w:linePitch="360"/>
        </w:sectPr>
      </w:pPr>
      <w:r w:rsidRPr="00CC3276">
        <w:object w:dxaOrig="9381" w:dyaOrig="9254">
          <v:shape id="_x0000_i1026" type="#_x0000_t75" style="width:416.25pt;height:413.25pt" o:ole="">
            <v:imagedata r:id="rId18" o:title=""/>
          </v:shape>
          <o:OLEObject Type="Embed" ProgID="Visio.Drawing.11" ShapeID="_x0000_i1026" DrawAspect="Content" ObjectID="_1471349814" r:id="rId19"/>
        </w:object>
      </w:r>
    </w:p>
    <w:p w:rsidR="00C5574B" w:rsidRPr="00BE142A" w:rsidRDefault="00C5574B" w:rsidP="00C5574B">
      <w:pPr>
        <w:ind w:firstLine="5670"/>
        <w:jc w:val="center"/>
        <w:rPr>
          <w:rFonts w:eastAsia="Consolas"/>
          <w:color w:val="000000"/>
          <w:lang w:eastAsia="en-US"/>
        </w:rPr>
      </w:pPr>
      <w:r w:rsidRPr="00BE142A">
        <w:rPr>
          <w:rFonts w:eastAsia="Consolas"/>
          <w:color w:val="000000"/>
          <w:lang w:eastAsia="en-US"/>
        </w:rPr>
        <w:lastRenderedPageBreak/>
        <w:t>Приложение 3</w:t>
      </w:r>
    </w:p>
    <w:p w:rsidR="00C5574B" w:rsidRPr="00BE142A" w:rsidRDefault="00C5574B" w:rsidP="00C5574B">
      <w:pPr>
        <w:ind w:left="5670"/>
        <w:jc w:val="center"/>
        <w:rPr>
          <w:rFonts w:eastAsia="Consolas" w:cs="Consolas"/>
          <w:lang w:eastAsia="en-US"/>
        </w:rPr>
      </w:pPr>
      <w:r w:rsidRPr="00BE142A">
        <w:rPr>
          <w:rFonts w:eastAsia="Consolas" w:cs="Consolas"/>
          <w:lang w:eastAsia="en-US"/>
        </w:rPr>
        <w:t xml:space="preserve">к Регламенту государственной услуги </w:t>
      </w:r>
    </w:p>
    <w:p w:rsidR="00C5574B" w:rsidRPr="00BE142A" w:rsidRDefault="00C5574B" w:rsidP="00C5574B">
      <w:pPr>
        <w:ind w:left="5670"/>
        <w:jc w:val="center"/>
        <w:rPr>
          <w:rFonts w:eastAsia="Consolas" w:cs="Consolas"/>
          <w:lang w:eastAsia="en-US"/>
        </w:rPr>
      </w:pPr>
      <w:r w:rsidRPr="00BE142A">
        <w:rPr>
          <w:rFonts w:eastAsia="Consolas" w:cs="Consolas"/>
          <w:lang w:eastAsia="en-US"/>
        </w:rPr>
        <w:t xml:space="preserve"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 </w:t>
      </w:r>
    </w:p>
    <w:p w:rsidR="00C5574B" w:rsidRPr="00BE142A" w:rsidRDefault="00C5574B" w:rsidP="00C5574B">
      <w:pPr>
        <w:jc w:val="center"/>
        <w:rPr>
          <w:rFonts w:eastAsia="Consolas"/>
          <w:b/>
          <w:sz w:val="26"/>
          <w:szCs w:val="26"/>
          <w:lang w:eastAsia="en-US"/>
        </w:rPr>
      </w:pPr>
      <w:r w:rsidRPr="00BE142A">
        <w:rPr>
          <w:rFonts w:eastAsia="Consolas"/>
          <w:b/>
          <w:sz w:val="26"/>
          <w:szCs w:val="26"/>
          <w:lang w:eastAsia="en-US"/>
        </w:rPr>
        <w:t xml:space="preserve">Справочник </w:t>
      </w:r>
    </w:p>
    <w:p w:rsidR="00C5574B" w:rsidRPr="00BE142A" w:rsidRDefault="00C5574B" w:rsidP="00C5574B">
      <w:pPr>
        <w:jc w:val="center"/>
        <w:rPr>
          <w:rFonts w:ascii="Consolas" w:eastAsia="Consolas" w:hAnsi="Consolas" w:cs="Consolas"/>
          <w:sz w:val="26"/>
          <w:szCs w:val="26"/>
          <w:lang w:eastAsia="en-US"/>
        </w:rPr>
      </w:pPr>
      <w:r w:rsidRPr="00BE142A">
        <w:rPr>
          <w:rFonts w:eastAsia="Consolas"/>
          <w:b/>
          <w:sz w:val="26"/>
          <w:szCs w:val="26"/>
          <w:lang w:eastAsia="en-US"/>
        </w:rPr>
        <w:t>бизнес-процессов оказания государственной услуги</w:t>
      </w:r>
    </w:p>
    <w:p w:rsidR="00C5574B" w:rsidRPr="00BE142A" w:rsidRDefault="00C5574B" w:rsidP="00C5574B">
      <w:pPr>
        <w:jc w:val="center"/>
        <w:rPr>
          <w:rFonts w:eastAsia="Consolas"/>
          <w:b/>
          <w:sz w:val="26"/>
          <w:szCs w:val="26"/>
          <w:lang w:eastAsia="en-US"/>
        </w:rPr>
      </w:pPr>
      <w:r w:rsidRPr="00BE142A">
        <w:rPr>
          <w:rFonts w:eastAsia="Consolas"/>
          <w:b/>
          <w:sz w:val="26"/>
          <w:szCs w:val="26"/>
          <w:lang w:eastAsia="en-US"/>
        </w:rPr>
        <w:t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</w:t>
      </w:r>
    </w:p>
    <w:p w:rsidR="00C5574B" w:rsidRPr="00BE142A" w:rsidRDefault="00C5574B" w:rsidP="00C5574B">
      <w:pPr>
        <w:spacing w:after="200" w:line="276" w:lineRule="auto"/>
        <w:ind w:left="-567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Скругленный прямоугольник 8" o:spid="_x0000_s1049" style="position:absolute;left:0;text-align:left;margin-left:77.45pt;margin-top:9.9pt;width:166.9pt;height:52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ywpwIAADYFAAAOAAAAZHJzL2Uyb0RvYy54bWysVM1u1DAQviPxDpbvNMmyP+2q2apqKUIq&#10;UFF4AK/tbAyObWzvZtsTEkeQeAaeASFBS8srZN+IsZMtC5U4VOQQZWbib+ab+ca7e8tKogW3TmiV&#10;42wrxYgrqplQsxy/enn0YBsj54liRGrFc3zGHd6b3L+3W5sx7+lSS8YtAhDlxrXJcem9GSeJoyWv&#10;iNvShisIFtpWxINpZwmzpAb0Sia9NB0mtbbMWE25c+A9bIN4EvGLglP/vCgc90jmGGrz8W3jexre&#10;yWSXjGeWmFLQrgxyhyoqIhQkvYE6JJ6guRW3oCpBrXa68FtUV4kuCkF55ABssvQvNqclMTxygeY4&#10;c9Mm9/9g6bPFiUWC5XgAk1Kkghk1n5uL1bvV++ZLc9l8ba6aq9WH5jtqfoLzU/OjuY6h6+Zy9RGC&#10;35oLtB36WBs3BrhTc2JDJ5w51vSNQ0oflETN+L61ui45YVB9Fv5P/jgQDAdH0bR+qhlUQeZex5Yu&#10;C1sFQGgWWsbJnd1Mji89ouDMHg576WiAEYVYf5RlozjahIzXp411/jHXFQofObZ6rtgLkEdMQRbH&#10;zsfxsa4HhL3GqKgkiGFBJMqGw+EoFk3G3c+AvcaMdLUU7EhIGY0gX34gLYLDQIVSrnwWU8l5Bfxa&#10;f5aGp9Ug+EGprb9zEWlK0noGabYz6PLH3Qjg0EJo82ZeqVANzeiNAPWuRQ3+UVPIt6Z2O3slPOyy&#10;FFWOtzeYhZk/UixumidCtt8AJVUngjD3Vj9+OV1GNfYD2aCJqWZnoAqr29WFqwY+Sm3PMaphbXPs&#10;3s6J5RjJJwqUtZP1+2HPo9EfjHpg2M3IdDNCFAWoHFNvMWqNA9/eDnNjxayEXO3YlN4HPRbCr4Xb&#10;1tURgOWM7egukrD9m3b86/d1N/kFAAD//wMAUEsDBBQABgAIAAAAIQCNLaM83QAAAAkBAAAPAAAA&#10;ZHJzL2Rvd25yZXYueG1sTI9NS8NAEIbvgv9hGcGb3URrMDGbUgVBEASrF2/T7DQJzc7G7CaN/97x&#10;pLd5mYf3o9wsrlczjaHzbCBdJaCIa287bgx8vD9d3YEKEdli75kMfFOATXV+VmJh/YnfaN7FRokJ&#10;hwINtDEOhdahbslhWPmBWH4HPzqMIsdG2xFPYu56fZ0kmXbYsSS0ONBjS/VxNzkDh4cOcfvazs/T&#10;8hXm9AWPnyEz5vJi2d6DirTEPxh+60t1qKTT3k9sg+pF36a5oHLkMkGAmyxbg9obyNcJ6KrU/xdU&#10;PwAAAP//AwBQSwECLQAUAAYACAAAACEAtoM4kv4AAADhAQAAEwAAAAAAAAAAAAAAAAAAAAAAW0Nv&#10;bnRlbnRfVHlwZXNdLnhtbFBLAQItABQABgAIAAAAIQA4/SH/1gAAAJQBAAALAAAAAAAAAAAAAAAA&#10;AC8BAABfcmVscy8ucmVsc1BLAQItABQABgAIAAAAIQDsxSywpwIAADYFAAAOAAAAAAAAAAAAAAAA&#10;AC4CAABkcnMvZTJvRG9jLnhtbFBLAQItABQABgAIAAAAIQCNLaM83QAAAAkBAAAPAAAAAAAAAAAA&#10;AAAAAAEFAABkcnMvZG93bnJldi54bWxQSwUGAAAAAAQABADzAAAACwYAAAAA&#10;" fillcolor="#5b9bd5" strokecolor="#1f4d78" strokeweight="1pt">
            <v:fill opacity="32896f"/>
            <v:stroke joinstyle="miter"/>
            <v:textbox style="mso-next-textbox:#Скругленный прямоугольник 8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Работник услугодателя, ответственный за делопроизводство СФЕ* 1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Скругленный прямоугольник 10" o:spid="_x0000_s1050" style="position:absolute;left:0;text-align:left;margin-left:382.1pt;margin-top:9.9pt;width:352.05pt;height:47.4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KPpgIAADcFAAAOAAAAZHJzL2Uyb0RvYy54bWysVM1u1DAQviPxDpbvNJvt/rRRs1XVUoRU&#10;oKLwAF7b2Rgc29jezZYTEkeQeAaeASFBS8srZN+IsZMtC5U4VOQQZWbib2a++cZ7+8tKogW3TmiV&#10;43SrhxFXVDOhZjl++eL4wQ5GzhPFiNSK5/icO7w/uX9vrzYZ7+tSS8YtAhDlstrkuPTeZEniaMkr&#10;4ra04QqChbYV8WDaWcIsqQG9kkm/1xsltbbMWE25c+A9aoN4EvGLglP/rCgc90jmGGrz8W3jexre&#10;yWSPZDNLTCloVwa5QxUVEQqS3kAdEU/Q3IpbUJWgVjtd+C2qq0QXhaA89gDdpL2/ujkrieGxFyDH&#10;mRua3P+DpU8XpxYJluPhLkaKVDCj5nNzsXq3et98aS6br81Vc7X60HxHzU9wfmp+NNcxdN1crj5C&#10;8FtzgdJIZG1cBnhn5tQGKpw50fS1Q0oflkTN+IG1ui45YVB+GohP/jgQDAdH0bR+ohmUQeZeR06X&#10;ha0CILCFlnF05zej40uPKDjT/ni0PYQJU4gNxmk6jiUlJFufNtb5R1xXKHzk2Oq5Ys9BHzEFWZw4&#10;H+fHOhIIe4VRUUlQw4JIlI5Go3EsmmTdz4C9xoztainYsZAyGkG//FBaBIehFUq58mlMJecV9Nf6&#10;0154WhGCH6Ta+jsXkaYkrWfYS3eHXf64HAEcKASaN/NKhepIBqDetajhP2oK+dat3c5eCQ/LLEWV&#10;452NzsLMHyoWV80TIdtvgJKqE0GYe1hZl/nldBnluB2aDZ6pZuegCqvb3YW7Bj5Kbd9iVMPe5ti9&#10;mRPLMZKPFShrNx0MwqJHYzAc98Gwm5HpZoQoClA5pt5i1BqHvr0e5saKWQm52rEpfQB6LIRfC7et&#10;q2sAtjPS0d0kYf037fjX7/tu8gsAAP//AwBQSwMEFAAGAAgAAAAhADutLAbeAAAACQEAAA8AAABk&#10;cnMvZG93bnJldi54bWxMj0FPwzAMhe9I/IfISNxYOgaBlabTQEJCQprE2GU3r8maao1TmrQr/x5z&#10;gpNtvafn7xWrybditH1sAmmYzzIQlqpgGqo17D5fbx5BxIRksA1kNXzbCKvy8qLA3IQzfdhxm2rB&#10;IRRz1OBS6nIpY+WsxzgLnSXWjqH3mPjsa2l6PHO4b+VtlinpsSH+4LCzL85Wp+3gNRyfG8T1xo1v&#10;w/QVx/k7nvZRaX19Na2fQCQ7pT8z/OIzOpTMdAgDmShaDQul7tjKwpInG+7VAy8HDcuFAlkW8n+D&#10;8gcAAP//AwBQSwECLQAUAAYACAAAACEAtoM4kv4AAADhAQAAEwAAAAAAAAAAAAAAAAAAAAAAW0Nv&#10;bnRlbnRfVHlwZXNdLnhtbFBLAQItABQABgAIAAAAIQA4/SH/1gAAAJQBAAALAAAAAAAAAAAAAAAA&#10;AC8BAABfcmVscy8ucmVsc1BLAQItABQABgAIAAAAIQCgrZKPpgIAADcFAAAOAAAAAAAAAAAAAAAA&#10;AC4CAABkcnMvZTJvRG9jLnhtbFBLAQItABQABgAIAAAAIQA7rSwG3gAAAAkBAAAPAAAAAAAAAAAA&#10;AAAAAAAFAABkcnMvZG93bnJldi54bWxQSwUGAAAAAAQABADzAAAACwYAAAAA&#10;" fillcolor="#5b9bd5" strokecolor="#1f4d78" strokeweight="1pt">
            <v:fill opacity="32896f"/>
            <v:stroke joinstyle="miter"/>
            <v:textbox style="mso-next-textbox:#Скругленный прямоугольник 10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Работник услугодателя, ответственный за оказание государственной услуги СФЕ 3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Скругленный прямоугольник 11" o:spid="_x0000_s1051" style="position:absolute;left:0;text-align:left;margin-left:244.35pt;margin-top:9.9pt;width:137.75pt;height:48.5pt;z-index:2516858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5OogIAADcFAAAOAAAAZHJzL2Uyb0RvYy54bWysVMtu1DAU3SPxD5b3NMkwj3bUTFW1FCEV&#10;qCh8gMd2JgY/gu2ZTLtCYgkS38A3ICRoafmFzB9x7WTKAFIXFZvI99743HPuw7t7SyXRglsnjM5x&#10;tpVixDU1TOhZjl+9PHqwjZHzRDMijeY5PuMO703u39utqzHvmdJIxi0CEO3GdZXj0vtqnCSOllwR&#10;t2UqriFYGKuIB9POEmZJDehKJr00HSa1sayyhnLnwHvYBvEk4hcFp/55UTjukcwxcPPxa+N3Gr7J&#10;ZJeMZ5ZUpaAdDXIHFooIDUlvoA6JJ2huxT9QSlBrnCn8FjUqMUUhKI8aQE2W/qXmtCQVj1qgOK66&#10;KZP7f7D02eLEIsFyPITyaKKgR83n5mL1bvW++dJcNl+bq+Zq9aH5jpqf4PzU/GiuY+i6uVx9hOC3&#10;5gJlWShkXbkx4J1WJzaUwlXHhr5xSJuDkugZ37fW1CUnDOjH/5M/LgTDwVU0rZ8aBjTI3JtY02Vh&#10;VQCEaqFlbN3ZTev40iMKzizrP0xTkEAh1h9l2Sj2NiHj9e3KOv+YG4XCIcfWzDV7AfMRU5DFsfOx&#10;f6wrAmGvMSqUhGlYEImy4XA4CiIBsfsZTmvMKNdIwY6ElNEI88sPpEVwGaRQyrXPYio5V6Cv9WdA&#10;GUjHIQQ/jGrr71xEViVpPYM02xl0+eNyBPDIxm3mlRrVUIzeCFDvSmpwCyfQfEt2JTwssxQqx9sb&#10;ykLPH2kWVXoiZHsGKKlBwbrv7fz45XQZx7G3nqipYWcwFda0uwtvDRxKY88xqmFvc+zezonlGMkn&#10;GiZrJ+v3w6JHoz8Y9cCwm5HpZoRoClA5pt5i1BoHvn0e5pUVsxJytW3TZh/msRA+zEDg3PLqDNjO&#10;2IzuJQnrv2nHv36/d5NfAAAA//8DAFBLAwQUAAYACAAAACEARZkrZt4AAAAJAQAADwAAAGRycy9k&#10;b3ducmV2LnhtbEyPQUvDQBCF74L/YRnBm9201tTGbEoVBEEQrF68TZNpNjQ7G7ObNP57pyc9znsf&#10;b97LN5Nr1Uh9aDwbmM8SUMSlrxquDXx+PN/cgwoRucLWMxn4oQCb4vIix6zyJ36ncRdrJSEcMjRg&#10;Y+wyrUNpyWGY+Y5YvIPvHUY5+1pXPZ4k3LV6kSSpdtiwfLDY0ZOl8rgbnIHDY4O4fbPjyzB9h3H+&#10;isevkBpzfTVtH0BFmuIfDOf6Uh0K6bT3A1dBtQbu0tVSUDHWskmA1fIs7A2sbxegi1z/X1D8AgAA&#10;//8DAFBLAQItABQABgAIAAAAIQC2gziS/gAAAOEBAAATAAAAAAAAAAAAAAAAAAAAAABbQ29udGVu&#10;dF9UeXBlc10ueG1sUEsBAi0AFAAGAAgAAAAhADj9If/WAAAAlAEAAAsAAAAAAAAAAAAAAAAALwEA&#10;AF9yZWxzLy5yZWxzUEsBAi0AFAAGAAgAAAAhAKNpfk6iAgAANwUAAA4AAAAAAAAAAAAAAAAALgIA&#10;AGRycy9lMm9Eb2MueG1sUEsBAi0AFAAGAAgAAAAhAEWZK2beAAAACQEAAA8AAAAAAAAAAAAAAAAA&#10;/AQAAGRycy9kb3ducmV2LnhtbFBLBQYAAAAABAAEAPMAAAAHBgAAAAA=&#10;" fillcolor="#5b9bd5" strokecolor="#1f4d78" strokeweight="1pt">
            <v:fill opacity="32896f"/>
            <v:stroke joinstyle="miter"/>
            <v:textbox style="mso-next-textbox:#Скругленный прямоугольник 11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Руководство услугодателя СФЕ 2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Скругленный прямоугольник 9" o:spid="_x0000_s1048" style="position:absolute;left:0;text-align:left;margin-left:-16.3pt;margin-top:9.9pt;width:92.25pt;height:37.1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2NpQIAADYFAAAOAAAAZHJzL2Uyb0RvYy54bWysVMFu1DAQvSPxD5bvNJvVZtONmq2qliKk&#10;AhWFD/Dazsbg2MH2brackDiCxDfwDQgJWlp+IftHjJ1sWajEoSKHKDMTv5k388Z7+6tKoiU3VmiV&#10;43hngBFXVDOh5jl++eL4wS5G1hHFiNSK5/icW7w/vX9vr6kzPtSllowbBCDKZk2d49K5OosiS0te&#10;Ebuja64gWGhTEQemmUfMkAbQKxkNB4Nx1GjDaqMptxa8R10QTwN+UXDqnhWF5Q7JHENtLrxNeM/8&#10;O5rukWxuSF0K2pdB7lBFRYSCpDdQR8QRtDDiFlQlqNFWF26H6irSRSEoDxyATTz4i81ZSWoeuEBz&#10;bH3TJvv/YOnT5alBguU4STFSpIIZtZ/bi/W79fv2S3vZfm2v2qv1h/Y7an+C81P7o70Ooev2cv0R&#10;gt/aCzTxfWxqmwHcWX1qfCdsfaLpa4uUPiyJmvMDY3RTcsKg+tj/H/1xwBsWjqJZ80QzqIIsnA4t&#10;XRWm8oDQLLQKkzu/mRxfOUTBGcdpnKQJRhRioxTMMNqIZJvTtbHuEdcV8h85Nnqh2HOQR0hBlifW&#10;hfGxvgeEvcKoqCSIYUkkisfjcRqKJln/M2BvMANdLQU7FlIGw8uXH0qD4DBQoZQrF4dUclEBv84f&#10;D/zTaRD8oNTO37uIrEvSeZJBPEn6/GE3PDi0ENq8nVcq1EAzhimg3rWo5B81+XwbarezV8LBLktR&#10;5Xh3i5mf+UPFwqY5ImT3DVBS9SLwc+/041azVadGT9ZrYqbZOajC6G514aqBj1Kbtxg1sLY5tm8W&#10;xHCM5GMFyprEo5Hf82CMknQIhtmOzLYjRFGAyjF1BqPOOHTd7bCojZiXkKsbm9IHoMdCuI1wu7p6&#10;ArCcoR39ReK3f9sOf/2+7qa/AAAA//8DAFBLAwQUAAYACAAAACEAh01RMt4AAAAJAQAADwAAAGRy&#10;cy9kb3ducmV2LnhtbEyPQUvDQBCF74L/YRnBW7tJ1dDEbEoVBEEQrF56m2an2dDsbsxu0vjvnZ70&#10;OLyPN98rN7PtxERDaL1TkC4TEORqr1vXKPj6fFmsQYSITmPnHSn4oQCb6vqqxEL7s/ugaRcbwSUu&#10;FKjAxNgXUobakMWw9D05zo5+sBj5HBqpBzxzue3kKkkyabF1/MFgT8+G6tNutAqOTy3i9t1Mr+P8&#10;Hab0DU/7kCl1ezNvH0FEmuMfDBd9VoeKnQ5+dDqITsHibpUxykHOEy7AQ5qDOCjI7xOQVSn/L6h+&#10;AQAA//8DAFBLAQItABQABgAIAAAAIQC2gziS/gAAAOEBAAATAAAAAAAAAAAAAAAAAAAAAABbQ29u&#10;dGVudF9UeXBlc10ueG1sUEsBAi0AFAAGAAgAAAAhADj9If/WAAAAlAEAAAsAAAAAAAAAAAAAAAAA&#10;LwEAAF9yZWxzLy5yZWxzUEsBAi0AFAAGAAgAAAAhADcunY2lAgAANgUAAA4AAAAAAAAAAAAAAAAA&#10;LgIAAGRycy9lMm9Eb2MueG1sUEsBAi0AFAAGAAgAAAAhAIdNUTLeAAAACQEAAA8AAAAAAAAAAAAA&#10;AAAA/wQAAGRycy9kb3ducmV2LnhtbFBLBQYAAAAABAAEAPMAAAAKBgAAAAA=&#10;" fillcolor="#5b9bd5" strokecolor="#1f4d78" strokeweight="1pt">
            <v:fill opacity="32896f"/>
            <v:stroke joinstyle="miter"/>
            <v:textbox style="mso-next-textbox:#Скругленный прямоугольник 9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Услугополу-чатель</w:t>
                  </w:r>
                </w:p>
              </w:txbxContent>
            </v:textbox>
          </v:roundrect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Rectangle 95" o:spid="_x0000_s1064" style="position:absolute;margin-left:250.35pt;margin-top:12.3pt;width:126.5pt;height:68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Rectangle 95">
              <w:txbxContent>
                <w:p w:rsidR="00C5574B" w:rsidRPr="00326D5B" w:rsidRDefault="00C5574B" w:rsidP="00C5574B">
                  <w:pPr>
                    <w:rPr>
                      <w:szCs w:val="16"/>
                    </w:rPr>
                  </w:pPr>
                  <w:r w:rsidRPr="002124E7">
                    <w:rPr>
                      <w:sz w:val="16"/>
                      <w:szCs w:val="16"/>
                    </w:rPr>
                    <w:t>Рассмотрение документов руководством  и с резолюцией передача работнику,</w:t>
                  </w:r>
                  <w:r w:rsidRPr="002124E7">
                    <w:rPr>
                      <w:sz w:val="20"/>
                      <w:szCs w:val="20"/>
                    </w:rPr>
                    <w:t xml:space="preserve"> </w:t>
                  </w:r>
                  <w:r w:rsidRPr="002124E7">
                    <w:rPr>
                      <w:sz w:val="16"/>
                      <w:szCs w:val="16"/>
                    </w:rPr>
                    <w:t>ответственному за оказание</w:t>
                  </w:r>
                  <w:r w:rsidRPr="00326D5B">
                    <w:rPr>
                      <w:sz w:val="20"/>
                      <w:szCs w:val="20"/>
                    </w:rPr>
                    <w:t xml:space="preserve"> </w:t>
                  </w:r>
                  <w:r w:rsidRPr="00326D5B">
                    <w:rPr>
                      <w:sz w:val="16"/>
                      <w:szCs w:val="16"/>
                    </w:rPr>
                    <w:t>государственной услуги</w:t>
                  </w:r>
                  <w:r w:rsidRPr="00326D5B"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Rectangle 96" o:spid="_x0000_s1065" style="position:absolute;margin-left:388.1pt;margin-top:14.55pt;width:338.25pt;height:43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45nAIAAIQFAAAOAAAAZHJzL2Uyb0RvYy54bWy0VNuO0zAQfUfiHyy/t0m66S3adFU1LUJa&#10;YMXCB7iO01j4Emy36bLi3xnbbdnCC0LQh9T2jI/PGR/P7d1RCnRgxnKtSpwNU4yYorrmalfiz582&#10;gxlG1hFVE6EVK/ETs/hu8frVbd8VbKRbLWpmEIAoW/RdiVvnuiJJLG2ZJHaoO6Yg2GgjiYOp2SW1&#10;IT2gS5GM0nSS9NrUndGUWQurVQziRcBvGkbdh6axzCFRYuDmwteE79Z/k8UtKXaGdC2nJxrkL1hI&#10;whUceoGqiCNob/hvUJJTo61u3JBqmeim4ZQFDaAmS39R89iSjgUtUBzbXcpk/x0sfX94MIjXJc6n&#10;GCki4Y4+QtWI2gmG5hNfoL6zBeQ9dg/GS7TdvaZfLFJ61UIaWxqj+5aRGmhlPj+52uAnFraibf9O&#10;1wBP9k6HWh0bIz0gVAEdw5U8Xa6EHR2isDi7mcE1Y0QhNEtHkzxcWUKK8+bOWPeGaYn8oMQGuAdw&#10;cri3zpMhxTnFn6X0hgsRbl0o1APjeTpOww6rBa99NIj0BmQrYdCBgHUIpUy5ccgTewlC4vp0nAK7&#10;CLeXYLW4fCYZbOxRAo+rAyR3YHzBpdflfxHF13Gt6oDoCBdxDCKE8rSgLCDrNIoGe56n8/VsPcsH&#10;+WiyHuRpVQ2Wm1U+mGyy6bi6qVarKvvumWd50fK6ZsqLPJs9y//MTKdnF216sfuVpIva/1Oz5FpA&#10;KCnU4/wf6hKs590WXeuO22Mwd5afjbzV9ROY0ejYCqB1waDV5htGPbSBEtuve2IYRuKtAkPPsxws&#10;h1yY5OPpCCbmZWT7MkIUBagSO4zicOVir9l3hu9aOCkLFlJ6CY+g4cGg/oFEViDFT+CpB1GntuR7&#10;yct5yPrZPBc/AAAA//8DAFBLAwQUAAYACAAAACEA6FplTOAAAAAKAQAADwAAAGRycy9kb3ducmV2&#10;LnhtbEyPwU7DMBBE70j8g7VI3KhDIGkb4lSoCAmJQ9VSxNWJFycQr6PYbQNfz3KC4848zc6Uq8n1&#10;4ohj6DwpuJ4lIJAabzqyCvYvj1cLECFqMrr3hAq+MMCqOj8rdWH8ibZ43EUrOIRCoRW0MQ6FlKFp&#10;0ekw8wMSe+9+dDryOVppRn3icNfLNEly6XRH/KHVA65bbD53B6dg2Nrn9G0/1YvXpw+7Md3DJlt/&#10;K3V5Md3fgYg4xT8Yfutzdai4U+0PZILoFWTLbMkoG3kOgoF5OmehZuH2JgFZlfL/hOoHAAD//wMA&#10;UEsBAi0AFAAGAAgAAAAhALaDOJL+AAAA4QEAABMAAAAAAAAAAAAAAAAAAAAAAFtDb250ZW50X1R5&#10;cGVzXS54bWxQSwECLQAUAAYACAAAACEAOP0h/9YAAACUAQAACwAAAAAAAAAAAAAAAAAvAQAAX3Jl&#10;bHMvLnJlbHNQSwECLQAUAAYACAAAACEAik+uOZwCAACEBQAADgAAAAAAAAAAAAAAAAAuAgAAZHJz&#10;L2Uyb0RvYy54bWxQSwECLQAUAAYACAAAACEA6FplTOAAAAAKAQAADwAAAAAAAAAAAAAAAAD2BAAA&#10;ZHJzL2Rvd25yZXYueG1sUEsFBgAAAAAEAAQA8wAAAAMGAAAAAA==&#10;" filled="f" fillcolor="#2f5496" strokecolor="#2f5496" strokeweight="1.5pt">
            <v:textbox style="mso-next-textbox:#Rectangle 96">
              <w:txbxContent>
                <w:p w:rsidR="00C5574B" w:rsidRPr="002124E7" w:rsidRDefault="00C5574B" w:rsidP="00C5574B">
                  <w:pPr>
                    <w:rPr>
                      <w:sz w:val="16"/>
                      <w:szCs w:val="16"/>
                    </w:rPr>
                  </w:pPr>
                  <w:r w:rsidRPr="002124E7">
                    <w:rPr>
                      <w:sz w:val="16"/>
                      <w:szCs w:val="16"/>
                    </w:rPr>
                    <w:t xml:space="preserve">Проверка полноты представленных документов и регистрация документ в ИС ГБД «Е-лицензирование» 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Rectangle 70" o:spid="_x0000_s1053" style="position:absolute;margin-left:77.45pt;margin-top:14.55pt;width:162pt;height:90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qFnAIAAIQFAAAOAAAAZHJzL2Uyb0RvYy54bWy0VNuO0zAQfUfiHyy/t0lK0qbRpquqaRHS&#10;AisWPsB1nMbCl2C7TZcV/87YabtbeEEI+pB6xvb4nOPjubk9SoEOzFiuVYmTcYwRU1TXXO1K/OXz&#10;ZpRjZB1RNRFasRI/MotvF69f3fRdwSa61aJmBkERZYu+K3HrXFdEkaUtk8SOdccUTDbaSOIgNLuo&#10;NqSH6lJEkzieRr02dWc0ZdZCthom8SLUbxpG3cemscwhUWLA5sLXhO/Wf6PFDSl2hnQtpycY5C9Q&#10;SMIVHHopVRFH0N7w30pJTo22unFjqmWkm4ZTFjgAmyT+hc1DSzoWuIA4trvIZP9dWfrhcG8Qr0uc&#10;ZhgpIuGOPoFqRO0EQ7MgUN/ZAtY9dPfGU7TdnaZfLVJ61cIytjRG9y0jNcBKvKDR1QYfWNiKtv17&#10;XUN5snc6aHVsjPQFQQV0DFfyeLkSdnSIQjLPs3wCyChM5fFkmgZEESnOmztj3VumJfKDEhvAHoqT&#10;w511Hgwpzkv8WUpvuBDh1oVCPSCex1kcdlgteO1nA0lvQLYSBh0IWIdQypTLwjqxl0BkyM+yOD6Z&#10;CNJgtSF9Bhls7KsEHFcHSO7A+IJLz8v/Bit6HdeqDgAd4WIYAwmhPCyQBWidRoPBnubxfJ2v83SU&#10;TqbrURpX1Wi5WaWj6SaZZdWbarWqkh8eeZIWLa9rpjzJs9mT9M/MdHp2g00vdr+idGH7fzSLrgkE&#10;SUGP83/QJVjPu803AFu44/YYzJ1Mvbw+tdX1I5jR6KEVQOuCQavNd4x6aAMltt/2xDCMxDsFhp4n&#10;KVgOuRCk2WwCgXk5s305QxSFUiV2GA3DlRt6zb4zfNfCSUmwkNJLeAQNDwZ9RgVUfABPPZA6tSXf&#10;S17GYdVz81z8BAAA//8DAFBLAwQUAAYACAAAACEA0TJ4/eEAAAAKAQAADwAAAGRycy9kb3ducmV2&#10;LnhtbEyPQU/DMAyF70j8h8hI3Fi6rkNbaTqhISSkHaaNIa5pY9JC41RNtpX9eswJbn720/P3itXo&#10;OnHCIbSeFEwnCQik2puWrILD6/PdAkSImozuPKGCbwywKq+vCp0bf6YdnvbRCg6hkGsFTYx9LmWo&#10;G3Q6THyPxLcPPzgdWQ5WmkGfOdx1Mk2Se+l0S/yh0T2uG6y/9kenoN/ZTfp+GKvF28un3Zr2aTtf&#10;X5S6vRkfH0BEHOOfGX7xGR1KZqr8kUwQHetlumQrD3PuxIbZLM1AVLzIphnIspD/K5Q/AAAA//8D&#10;AFBLAQItABQABgAIAAAAIQC2gziS/gAAAOEBAAATAAAAAAAAAAAAAAAAAAAAAABbQ29udGVudF9U&#10;eXBlc10ueG1sUEsBAi0AFAAGAAgAAAAhADj9If/WAAAAlAEAAAsAAAAAAAAAAAAAAAAALwEAAF9y&#10;ZWxzLy5yZWxzUEsBAi0AFAAGAAgAAAAhAOrdOoWcAgAAhAUAAA4AAAAAAAAAAAAAAAAALgIAAGRy&#10;cy9lMm9Eb2MueG1sUEsBAi0AFAAGAAgAAAAhANEyeP3hAAAACgEAAA8AAAAAAAAAAAAAAAAA9gQA&#10;AGRycy9kb3ducmV2LnhtbFBLBQYAAAAABAAEAPMAAAAEBgAAAAA=&#10;" filled="f" fillcolor="#2f5496" strokecolor="#2f5496" strokeweight="1.5pt">
            <v:textbox style="mso-next-textbox:#Rectangle 70">
              <w:txbxContent>
                <w:p w:rsidR="00C5574B" w:rsidRPr="002124E7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2124E7">
                    <w:rPr>
                      <w:sz w:val="16"/>
                      <w:szCs w:val="16"/>
                    </w:rPr>
                    <w:t>рием  пакета документов, регистрация документов и выдача услугополучателю копию описи</w:t>
                  </w:r>
                  <w:r>
                    <w:rPr>
                      <w:sz w:val="16"/>
                      <w:szCs w:val="16"/>
                    </w:rPr>
                    <w:t>, п</w:t>
                  </w:r>
                  <w:r w:rsidRPr="002124E7">
                    <w:rPr>
                      <w:sz w:val="16"/>
                      <w:szCs w:val="16"/>
                    </w:rPr>
                    <w:t>ередача входных документов руководству для рассмотрения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AutoShape 94" o:spid="_x0000_s1063" style="position:absolute;margin-left:-6.55pt;margin-top:7.7pt;width:68.25pt;height:61.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ArpwIAAFoFAAAOAAAAZHJzL2Uyb0RvYy54bWysVNuO0zAQfUfiHyy/d5NUSdNETVe7LUVI&#10;C6xY+ADXdhqDYwfbbbog/p2xk5YWXhDiJfH4cmbOmWMvbo+tRAdurNCqwslNjBFXVDOhdhX+9HEz&#10;mWNkHVGMSK14hZ+5xbfLly8WfVfyqW60ZNwgAFG27LsKN851ZRRZ2vCW2BvdcQWLtTYtcRCaXcQM&#10;6QG9ldE0jmdRrw3rjKbcWphdD4t4GfDrmlP3vq4td0hWGGpz4WvCd+u/0XJByp0hXSPoWAb5hypa&#10;IhQkPUOtiSNob8QfUK2gRltduxuq20jXtaA8cAA2Sfwbm6eGdDxwAXFsd5bJ/j9Y+u7waJBgFc5A&#10;HkVa6NHd3umQGhWpF6jvbAn7nrpH4yna7kHTLxYpvWqI2vE7Y3TfcMKgrMTvj64O+MDCUbTt32oG&#10;8ATgg1bH2rQeEFRAx9CS53NL+NEhCpPz2SzPM4woLOXzJIYqfQZSng53xrrXXLfIDyps9F6xD9D2&#10;kIEcHqwLbWEjN8I+Y1S3Epp8IBIlM8AfEcfNgH3CDGy1FGwjpAyBtyVfSYPgMDChlCuXhVRy3wK9&#10;YT7P4ni0FkyDAYfpU+nB3B4lELGXCaTyaZT2CQeewwzIMTLxwgRjfS+SaRrfT4vJZjbPJ+kmzSZF&#10;Hs8ncVLcF7M4LdL15oevLUnLRjDG1YNQ/GTyJP07E43XbbBnsDnqK1xk04H2VfXW7LZncUCCUQVQ&#10;9Gpb6BGwI6V3zSvFwtgRIYdxdF1xUAlon/5BiOAxb6vBnlvNnsFiRoMFwMfwIMGg0eYbRj1c7grb&#10;r3tiOEbyjQKbFkma+tcgBGmWTyEwlyvbyxWiKEBV2GE0DFdueEH2nRG7BjIlwQJK+5tTC+c7520/&#10;VDUGcIEDg/Gx8S/EZRx2/XoSlz8BAAD//wMAUEsDBBQABgAIAAAAIQBwq40q3gAAAAoBAAAPAAAA&#10;ZHJzL2Rvd25yZXYueG1sTI/BboMwEETvlfoP1lbqLTEEGkUUEyWpqvaQS0I/wOAtoOI1wiYhf9/N&#10;qb3Nap5mZ/LtbHtxwdF3jhTEywgEUu1MR42Cr/J9sQHhgyaje0eo4IYetsXjQ64z4650wss5NIJD&#10;yGdaQRvCkEnp6xat9ks3ILH37UarA59jI82orxxue7mKorW0uiP+0OoBDy3WP+fJKkiHj/2xxGl/&#10;+uyqt+MuOpSmvyn1/DTvXkEEnMMfDPf6XB0K7lS5iYwXvYJFnMSMsvGSgrgDq4RFxSLZpCCLXP6f&#10;UPwCAAD//wMAUEsBAi0AFAAGAAgAAAAhALaDOJL+AAAA4QEAABMAAAAAAAAAAAAAAAAAAAAAAFtD&#10;b250ZW50X1R5cGVzXS54bWxQSwECLQAUAAYACAAAACEAOP0h/9YAAACUAQAACwAAAAAAAAAAAAAA&#10;AAAvAQAAX3JlbHMvLnJlbHNQSwECLQAUAAYACAAAACEAAZzwK6cCAABaBQAADgAAAAAAAAAAAAAA&#10;AAAuAgAAZHJzL2Uyb0RvYy54bWxQSwECLQAUAAYACAAAACEAcKuNKt4AAAAKAQAADwAAAAAAAAAA&#10;AAAAAAABBQAAZHJzL2Rvd25yZXYueG1sUEsFBgAAAAAEAAQA8wAAAAwGAAAAAA==&#10;" fillcolor="#2f5496" stroked="f"/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6" type="#_x0000_t34" style="position:absolute;margin-left:65.45pt;margin-top:11.3pt;width:13.65pt;height: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10760,-105775200,-441495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79" o:spid="_x0000_s1056" type="#_x0000_t34" style="position:absolute;margin-left:376.85pt;margin-top:11.4pt;width:11.25pt;height:.6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752,9052062,-859680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77" o:spid="_x0000_s1055" type="#_x0000_t34" style="position:absolute;margin-left:237.95pt;margin-top:11.4pt;width:13.65pt;height: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10760,-105775200,-441495" strokeweight="2pt">
            <v:stroke endarrow="block"/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eastAsia="Consolas"/>
          <w:noProof/>
        </w:rPr>
        <w:pict>
          <v:shape id="_x0000_s1072" type="#_x0000_t32" style="position:absolute;margin-left:305.1pt;margin-top:9.95pt;width:138.6pt;height:71.25pt;flip:x;z-index:25170739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iqOwIAAGoEAAAOAAAAZHJzL2Uyb0RvYy54bWysVMGO2jAQvVfqP1i+QxI2sGxEWK0SaA/b&#10;LdJuP8DYDrHq2JZtCKjqv3fsAC3tpaqagzOOZ97MvHnO4vHYSXTg1gmtSpyNU4y4opoJtSvxl7f1&#10;aI6R80QxIrXiJT5xhx+X798telPwiW61ZNwiAFGu6E2JW+9NkSSOtrwjbqwNV3DYaNsRD1u7S5gl&#10;PaB3Mpmk6SzptWXGasqdg6/1cIiXEb9pOPWfm8Zxj2SJoTYfVxvXbViT5YIUO0tMK+i5DPIPVXRE&#10;KEh6haqJJ2hvxR9QnaBWO934MdVdoptGUB57gG6y9LduXltieOwFyHHmSpP7f7D05bCxSDCYXYaR&#10;Ih3M6GnvdUyNskkWGOqNK8CxUhsbeqRH9WqeNf3qkNJVS9SOR/e3k4HoGJHchISNM5Bn23/SDHwI&#10;ZIh0HRvboUYK8zEEBnCgBB3jfE7X+fCjRxQ+3sFzP8WIXo4SUgSEEGes8x+47lAwSuy8JWLX+kor&#10;BSLQdkAnh2fnoSMIvASEYKXXQsqoBalQX+LJNE/TWI/TUrBwGvyc3W0radGBBDnFJ/ADaDduVu8V&#10;i2gtJ2x1tj0REmzkI03eCiBOchzSdZxhJDncoGANiFKFjNA6VHy2BkV9e0gfVvPVPB/lk9lqlKd1&#10;PXpaV/lots7up/VdXVV19j0Un+VFKxjjKtR/UXeW/516zvds0OVV31emklv0SAIUe3nHoqMKwuAH&#10;CW01O21s6C4IAgQdnc+XL9yYX/fR6+cvYvkDAAD//wMAUEsDBBQABgAIAAAAIQAI+LP12wAAAAkB&#10;AAAPAAAAZHJzL2Rvd25yZXYueG1sTI/PTsJAEMbvJr7DZky8yVYoCqVbQjAelQg+wLY7dBu6s013&#10;KdWnd4gHPX4zv3x/8vXoWjFgHxpPCh4nCQikypuGagWfh9eHBYgQNRndekIFXxhgXdze5Doz/kIf&#10;OOxjLdiEQqYV2Bi7TMpQWXQ6THyHxL+j752OLPtaml5f2Ny1cpokT9LphjjB6g63FqvT/uwUvH3P&#10;x5fN+6KcWbM9DbtDeowxVer+btysQEQc4x8M1/pcHQruVPozmSBa1tNZyqgCjgFxBZ7nSxDl70EW&#10;ufy/oPgBAAD//wMAUEsBAi0AFAAGAAgAAAAhALaDOJL+AAAA4QEAABMAAAAAAAAAAAAAAAAAAAAA&#10;AFtDb250ZW50X1R5cGVzXS54bWxQSwECLQAUAAYACAAAACEAOP0h/9YAAACUAQAACwAAAAAAAAAA&#10;AAAAAAAvAQAAX3JlbHMvLnJlbHNQSwECLQAUAAYACAAAACEAM8zoqjsCAABqBAAADgAAAAAAAAAA&#10;AAAAAAAuAgAAZHJzL2Uyb0RvYy54bWxQSwECLQAUAAYACAAAACEACPiz9dsAAAAJAQAADwAAAAAA&#10;AAAAAAAAAACVBAAAZHJzL2Rvd25yZXYueG1sUEsFBgAAAAAEAAQA8wAAAJ0FAAAAAA==&#10;" adj="10797,383519,-37184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AutoShape 67" o:spid="_x0000_s1052" type="#_x0000_t45" style="position:absolute;margin-left:438pt;margin-top:9.95pt;width:226.35pt;height:17.1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tP2QIAACMGAAAOAAAAZHJzL2Uyb0RvYy54bWysVNtu2zAMfR+wfxD0nvoSO06COkWRyzCg&#10;2wp0+wBFlmNtsuRJSp1u2L+Pku3UWfswDMuDY4o0xXPIw+ubUy3QI9OGK5nj6CrEiEmqCi4POf7y&#10;eTeZY2QskQURSrIcPzGDb1Zv31y3zZLFqlKiYBpBEmmWbZPjytpmGQSGVqwm5ko1TIKzVLomFkx9&#10;CApNWsheiyAOw1nQKl00WlFmDJxuOide+fxlyaj9VJaGWSRyDLVZ/9T+uXfPYHVNlgdNmorTvgzy&#10;D1XUhEu49JxqQyxBR81fpKo51cqo0l5RVQeqLDllHgOgicI/0DxUpGEeC5BjmjNN5v+lpR8f7zXi&#10;RY6nEUaS1NCj26NV/mo0yxxBbWOWEPfQ3GsH0TR3in4z4AguPM4wEIP27QdVQB4CeTwpp1LX7kuA&#10;i06e+6cz9+xkEYXDbAbthA5RcGXpIpn53gRkOXzcaGPfMVUj9wLJKWXSrokQ6mhjfw15vDPWN6Ho&#10;kZDiK6AqawE9fSQCRWmYRn3PRzHxRUwEdQyDMQqaXgS9nii5iImScD59eVs6DppkcfZKzGwcE0Xz&#10;OB3o6EECMQMhDrFUOy6EH2YhUQtKjDMA4dulBC+c1xtOV2wtNAI6BhIjHyeONbStO0+fKYBjUFB3&#10;PNTg1emywAjAPIwvqLkFPQte53jukvREVowUW1n4Ai3honuHj4V0ZcEQ9K1z4+B183MRLrbz7TyZ&#10;JPFsO0nCzWZyu1snk9kuytLNdLNeb6JfrvIoWVa8KJh0IAcNR8nfaaTfJp36ziq+gGT0YX9mbOd/&#10;rqmXyIPLMrwbsAz/Hp2Xi1NIJyl72p+88uJ4UNleFU8gIK26PQV7FV4qpX9g1MKOyrH5fiSaYSTe&#10;S1gCiyhJ3FLzRpJmMRh67NmPPURSSJVjajVGnbG23So8NpofKrirGwWp3AoouR003tUFYJzGYRN5&#10;WP3WdKtubPuo592++g0AAP//AwBQSwMEFAAGAAgAAAAhAC+L1m/dAAAACQEAAA8AAABkcnMvZG93&#10;bnJldi54bWxMjzFPwzAQhXck/oN1SGzUaau0JcSpEIIJMZCWge0au3HU+BzZbhP+PdcJxqf36d13&#10;5XZyvbiYEDtPCuazDIShxuuOWgX73dvDBkRMSBp7T0bBj4mwrW5vSiy0H+nTXOrUCh6hWKACm9JQ&#10;SBkbaxzGmR8McXf0wWHiGFqpA4487nq5yLKVdNgRX7A4mBdrmlN9dgq+cnyv29ej/dj5ff/dBXsa&#10;s0mp+7vp+QlEMlP6g+Gqz+pQsdPBn0lH0SvI15s1owqWOQjuV4/XfGBwsZyDrEr5/4PqFwAA//8D&#10;AFBLAQItABQABgAIAAAAIQC2gziS/gAAAOEBAAATAAAAAAAAAAAAAAAAAAAAAABbQ29udGVudF9U&#10;eXBlc10ueG1sUEsBAi0AFAAGAAgAAAAhADj9If/WAAAAlAEAAAsAAAAAAAAAAAAAAAAALwEAAF9y&#10;ZWxzLy5yZWxzUEsBAi0AFAAGAAgAAAAhAI9e60/ZAgAAIwYAAA4AAAAAAAAAAAAAAAAALgIAAGRy&#10;cy9lMm9Eb2MueG1sUEsBAi0AFAAGAAgAAAAhAC+L1m/dAAAACQEAAA8AAAAAAAAAAAAAAAAAMwUA&#10;AGRycy9kb3ducmV2LnhtbFBLBQYAAAAABAAEAPMAAAA9BgAAAAA=&#10;" adj="24105,-1263,23074,11368,22173,11368,18837,3284" filled="f" strokecolor="#1f4d78" strokeweight="1pt">
            <v:textbox style="mso-next-textbox:#AutoShape 67">
              <w:txbxContent>
                <w:p w:rsidR="00C5574B" w:rsidRPr="002124E7" w:rsidRDefault="00C5574B" w:rsidP="00C5574B">
                  <w:pPr>
                    <w:jc w:val="right"/>
                    <w:rPr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в течение 2 рабочих дней с момента получения документов</w:t>
                  </w:r>
                </w:p>
              </w:txbxContent>
            </v:textbox>
            <o:callout v:ext="edit" minusx="t"/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eastAsia="Consolas"/>
          <w:noProof/>
        </w:rPr>
        <w:pict>
          <v:rect id="_x0000_s1070" style="position:absolute;margin-left:560.85pt;margin-top:21.85pt;width:165.5pt;height:21.6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45nAIAAIQFAAAOAAAAZHJzL2Uyb0RvYy54bWy0VNuO0zAQfUfiHyy/t0m66S3adFU1LUJa&#10;YMXCB7iO01j4Emy36bLi3xnbbdnCC0LQh9T2jI/PGR/P7d1RCnRgxnKtSpwNU4yYorrmalfiz582&#10;gxlG1hFVE6EVK/ETs/hu8frVbd8VbKRbLWpmEIAoW/RdiVvnuiJJLG2ZJHaoO6Yg2GgjiYOp2SW1&#10;IT2gS5GM0nSS9NrUndGUWQurVQziRcBvGkbdh6axzCFRYuDmwteE79Z/k8UtKXaGdC2nJxrkL1hI&#10;whUceoGqiCNob/hvUJJTo61u3JBqmeim4ZQFDaAmS39R89iSjgUtUBzbXcpk/x0sfX94MIjXJc6n&#10;GCki4Y4+QtWI2gmG5hNfoL6zBeQ9dg/GS7TdvaZfLFJ61UIaWxqj+5aRGmhlPj+52uAnFraibf9O&#10;1wBP9k6HWh0bIz0gVAEdw5U8Xa6EHR2isDi7mcE1Y0QhNEtHkzxcWUKK8+bOWPeGaYn8oMQGuAdw&#10;cri3zpMhxTnFn6X0hgsRbl0o1APjeTpOww6rBa99NIj0BmQrYdCBgHUIpUy5ccgTewlC4vp0nAK7&#10;CLeXYLW4fCYZbOxRAo+rAyR3YHzBpdflfxHF13Gt6oDoCBdxDCKE8rSgLCDrNIoGe56n8/VsPcsH&#10;+WiyHuRpVQ2Wm1U+mGyy6bi6qVarKvvumWd50fK6ZsqLPJs9y//MTKdnF216sfuVpIva/1Oz5FpA&#10;KCnU4/wf6hKs590WXeuO22Mwd5afjbzV9ROY0ejYCqB1waDV5htGPbSBEtuve2IYRuKtAkPPsxws&#10;h1yY5OPpCCbmZWT7MkIUBagSO4zicOVir9l3hu9aOCkLFlJ6CY+g4cGg/oFEViDFT+CpB1GntuR7&#10;yct5yPrZPBc/AAAA//8DAFBLAwQUAAYACAAAACEA6FplTOAAAAAKAQAADwAAAGRycy9kb3ducmV2&#10;LnhtbEyPwU7DMBBE70j8g7VI3KhDIGkb4lSoCAmJQ9VSxNWJFycQr6PYbQNfz3KC4848zc6Uq8n1&#10;4ohj6DwpuJ4lIJAabzqyCvYvj1cLECFqMrr3hAq+MMCqOj8rdWH8ibZ43EUrOIRCoRW0MQ6FlKFp&#10;0ekw8wMSe+9+dDryOVppRn3icNfLNEly6XRH/KHVA65bbD53B6dg2Nrn9G0/1YvXpw+7Md3DJlt/&#10;K3V5Md3fgYg4xT8Yfutzdai4U+0PZILoFWTLbMkoG3kOgoF5OmehZuH2JgFZlfL/hOoHAAD//wMA&#10;UEsBAi0AFAAGAAgAAAAhALaDOJL+AAAA4QEAABMAAAAAAAAAAAAAAAAAAAAAAFtDb250ZW50X1R5&#10;cGVzXS54bWxQSwECLQAUAAYACAAAACEAOP0h/9YAAACUAQAACwAAAAAAAAAAAAAAAAAvAQAAX3Jl&#10;bHMvLnJlbHNQSwECLQAUAAYACAAAACEAik+uOZwCAACEBQAADgAAAAAAAAAAAAAAAAAuAgAAZHJz&#10;L2Uyb0RvYy54bWxQSwECLQAUAAYACAAAACEA6FplTOAAAAAKAQAADwAAAAAAAAAAAAAAAAD2BAAA&#10;ZHJzL2Rvd25yZXYueG1sUEsFBgAAAAAEAAQA8wAAAAMGAAAAAA==&#10;" filled="f" fillcolor="#2f5496" strokecolor="#2f5496" strokeweight="1.5pt">
            <v:textbox style="mso-next-textbox:#_x0000_s1070">
              <w:txbxContent>
                <w:p w:rsidR="00C5574B" w:rsidRPr="00076DE4" w:rsidRDefault="00C5574B" w:rsidP="00C5574B">
                  <w:pPr>
                    <w:rPr>
                      <w:szCs w:val="16"/>
                    </w:rPr>
                  </w:pPr>
                  <w:r w:rsidRPr="00076DE4">
                    <w:rPr>
                      <w:sz w:val="16"/>
                      <w:szCs w:val="16"/>
                    </w:rPr>
                    <w:t>Обработка документов</w:t>
                  </w:r>
                </w:p>
              </w:txbxContent>
            </v:textbox>
          </v:rect>
        </w:pict>
      </w:r>
      <w:r w:rsidRPr="00BE142A">
        <w:rPr>
          <w:rFonts w:eastAsia="Consolas"/>
          <w:noProof/>
        </w:rPr>
        <w:pict>
          <v:shape id="AutoShape 90" o:spid="_x0000_s1060" type="#_x0000_t45" style="position:absolute;margin-left:181.85pt;margin-top:9.55pt;width:105.1pt;height:15.8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Yg2gIAACMGAAAOAAAAZHJzL2Uyb0RvYy54bWysVNuO0zAQfUfiHyy/d3Npeos2Xa16QUhc&#10;Vlr4ANdxGoNjB9ttuiD+nbGTdBOWB4ToQxp7JjNzzsyZ27tLJdCZacOVzHB0E2LEJFU5l8cMf/60&#10;nywxMpbInAglWYafmMF369evbps6ZbEqlciZRhBEmrSpM1xaW6dBYGjJKmJuVM0kGAulK2LhqI9B&#10;rkkD0SsRxGE4Dxql81oryoyB221rxGsfvygYtR+LwjCLRIahNuuf2j8P7hmsb0l61KQuOe3KIP9Q&#10;RUW4hKTXUFtiCTpp/iJUxalWRhX2hqoqUEXBKfMYAE0U/obmsSQ181iAHFNfaTL/Lyz9cH7QiOfQ&#10;uxVGklTQo/uTVT41WnmCmtqk4PdYP2gH0dTvFP1qgLlgZHEHAz7o0LxXOcQhEMeTcil05b4EuOji&#10;uX+6cs8uFlG4XMyhndAhCqbFbL6KfeqApP3HtTb2DVMVci8QnFIm7YYIoU429mnI+Z2xvgl5h4Tk&#10;XyKMikpAT89EoGgWhXHX84FPPPKJoI5+MAZO05HTnwMlI58oCZfTl9lmQ6fJYj5NXvrMhz5RtIxn&#10;PR0dSCCmJ8QhlmrPhfDDLCRqoJvxAkD4dinBc2f1B6crthEaAR09iZH3E6cK2tbez54pgGtQUHvd&#10;1+DV6aLACMA8DBNU3IKeBa8yvHRBOiJLRvKdzH2BlnDRvsPHQrqyYAi61rlx8Lr5sQpXu+VumUyS&#10;eL6bJOF2O7nfb5LJfB8tZtvpdrPZRj9d5VGSljzPmXQgew1Hyd9ppNsmrfquKh5BMvp4uDK29z/X&#10;sDHyYFyGNwOW/t+j83JxCnHbyaT2crh45cULF89dHVT+BALSqt1TsFfhpVT6O0YN7KgMm28nohlG&#10;4q2EJbCKksQtNX9IZgvQDNJDy2FoIZJCqAxTqzFqDxvbrsJTrfmxhFztKEjlVkDBrYP5XFd3gE3k&#10;YXVb06264dl7Pe/29S8AAAD//wMAUEsDBBQABgAIAAAAIQB5LnQ/3gAAAAoBAAAPAAAAZHJzL2Rv&#10;d25yZXYueG1sTI9NT4NAEIbvJv6HzZh4s4uFkEpZmqbRmF5IrF68LewUqOwsYZcW/73Tk73Nx5N3&#10;nsk3s+3FGUffOVLwvIhAINXOdNQo+Pp8e1qB8EGT0b0jVPCLHjbF/V2uM+Mu9IHnQ2gEh5DPtII2&#10;hCGT0tctWu0XbkDi3dGNVgdux0aaUV843PZyGUWptLojvtDqAXct1j+HySrYnr7jMiTTyby+y3KX&#10;VvsyxHulHh/m7RpEwDn8w3DVZ3Uo2KlyExkvegVxmiaMchEtQTCQrK6DisnkJQFZ5PL2heIPAAD/&#10;/wMAUEsBAi0AFAAGAAgAAAAhALaDOJL+AAAA4QEAABMAAAAAAAAAAAAAAAAAAAAAAFtDb250ZW50&#10;X1R5cGVzXS54bWxQSwECLQAUAAYACAAAACEAOP0h/9YAAACUAQAACwAAAAAAAAAAAAAAAAAvAQAA&#10;X3JlbHMvLnJlbHNQSwECLQAUAAYACAAAACEAY+JmINoCAAAjBgAADgAAAAAAAAAAAAAAAAAuAgAA&#10;ZHJzL2Uyb0RvYy54bWxQSwECLQAUAAYACAAAACEAeS50P94AAAAKAQAADwAAAAAAAAAAAAAAAAA0&#10;BQAAZHJzL2Rvd25yZXYueG1sUEsFBgAAAAAEAAQA8wAAAD8GAAAAAA==&#10;" adj="27087,-3475,24929,12265,22833,12265,3720,20101" filled="f" strokecolor="#1f4d78" strokeweight="1pt">
            <v:textbox style="mso-next-textbox:#AutoShape 90">
              <w:txbxContent>
                <w:p w:rsidR="00C5574B" w:rsidRPr="00BE142A" w:rsidRDefault="00C5574B" w:rsidP="00C5574B">
                  <w:pPr>
                    <w:ind w:right="-108"/>
                    <w:jc w:val="right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 xml:space="preserve">3 часа </w:t>
                  </w:r>
                </w:p>
                <w:p w:rsidR="00C5574B" w:rsidRPr="002124E7" w:rsidRDefault="00C5574B" w:rsidP="00C5574B">
                  <w:pPr>
                    <w:rPr>
                      <w:szCs w:val="16"/>
                    </w:rPr>
                  </w:pPr>
                </w:p>
              </w:txbxContent>
            </v:textbox>
            <o:callout v:ext="edit" minusx="t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0" o:spid="_x0000_s1045" type="#_x0000_t202" style="position:absolute;margin-left:38.45pt;margin-top:14.25pt;width:27pt;height:29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4FhwIAABk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3P&#10;gSlFOuDogQ8eXesBZVksUG9cBX73Bjz9AAYgOibrzJ2mXxxS+qYlasOvrNV9ywkDgFkobXJyNFDi&#10;KheCrPv3msFFZOt1DDQ0tgvVg3ogiA5EPR7JCWAobJ7PyukcLBRMeVbOR2wJqQ6HjXX+LdcdCpMa&#10;W+A+Bie7O+cDGFIdXMJdTkvBVkLKuLCb9Y20aEdAJ6v4Rfwv3KQKzkqHY2PEcQcwwh3BFtBG3p/K&#10;LC/S67ycrGaL+aRYFdNJOU8XkzQrr8tZWpTF7ep7AJgVVSsY4+pOKH7QYFb8Hcf7bhjVE1WI+hqX&#10;03w6MvTHJNP4/S7JTnhoSSm6Gi+OTqQKvL5RLDaMJ0KO8+Rn+LHKUIPDP1YlqiAQP0rAD+shKi6b&#10;h+uDKtaaPYIurAbegGJ4T2DSavsNox56s8bu65ZYjpF8p0BbZVYUoZnjopjOc1jYU8v61EIUhVA1&#10;9hiN0xs/PgBbY8WmhZtGNSt9BXpsRNTKM6q9iqH/YlL7tyI0+Ok6ej2/aMsfAAAA//8DAFBLAwQU&#10;AAYACAAAACEAZDphb90AAAAJAQAADwAAAGRycy9kb3ducmV2LnhtbEyP0U6DQBBF3038h82Y+GLs&#10;gq2sUJZGTTR9be0HDDAFUnaWsNtC/97tkz7ezMm9Z/LNbHpxodF1ljXEiwgEcWXrjhsNh5+v5zcQ&#10;ziPX2FsmDVdysCnu73LMajvxji5734hQwi5DDa33Qyalq1oy6BZ2IA63ox0N+hDHRtYjTqHc9PIl&#10;ihJpsOOw0OJAny1Vp/3ZaDhup6fXdCq//UHtVskHdqq0V60fH+b3NQhPs/+D4aYf1KEITqU9c+1E&#10;H/IqVgHVsFzGIG5AmqYgSg2JUiCLXP7/oPgFAAD//wMAUEsBAi0AFAAGAAgAAAAhALaDOJL+AAAA&#10;4QEAABMAAAAAAAAAAAAAAAAAAAAAAFtDb250ZW50X1R5cGVzXS54bWxQSwECLQAUAAYACAAAACEA&#10;OP0h/9YAAACUAQAACwAAAAAAAAAAAAAAAAAvAQAAX3JlbHMvLnJlbHNQSwECLQAUAAYACAAAACEA&#10;gbLeBYcCAAAZBQAADgAAAAAAAAAAAAAAAAAuAgAAZHJzL2Uyb0RvYy54bWxQSwECLQAUAAYACAAA&#10;ACEAZDphb90AAAAJAQAADwAAAAAAAAAAAAAAAADhBAAAZHJzL2Rvd25yZXYueG1sUEsFBgAAAAAE&#10;AAQA8wAAAOsFAAAAAA==&#10;" stroked="f">
            <v:textbox style="mso-next-textbox:#Text Box 110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C5574B" w:rsidRPr="00BE142A" w:rsidRDefault="00C5574B" w:rsidP="00C5574B">
      <w:pPr>
        <w:tabs>
          <w:tab w:val="left" w:pos="7985"/>
        </w:tabs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119" o:spid="_x0000_s1068" type="#_x0000_t32" style="position:absolute;margin-left:721.85pt;margin-top:18.7pt;width:.05pt;height:140.25pt;z-index:2517032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J4IAIAAD8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FUaS&#10;dG5GT0cLITVKkpXvUK9M5hwLude+RnqWr+oZ6HeDJBQNkTUP7m8X5aITHxHdhfiNUS7Pof8CzPkQ&#10;lyG061zpzkO6RqBzmMrlNhV+togOh9SdzleLeD5fBHSSXQOVNvYzhw55I8fGaiLqxhYgpZs96CSk&#10;IadnYz0tkl0DfFYJO9G2QQKtRH2OZ4s0jkOEgVYwf+v9jK4PRavRiXgVhW+kceem4ShZQGs4YdvR&#10;tkS0g+2yt9Ljucocn9EaZPJjFa+2y+0ynaSzh+0kjcty8rQr0snDLvm0KOdlUZTJT08tSbNGMMal&#10;Z3eVbJL+nSTGxzOI7SbaWx+ie/TQMEf2+g+kw2j9NAddHIBd9vo6cqfS4Dy+KP8M3u+d/f7db34B&#10;AAD//wMAUEsDBBQABgAIAAAAIQB4M42H3QAAAAoBAAAPAAAAZHJzL2Rvd25yZXYueG1sTI/BSsNA&#10;EIbvgu+wjODNblI0bWImRQpCETzY5gGm2TEJZmdDdtumb++KBz3OzMc/319uZjuoM0++d4KQLhJQ&#10;LI0zvbQI9eH1YQ3KBxJDgxNGuLKHTXV7U1Jh3EU++LwPrYoh4gtC6EIYC61907Elv3AjS7x9uslS&#10;iOPUajPRJYbbQS+TJNOWeokfOhp523HztT9ZhFWdN/V8SHfbXXCsn97o+j4T4v3d/PIMKvAc/mD4&#10;0Y/qUEWnozuJ8WpAyJfrPKIIj6vYKQK/iyNCluUp6KrU/ytU3wAAAP//AwBQSwECLQAUAAYACAAA&#10;ACEAtoM4kv4AAADhAQAAEwAAAAAAAAAAAAAAAAAAAAAAW0NvbnRlbnRfVHlwZXNdLnhtbFBLAQIt&#10;ABQABgAIAAAAIQA4/SH/1gAAAJQBAAALAAAAAAAAAAAAAAAAAC8BAABfcmVscy8ucmVsc1BLAQIt&#10;ABQABgAIAAAAIQBJfRJ4IAIAAD8EAAAOAAAAAAAAAAAAAAAAAC4CAABkcnMvZTJvRG9jLnhtbFBL&#10;AQItABQABgAIAAAAIQB4M42H3QAAAAoBAAAPAAAAAAAAAAAAAAAAAHoEAABkcnMvZG93bnJldi54&#10;bWxQSwUGAAAAAAQABADzAAAAhAUAAAAA&#10;" adj="10800,20338560,-171330" strokeweight="2pt"/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71" type="#_x0000_t45" style="position:absolute;margin-left:570.35pt;margin-top:23.9pt;width:133.5pt;height:69.8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tP2QIAACMGAAAOAAAAZHJzL2Uyb0RvYy54bWysVNtu2zAMfR+wfxD0nvoSO06COkWRyzCg&#10;2wp0+wBFlmNtsuRJSp1u2L+Pku3UWfswDMuDY4o0xXPIw+ubUy3QI9OGK5nj6CrEiEmqCi4POf7y&#10;eTeZY2QskQURSrIcPzGDb1Zv31y3zZLFqlKiYBpBEmmWbZPjytpmGQSGVqwm5ko1TIKzVLomFkx9&#10;CApNWsheiyAOw1nQKl00WlFmDJxuOide+fxlyaj9VJaGWSRyDLVZ/9T+uXfPYHVNlgdNmorTvgzy&#10;D1XUhEu49JxqQyxBR81fpKo51cqo0l5RVQeqLDllHgOgicI/0DxUpGEeC5BjmjNN5v+lpR8f7zXi&#10;RY6nEUaS1NCj26NV/mo0yxxBbWOWEPfQ3GsH0TR3in4z4AguPM4wEIP27QdVQB4CeTwpp1LX7kuA&#10;i06e+6cz9+xkEYXDbAbthA5RcGXpIpn53gRkOXzcaGPfMVUj9wLJKWXSrokQ6mhjfw15vDPWN6Ho&#10;kZDiK6AqawE9fSQCRWmYRn3PRzHxRUwEdQyDMQqaXgS9nii5iImScD59eVs6DppkcfZKzGwcE0Xz&#10;OB3o6EECMQMhDrFUOy6EH2YhUQtKjDMA4dulBC+c1xtOV2wtNAI6BhIjHyeONbStO0+fKYBjUFB3&#10;PNTg1emywAjAPIwvqLkFPQte53jukvREVowUW1n4Ai3honuHj4V0ZcEQ9K1z4+B183MRLrbz7TyZ&#10;JPFsO0nCzWZyu1snk9kuytLNdLNeb6JfrvIoWVa8KJh0IAcNR8nfaaTfJp36ziq+gGT0YX9mbOd/&#10;rqmXyIPLMrwbsAz/Hp2Xi1NIJyl72p+88uJ4UNleFU8gIK26PQV7FV4qpX9g1MKOyrH5fiSaYSTe&#10;S1gCiyhJ3FLzRpJmMRh67NmPPURSSJVjajVGnbG23So8NpofKrirGwWp3AoouR003tUFYJzGYRN5&#10;WP3WdKtubPuo592++g0AAP//AwBQSwMEFAAGAAgAAAAhAC+L1m/dAAAACQEAAA8AAABkcnMvZG93&#10;bnJldi54bWxMjzFPwzAQhXck/oN1SGzUaau0JcSpEIIJMZCWge0au3HU+BzZbhP+PdcJxqf36d13&#10;5XZyvbiYEDtPCuazDIShxuuOWgX73dvDBkRMSBp7T0bBj4mwrW5vSiy0H+nTXOrUCh6hWKACm9JQ&#10;SBkbaxzGmR8McXf0wWHiGFqpA4487nq5yLKVdNgRX7A4mBdrmlN9dgq+cnyv29ej/dj5ff/dBXsa&#10;s0mp+7vp+QlEMlP6g+Gqz+pQsdPBn0lH0SvI15s1owqWOQjuV4/XfGBwsZyDrEr5/4PqFwAA//8D&#10;AFBLAQItABQABgAIAAAAIQC2gziS/gAAAOEBAAATAAAAAAAAAAAAAAAAAAAAAABbQ29udGVudF9U&#10;eXBlc10ueG1sUEsBAi0AFAAGAAgAAAAhADj9If/WAAAAlAEAAAsAAAAAAAAAAAAAAAAALwEAAF9y&#10;ZWxzLy5yZWxzUEsBAi0AFAAGAAgAAAAhAI9e60/ZAgAAIwYAAA4AAAAAAAAAAAAAAAAALgIAAGRy&#10;cy9lMm9Eb2MueG1sUEsBAi0AFAAGAAgAAAAhAC+L1m/dAAAACQEAAA8AAAAAAAAAAAAAAAAAMwUA&#10;AGRycy9kb3ducmV2LnhtbFBLBQYAAAAABAAEAPMAAAA9BgAAAAA=&#10;" adj="24634,-526,23598,2783,22571,2783,15338,-3355" filled="f" strokecolor="#1f4d78" strokeweight="1pt">
            <v:textbox style="mso-next-textbox:#_x0000_s1071">
              <w:txbxContent>
                <w:p w:rsidR="00C5574B" w:rsidRPr="00BA7A70" w:rsidRDefault="00C5574B" w:rsidP="00C5574B">
                  <w:pPr>
                    <w:rPr>
                      <w:sz w:val="16"/>
                      <w:szCs w:val="16"/>
                    </w:rPr>
                  </w:pPr>
                  <w:r w:rsidRPr="009C0E22">
                    <w:rPr>
                      <w:sz w:val="16"/>
                      <w:szCs w:val="16"/>
                    </w:rPr>
                    <w:t xml:space="preserve">лицензия, переоформленная лицензия либо мотивированный ответ о причинах отказа в выдаче лицензии </w:t>
                  </w:r>
                  <w:r w:rsidRPr="00BA7A70">
                    <w:rPr>
                      <w:sz w:val="16"/>
                      <w:szCs w:val="16"/>
                    </w:rPr>
                    <w:t xml:space="preserve">– не позднее </w:t>
                  </w:r>
                </w:p>
                <w:p w:rsidR="00C5574B" w:rsidRPr="008F72B9" w:rsidRDefault="00C5574B" w:rsidP="00C5574B">
                  <w:pPr>
                    <w:rPr>
                      <w:szCs w:val="14"/>
                    </w:rPr>
                  </w:pPr>
                  <w:r w:rsidRPr="00BA7A70">
                    <w:rPr>
                      <w:sz w:val="16"/>
                      <w:szCs w:val="16"/>
                    </w:rPr>
                    <w:t>15 рабочих дней; дубликат лицензии – 2 рабочих дней</w:t>
                  </w:r>
                </w:p>
              </w:txbxContent>
            </v:textbox>
            <o:callout v:ext="edit" minusx="t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Text Box 111" o:spid="_x0000_s1044" type="#_x0000_t202" style="position:absolute;margin-left:471.45pt;margin-top:23.9pt;width:45.65pt;height:23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Text Box 111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ДА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88" o:spid="_x0000_s1059" type="#_x0000_t32" style="position:absolute;margin-left:325.95pt;margin-top:8.3pt;width:234.9pt;height:44.15pt;flip:y;z-index:25169408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Выноска 2 (с границей) 54" o:spid="_x0000_s1047" type="#_x0000_t45" style="position:absolute;margin-left:132.95pt;margin-top:18.7pt;width:80.6pt;height:28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9125,-9095,-4931,6821,-1608,6821,-4623,2160" filled="f" strokecolor="#1f4d78" strokeweight="1pt">
            <v:textbox style="mso-next-textbox:#Выноска 2 (с границей) 54">
              <w:txbxContent>
                <w:p w:rsidR="00C5574B" w:rsidRPr="00BE142A" w:rsidRDefault="00C5574B" w:rsidP="00C5574B">
                  <w:pPr>
                    <w:ind w:left="-142" w:right="-91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прием -15  мин.,</w:t>
                  </w:r>
                </w:p>
                <w:p w:rsidR="00C5574B" w:rsidRPr="00BE142A" w:rsidRDefault="00C5574B" w:rsidP="00C5574B">
                  <w:pPr>
                    <w:ind w:left="-142" w:right="-91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передача-10 мин.</w:t>
                  </w:r>
                </w:p>
                <w:p w:rsidR="00C5574B" w:rsidRPr="007435B2" w:rsidRDefault="00C5574B" w:rsidP="00C5574B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sz w:val="22"/>
          <w:szCs w:val="22"/>
          <w:lang w:eastAsia="en-US"/>
        </w:rPr>
        <w:tab/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eastAsia="Consolas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92" o:spid="_x0000_s1062" type="#_x0000_t4" style="position:absolute;margin-left:286.95pt;margin-top:6.8pt;width:39pt;height:42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eastAsia="Consolas"/>
          <w:noProof/>
        </w:rPr>
        <w:pict>
          <v:shape id="Text Box 108" o:spid="_x0000_s1046" type="#_x0000_t202" style="position:absolute;margin-left:46.85pt;margin-top:5.05pt;width:33.75pt;height:30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nLhQ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MRI&#10;kQ44euCDR9d6QFm6DA3qjavA796Apx/AAETHYp250/SzQ0rftERt+ZW1um85YZBgFk4mZ0dHHBdA&#10;Nv07zSAQ2XkdgYbGdqF70A8E6EDU44mckAyFzaKYLRZgoWDKZ4tsMYsRSHU8bKzzb7juUJjU2AL3&#10;EZzs75wPyZDq6BJiOS0FWwsp48JuNzfSoj0Bnazjd0B/5iZVcFY6HBsRxx3IEWIEW8g28v6tzPIi&#10;vc7LyXq+XEyKdTGblIt0OUmz8rqcp0VZ3K6/hwSzomoFY1zdCcWPGsyKv+P4cBtG9UQVor7G5Syf&#10;jQz9scg0fr8rshMerqQUXY2XJydSBV5fKwZlk8oTIcd58jz92GXowfEfuxJVEIgfJeCHzTAq7lUI&#10;HySy0ewRdGE18AYUw3sCk1bbrxj1cDdr7L7siOUYybcKtFVmRREuc1yALHJY2HPL5txCFAWoGnuM&#10;xumNHx+AnbFi20KkUc1KX4EeGxG18pTVQcVw/2JRh7ciXPDzdfR6etFWPwAAAP//AwBQSwMEFAAG&#10;AAgAAAAhAJNPPw/eAAAACQEAAA8AAABkcnMvZG93bnJldi54bWxMj9FOg0AQRd9N/IfNmPhi7AJF&#10;ailLoyaavrb2AwZ2C6TsLGG3hf6945M+3szJvWeK7Wx7cTWj7xwpiBcRCEO10x01Co7fn8+vIHxA&#10;0tg7MgpuxsO2vL8rMNduor25HkIjuIR8jgraEIZcSl+3xqJfuMEQ305utBg4jo3UI05cbnuZRFEm&#10;LXbECy0O5qM19flwsQpOu+npZT1VX+G42qfZO3aryt2UenyY3zYggpnDHwy/+qwOJTtV7kLai55z&#10;FieMKkiWaxAMJMs4BVEpyNIUZFnI/x+UPwAAAP//AwBQSwECLQAUAAYACAAAACEAtoM4kv4AAADh&#10;AQAAEwAAAAAAAAAAAAAAAAAAAAAAW0NvbnRlbnRfVHlwZXNdLnhtbFBLAQItABQABgAIAAAAIQA4&#10;/SH/1gAAAJQBAAALAAAAAAAAAAAAAAAAAC8BAABfcmVscy8ucmVsc1BLAQItABQABgAIAAAAIQBF&#10;jSnLhQIAABkFAAAOAAAAAAAAAAAAAAAAAC4CAABkcnMvZTJvRG9jLnhtbFBLAQItABQABgAIAAAA&#10;IQCTTz8P3gAAAAkBAAAPAAAAAAAAAAAAAAAAAN8EAABkcnMvZG93bnJldi54bWxQSwUGAAAAAAQA&#10;BADzAAAA6gUAAAAA&#10;" stroked="f">
            <v:textbox style="mso-next-textbox:#Text Box 108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91" o:spid="_x0000_s1061" type="#_x0000_t32" style="position:absolute;margin-left:305.1pt;margin-top:-.2pt;width:85.5pt;height:10.55pt;z-index:2516961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QpNA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JMNI&#10;kR5m9LT3OqZGiywQNBhXgF+ltja0SI/q1Txr+tUhpauOqJZH77eTgeAYkdyFhI0zkGY3fNIMfAgk&#10;iGwdG9sHSOABHeNQTreh8KNHFD5m83TxMMWIXo8SUlzjjHX+I9c9CkaJnbdEtJ2vtFIweW2zmIUc&#10;np2HPiDwGhCSKr0RUkYBSIUGYGCap2mMcFoKFk6Dn7PtrpIWHUjQUHwCK4B252b1XrGI1nHC1hfb&#10;EyHBRj6S460AuiTHIV3PGUaSw7UJ1hlRqpARWoeKL9ZZRt8W6WI9X8/zUT6ZrUd5Wtejp02Vj2ab&#10;7GFaf6irqs6+h+KzvOgEY1yF+q+SzvK/k8zlcp3FeBP1jankHj2SAMVe37HoOPsw7rNwdpqdtjZ0&#10;F2QAKo7OlxsXrsmv++j187+w+gEAAP//AwBQSwMEFAAGAAgAAAAhAGQFlPLbAAAABwEAAA8AAABk&#10;cnMvZG93bnJldi54bWxMjsFuwjAQRO+V+AdrK3ErTlCCaBoHIdQqx7aA1KsTL4lVex3FBsLf4/bS&#10;HkczevPKzWQNu+DotSMB6SIBhtQ6pakTcDy8Pa2B+SBJSeMIBdzQw6aaPZSyUO5Kn3jZh45FCPlC&#10;CuhDGArOfdujlX7hBqTYndxoZYhx7Lga5TXCreHLJFlxKzXFh14OuOux/d6frYD661jvPqa6OZhT&#10;klr9fstf11qI+eO0fQEWcAp/Y/jRj+pQRafGnUl5ZgTk6SqLUwHLHFjs8yx7Btb8Zl6V/L9/dQcA&#10;AP//AwBQSwECLQAUAAYACAAAACEAtoM4kv4AAADhAQAAEwAAAAAAAAAAAAAAAAAAAAAAW0NvbnRl&#10;bnRfVHlwZXNdLnhtbFBLAQItABQABgAIAAAAIQA4/SH/1gAAAJQBAAALAAAAAAAAAAAAAAAAAC8B&#10;AABfcmVscy8ucmVsc1BLAQItABQABgAIAAAAIQAgN6QpNAIAAF8EAAAOAAAAAAAAAAAAAAAAAC4C&#10;AABkcnMvZTJvRG9jLnhtbFBLAQItABQABgAIAAAAIQBkBZTy2wAAAAcBAAAPAAAAAAAAAAAAAAAA&#10;AI4EAABkcnMvZG93bnJldi54bWxQSwUGAAAAAAQABADzAAAAlgUAAAAA&#10;" adj="10790,-167020,-168480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Text Box 112" o:spid="_x0000_s1043" type="#_x0000_t202" style="position:absolute;margin-left:305.1pt;margin-top:5.05pt;width:43.25pt;height:37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Text Box 112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НЕТ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AutoShape 104" o:spid="_x0000_s1067" style="position:absolute;margin-left:-6.55pt;margin-top:-.3pt;width:68.25pt;height:99.8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WyqwIAAFwFAAAOAAAAZHJzL2Uyb0RvYy54bWysVNuO0zAQfUfiHyy/d5OUpG2iTVd7oQhp&#10;gRULH+DaTmNI7GC7TQvi3xlP0tJdXhDiJfH1zJwzZ3x5tW8bspPWKaNLmlzElEjNjVB6U9LPn1aT&#10;BSXOMy1YY7Qs6UE6erV8+eKy7wo5NbVphLQEQLQr+q6ktfddEUWO17Jl7sJ0UsNmZWzLPEztJhKW&#10;9YDeNtE0jmdRb6zorOHSOVi9GzbpEvGrSnL/oaqc9KQpKeTm8Wvxuw7faHnJio1lXa34mAb7hyxa&#10;pjQEPUHdMc/I1qo/oFrFrXGm8hfctJGpKsUlcgA2SfyMzWPNOolcQBzXnWRy/w+Wv989WKIE1G5G&#10;iWYt1Oh66w2GJkmcBoX6zhVw8LF7sIGj6+4N/+qINrc10xt5ba3pa8kE5JWE89GTC2Hi4CpZ9++M&#10;AHwG+CjWvrJtAAQZyB5rcjjVRO494bC4mM3m84wSDlvJq2yaZVi0iBXH2511/o00LQmDklqz1eIj&#10;FB5DsN2981gYMbJj4gslVdtAmXesIckMAmDSrBgPA/YRE+maRomVahqcBGPK28YSuAxUOJfaZxiq&#10;2bbAb1ifZ3E8mguWwYLD8jF1tHdAAa1Az/MAjQ5htAkBg5SsGFZAj5FJUAat9SNPpml8M80nq9li&#10;PklXaTbJ5/FiEif5TT6L0zy9W/0MuSVpUSshpL5XWh5tnqR/Z6Ox4QaDotFJX9IcSoG0n2Tv7GZ9&#10;EgckGFV4ThJrhK0XbPNaCxx7ppphHD3NGGUA2sc/CoEmC74a/Lk24gAeswYsAI0OTxIMamO/U9JD&#10;e5fUfdsyKylp3mrwaZ6kaXgPcJJm8ylM7PnO+nyHaQ5QJfWUDMNbP7wh286qTQ2REtRCm9A7lfLH&#10;JhiygrxDE0ALI4PxuQlvxPkcT/1+FJe/AAAA//8DAFBLAwQUAAYACAAAACEAt3rab98AAAAKAQAA&#10;DwAAAGRycy9kb3ducmV2LnhtbEyPy07DMBBF90j8gzVI7Fo7SVWVEKdqixAsumnDBzjxkET4EcVO&#10;m/490xUsZ+bozrnFdraGXXAMvXcSkqUAhq7xunethK/qfbEBFqJyWhnvUMINA2zLx4dC5dpf3Qkv&#10;59gyCnEhVxK6GIec89B0aFVY+gEd3b79aFWkcWy5HtWVwq3hqRBrblXv6EOnBjx02PycJythNXzs&#10;jxVO+9NnX78dd+JQaXOT8vlp3r0CizjHPxju+qQOJTnVfnI6MCNhkWQJoRLSNXW6A2m2AlbTInsR&#10;wMuC/69Q/gIAAP//AwBQSwECLQAUAAYACAAAACEAtoM4kv4AAADhAQAAEwAAAAAAAAAAAAAAAAAA&#10;AAAAW0NvbnRlbnRfVHlwZXNdLnhtbFBLAQItABQABgAIAAAAIQA4/SH/1gAAAJQBAAALAAAAAAAA&#10;AAAAAAAAAC8BAABfcmVscy8ucmVsc1BLAQItABQABgAIAAAAIQBLFeWyqwIAAFwFAAAOAAAAAAAA&#10;AAAAAAAAAC4CAABkcnMvZTJvRG9jLnhtbFBLAQItABQABgAIAAAAIQC3etpv3wAAAAoBAAAPAAAA&#10;AAAAAAAAAAAAAAUFAABkcnMvZG93bnJldi54bWxQSwUGAAAAAAQABADzAAAAEQYAAAAA&#10;" fillcolor="#2f5496" stroked="f"/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074" style="position:absolute;margin-left:394.85pt;margin-top:5.05pt;width:162.75pt;height:33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eimwIAAIQFAAAOAAAAZHJzL2Uyb0RvYy54bWy0VF1v0zAUfUfiP1h+75J0addES6epaRHS&#10;gInBD3Btp7HwR7DdpgPx37l22q6FF4SgD6mvfX19zvHxvb3bK4l23DphdIWzqxQjrqlhQm8q/PnT&#10;ajTDyHmiGZFG8wo/c4fv5q9f3fZdycemNZJxi6CIdmXfVbj1viuTxNGWK+KuTMc1LDbGKuIhtJuE&#10;WdJDdSWTcZpOk95Y1llDuXMwWw+LeB7rNw2n/kPTOO6RrDBg8/Fr43cdvsn8lpQbS7pW0AMM8hco&#10;FBEaDj2VqoknaGvFb6WUoNY40/gralRimkZQHjkAmyz9hc1TSzoeuYA4rjvJ5P5dWfp+92iRYBUe&#10;TzDSRMEdfQTViN5IjooiCNR3roS8p+7RBoquezD0i0PaLFpI4/fWmr7lhAGsLOQnFxtC4GArWvfv&#10;DIPyZOtN1GrfWBUKggpoH6/k+XQlfO8Rhcni+jqfwMVRWJql42kerywh5XFzZ51/w41CYVBhC9hj&#10;cbJ7cD6AIeUxJZylzUpIGW9datQD4iKF+pGXkYKF1RgEA/KFtGhHwDqEUq79JObJrQIiw/zNJE0P&#10;JoJpsNowfQQZbRyqRBzu/AAlPBhfChV4hd9gxaDjUrMI0BMhhzGQkDrAAlmA1mE0GOx7kRbL2XKW&#10;j/LxdDnK07oe3a8W+Wi6ym4m9XW9WNTZj4A8y8tWMMZ1IHk0e5b/mZkOz26w6cnuF5RObP+PZskl&#10;gSgp6HH8j7pE6wW3Da71+/X+aG6QNFhxbdgzmNGaoRVA64JBa+w3jHpoAxV2X7fEcozkWw2GLrIc&#10;LId8DPLJzRgCe76yPl8hmkKpCnuMhuHCD71m21mxaeGkLFpIm3t4BI2IBn1BBVRCAE89kjq0pdBL&#10;zuOY9dI85z8BAAD//wMAUEsDBBQABgAIAAAAIQANtMdA3wAAAAoBAAAPAAAAZHJzL2Rvd25yZXYu&#10;eG1sTI/BTsMwEETvSPyDtUjcqINpaQlxKlSEhMShaini6sSLE4jXUey2ga9ne4Lj7Ixm3xTL0Xfi&#10;gENsA2m4nmQgkOpgW3Iadq9PVwsQMRmypguEGr4xwrI8PytMbsORNnjYJie4hGJuNDQp9bmUsW7Q&#10;mzgJPRJ7H2HwJrEcnLSDOXK576TKslvpTUv8oTE9rhqsv7Z7r6HfuBf1vhurxdvzp1vb9nE9W/1o&#10;fXkxPtyDSDimvzCc8BkdSmaqwp5sFB3r+eyOoxqmc57AgRul+FCdnKkCWRby/4TyFwAA//8DAFBL&#10;AQItABQABgAIAAAAIQC2gziS/gAAAOEBAAATAAAAAAAAAAAAAAAAAAAAAABbQ29udGVudF9UeXBl&#10;c10ueG1sUEsBAi0AFAAGAAgAAAAhADj9If/WAAAAlAEAAAsAAAAAAAAAAAAAAAAALwEAAF9yZWxz&#10;Ly5yZWxzUEsBAi0AFAAGAAgAAAAhAHtkZ6KbAgAAhAUAAA4AAAAAAAAAAAAAAAAALgIAAGRycy9l&#10;Mm9Eb2MueG1sUEsBAi0AFAAGAAgAAAAhAA20x0DfAAAACgEAAA8AAAAAAAAAAAAAAAAA9QQAAGRy&#10;cy9kb3ducmV2LnhtbFBLBQYAAAAABAAEAPMAAAABBgAAAAA=&#10;" filled="f" fillcolor="#2f5496" strokecolor="#2f5496" strokeweight="1.5pt">
            <v:textbox style="mso-next-textbox:#_x0000_s1074">
              <w:txbxContent>
                <w:p w:rsidR="00C5574B" w:rsidRPr="00EE1CDB" w:rsidRDefault="00C5574B" w:rsidP="00C5574B">
                  <w:pPr>
                    <w:rPr>
                      <w:sz w:val="16"/>
                      <w:szCs w:val="16"/>
                    </w:rPr>
                  </w:pPr>
                  <w:r w:rsidRPr="00EE1CDB">
                    <w:rPr>
                      <w:sz w:val="16"/>
                      <w:szCs w:val="16"/>
                    </w:rPr>
                    <w:t>Мотивированный отказ в дальнейшем рассмотрении заявления</w:t>
                  </w:r>
                </w:p>
              </w:txbxContent>
            </v:textbox>
          </v:rect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73" type="#_x0000_t32" style="position:absolute;margin-left:80.6pt;margin-top:3.45pt;width:307.5pt;height:34.5pt;flip:x;z-index:2517084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iqOwIAAGoEAAAOAAAAZHJzL2Uyb0RvYy54bWysVMGO2jAQvVfqP1i+QxI2sGxEWK0SaA/b&#10;LdJuP8DYDrHq2JZtCKjqv3fsAC3tpaqagzOOZ97MvHnO4vHYSXTg1gmtSpyNU4y4opoJtSvxl7f1&#10;aI6R80QxIrXiJT5xhx+X798telPwiW61ZNwiAFGu6E2JW+9NkSSOtrwjbqwNV3DYaNsRD1u7S5gl&#10;PaB3Mpmk6SzptWXGasqdg6/1cIiXEb9pOPWfm8Zxj2SJoTYfVxvXbViT5YIUO0tMK+i5DPIPVXRE&#10;KEh6haqJJ2hvxR9QnaBWO934MdVdoptGUB57gG6y9LduXltieOwFyHHmSpP7f7D05bCxSDCYXYaR&#10;Ih3M6GnvdUyNskkWGOqNK8CxUhsbeqRH9WqeNf3qkNJVS9SOR/e3k4HoGJHchISNM5Bn23/SDHwI&#10;ZIh0HRvboUYK8zEEBnCgBB3jfE7X+fCjRxQ+3sFzP8WIXo4SUgSEEGes8x+47lAwSuy8JWLX+kor&#10;BSLQdkAnh2fnoSMIvASEYKXXQsqoBalQX+LJNE/TWI/TUrBwGvyc3W0radGBBDnFJ/ADaDduVu8V&#10;i2gtJ2x1tj0REmzkI03eCiBOchzSdZxhJDncoGANiFKFjNA6VHy2BkV9e0gfVvPVPB/lk9lqlKd1&#10;PXpaV/lots7up/VdXVV19j0Un+VFKxjjKtR/UXeW/516zvds0OVV31emklv0SAIUe3nHoqMKwuAH&#10;CW01O21s6C4IAgQdnc+XL9yYX/fR6+cvYvkDAAD//wMAUEsDBBQABgAIAAAAIQAI+LP12wAAAAkB&#10;AAAPAAAAZHJzL2Rvd25yZXYueG1sTI/PTsJAEMbvJr7DZky8yVYoCqVbQjAelQg+wLY7dBu6s013&#10;KdWnd4gHPX4zv3x/8vXoWjFgHxpPCh4nCQikypuGagWfh9eHBYgQNRndekIFXxhgXdze5Doz/kIf&#10;OOxjLdiEQqYV2Bi7TMpQWXQ6THyHxL+j752OLPtaml5f2Ny1cpokT9LphjjB6g63FqvT/uwUvH3P&#10;x5fN+6KcWbM9DbtDeowxVer+btysQEQc4x8M1/pcHQruVPozmSBa1tNZyqgCjgFxBZ7nSxDl70EW&#10;ufy/oPgBAAD//wMAUEsBAi0AFAAGAAgAAAAhALaDOJL+AAAA4QEAABMAAAAAAAAAAAAAAAAAAAAA&#10;AFtDb250ZW50X1R5cGVzXS54bWxQSwECLQAUAAYACAAAACEAOP0h/9YAAACUAQAACwAAAAAAAAAA&#10;AAAAAAAvAQAAX3JlbHMvLnJlbHNQSwECLQAUAAYACAAAACEAM8zoqjsCAABqBAAADgAAAAAAAAAA&#10;AAAAAAAuAgAAZHJzL2Uyb0RvYy54bWxQSwECLQAUAAYACAAAACEACPiz9dsAAAAJAQAADwAAAAAA&#10;AAAAAAAAAACVBAAAZHJzL2Rvd25yZXYueG1sUEsFBgAAAAAEAAQA8wAAAJ0FAAAAAA==&#10;" adj="10797,383519,-37184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75" type="#_x0000_t45" style="position:absolute;margin-left:388.1pt;margin-top:13.75pt;width:142.2pt;height:27.4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tP2QIAACMGAAAOAAAAZHJzL2Uyb0RvYy54bWysVNtu2zAMfR+wfxD0nvoSO06COkWRyzCg&#10;2wp0+wBFlmNtsuRJSp1u2L+Pku3UWfswDMuDY4o0xXPIw+ubUy3QI9OGK5nj6CrEiEmqCi4POf7y&#10;eTeZY2QskQURSrIcPzGDb1Zv31y3zZLFqlKiYBpBEmmWbZPjytpmGQSGVqwm5ko1TIKzVLomFkx9&#10;CApNWsheiyAOw1nQKl00WlFmDJxuOide+fxlyaj9VJaGWSRyDLVZ/9T+uXfPYHVNlgdNmorTvgzy&#10;D1XUhEu49JxqQyxBR81fpKo51cqo0l5RVQeqLDllHgOgicI/0DxUpGEeC5BjmjNN5v+lpR8f7zXi&#10;RY6nEUaS1NCj26NV/mo0yxxBbWOWEPfQ3GsH0TR3in4z4AguPM4wEIP27QdVQB4CeTwpp1LX7kuA&#10;i06e+6cz9+xkEYXDbAbthA5RcGXpIpn53gRkOXzcaGPfMVUj9wLJKWXSrokQ6mhjfw15vDPWN6Ho&#10;kZDiK6AqawE9fSQCRWmYRn3PRzHxRUwEdQyDMQqaXgS9nii5iImScD59eVs6DppkcfZKzGwcE0Xz&#10;OB3o6EECMQMhDrFUOy6EH2YhUQtKjDMA4dulBC+c1xtOV2wtNAI6BhIjHyeONbStO0+fKYBjUFB3&#10;PNTg1emywAjAPIwvqLkFPQte53jukvREVowUW1n4Ai3honuHj4V0ZcEQ9K1z4+B183MRLrbz7TyZ&#10;JPFsO0nCzWZyu1snk9kuytLNdLNeb6JfrvIoWVa8KJh0IAcNR8nfaaTfJp36ziq+gGT0YX9mbOd/&#10;rqmXyIPLMrwbsAz/Hp2Xi1NIJyl72p+88uJ4UNleFU8gIK26PQV7FV4qpX9g1MKOyrH5fiSaYSTe&#10;S1gCiyhJ3FLzRpJmMRh67NmPPURSSJVjajVGnbG23So8NpofKrirGwWp3AoouR003tUFYJzGYRN5&#10;WP3WdKtubPuo592++g0AAP//AwBQSwMEFAAGAAgAAAAhAC+L1m/dAAAACQEAAA8AAABkcnMvZG93&#10;bnJldi54bWxMjzFPwzAQhXck/oN1SGzUaau0JcSpEIIJMZCWge0au3HU+BzZbhP+PdcJxqf36d13&#10;5XZyvbiYEDtPCuazDIShxuuOWgX73dvDBkRMSBp7T0bBj4mwrW5vSiy0H+nTXOrUCh6hWKACm9JQ&#10;SBkbaxzGmR8McXf0wWHiGFqpA4487nq5yLKVdNgRX7A4mBdrmlN9dgq+cnyv29ej/dj5ff/dBXsa&#10;s0mp+7vp+QlEMlP6g+Gqz+pQsdPBn0lH0SvI15s1owqWOQjuV4/XfGBwsZyDrEr5/4PqFwAA//8D&#10;AFBLAQItABQABgAIAAAAIQC2gziS/gAAAOEBAAATAAAAAAAAAAAAAAAAAAAAAABbQ29udGVudF9U&#10;eXBlc10ueG1sUEsBAi0AFAAGAAgAAAAhADj9If/WAAAAlAEAAAsAAAAAAAAAAAAAAAAALwEAAF9y&#10;ZWxzLy5yZWxzUEsBAi0AFAAGAAgAAAAhAI9e60/ZAgAAIwYAAA4AAAAAAAAAAAAAAAAALgIAAGRy&#10;cy9lMm9Eb2MueG1sUEsBAi0AFAAGAAgAAAAhAC+L1m/dAAAACQEAAA8AAAAAAAAAAAAAAAAAMwUA&#10;AGRycy9kb3ducmV2LnhtbFBLBQYAAAAABAAEAPMAAAA9BgAAAAA=&#10;" adj="25587,-787,24046,7082,22511,7082,16861,-315" filled="f" strokecolor="#1f4d78" strokeweight="1pt">
            <v:textbox style="mso-next-textbox:#_x0000_s1075">
              <w:txbxContent>
                <w:p w:rsidR="00C5574B" w:rsidRPr="002124E7" w:rsidRDefault="00C5574B" w:rsidP="00C5574B">
                  <w:pPr>
                    <w:jc w:val="right"/>
                    <w:rPr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в течение 2 рабочих дней с момента получения документов</w:t>
                  </w:r>
                </w:p>
              </w:txbxContent>
            </v:textbox>
            <o:callout v:ext="edit" minusx="t"/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120" o:spid="_x0000_s1069" type="#_x0000_t32" style="position:absolute;margin-left:80.6pt;margin-top:34.9pt;width:641.3pt;height:0;rotation:18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JTPAIAAGoEAAAOAAAAZHJzL2Uyb0RvYy54bWysVNuO2yAQfa/Uf0C8J77USRMrzmplJ+3D&#10;dhtptx9AAMeoGBCQOFHVf+9ALrvbvlRV/YAHz8yZMzcv7o69RAdundCqwtk4xYgrqplQuwp/e16P&#10;Zhg5TxQjUite4RN3+G75/t1iMCXPdacl4xYBiHLlYCrceW/KJHG04z1xY224AmWrbU88XO0uYZYM&#10;gN7LJE/TaTJoy4zVlDsHX5uzEi8jftty6r+2reMeyQoDNx9PG89tOJPlgpQ7S0wn6IUG+QcWPREK&#10;gt6gGuIJ2lvxB1QvqNVOt35MdZ/othWUxxwgmyz9LZunjhgec4HiOHMrk/t/sPTxsLFIsApDoxTp&#10;oUX3e69jZJTlsUCDcSXY1WpjQ4r0qJ7Mg6bfHVK67oja8Wj+fDLgnYWSJm9cwsUZCLMdvmgGNgQi&#10;xGodW9ujVgrzOTgGcKgIOsb2nG7t4UePKHycZFkxzycY0asuIWWACI7GOv+J6x4FocLOWyJ2na+1&#10;UjAE2p7hyeHB+UDwxSE4K70WUsZZkAoNFc4nRZpGQk5LwYI22Dm729bSogMJ4xSfmC5oXptZvVcs&#10;onWcsNVF9kRIkJGPdfJWQOUkxyFczxlGksMGBenMT6oQEXIHxhfpPFE/5ul8NVvNilGRT1ejIm2a&#10;0f26LkbTdfZx0nxo6rrJfgbyWVF2gjGuAv/rdGfF303PZc/Oc3mb71ulkrfosaRA9vqOpOMYhM6H&#10;dXTlVrPTxobswg0GOhpfli9szOt7tHr5RSx/AQAA//8DAFBLAwQUAAYACAAAACEAmwHf09wAAAAJ&#10;AQAADwAAAGRycy9kb3ducmV2LnhtbEyPwU7DMBBE70j8g7VI3KhDGlAa4lRVEUdAtHyAE2/jqPE6&#10;it008PUs4kCPM/s0O1OuZ9eLCcfQeVJwv0hAIDXedNQq+Ny/3OUgQtRkdO8JFXxhgHV1fVXqwvgz&#10;feC0i63gEAqFVmBjHAopQ2PR6bDwAxLfDn50OrIcW2lGfeZw18s0SR6l0x3xB6sH3FpsjruTU/D6&#10;/TA/b97yemnN9ji977NDjJlStzfz5glExDn+w/Bbn6tDxZ1qfyITRM86XWaMKkgz3sTAKs1XIOo/&#10;Q1alvFxQ/QAAAP//AwBQSwECLQAUAAYACAAAACEAtoM4kv4AAADhAQAAEwAAAAAAAAAAAAAAAAAA&#10;AAAAW0NvbnRlbnRfVHlwZXNdLnhtbFBLAQItABQABgAIAAAAIQA4/SH/1gAAAJQBAAALAAAAAAAA&#10;AAAAAAAAAC8BAABfcmVscy8ucmVsc1BLAQItABQABgAIAAAAIQBscoJTPAIAAGoEAAAOAAAAAAAA&#10;AAAAAAAAAC4CAABkcnMvZTJvRG9jLnhtbFBLAQItABQABgAIAAAAIQCbAd/T3AAAAAkBAAAPAAAA&#10;AAAAAAAAAAAAAJYEAABkcnMvZG93bnJldi54bWxQSwUGAAAAAAQABADzAAAAnwUAAAAA&#10;" adj="-26703,-1,-26703" strokeweight="2pt">
            <v:stroke endarrow="block"/>
          </v:shape>
        </w:pict>
      </w:r>
    </w:p>
    <w:p w:rsidR="00C5574B" w:rsidRPr="00BE142A" w:rsidRDefault="00C5574B" w:rsidP="00C5574B">
      <w:pPr>
        <w:jc w:val="both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lastRenderedPageBreak/>
        <w:t>*СФЕ</w:t>
      </w:r>
      <w:r w:rsidRPr="00BE142A">
        <w:rPr>
          <w:rFonts w:eastAsia="Consolas"/>
          <w:lang w:eastAsia="en-US"/>
        </w:rPr>
        <w:tab/>
        <w:t>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 w:rsidR="00C5574B" w:rsidRPr="00BE142A" w:rsidRDefault="00C5574B" w:rsidP="00C5574B">
      <w:pPr>
        <w:jc w:val="both"/>
        <w:rPr>
          <w:rFonts w:eastAsia="Consolas"/>
          <w:sz w:val="10"/>
          <w:szCs w:val="10"/>
          <w:lang w:eastAsia="en-US"/>
        </w:rPr>
      </w:pP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AutoShape 101" o:spid="_x0000_s1066" style="position:absolute;left:0;text-align:left;margin-left:8.45pt;margin-top:2.8pt;width:36pt;height:32.2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MEpgIAAFo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FZ1T&#10;YlgLLbreBYuZSZZmUaC+8yXse+weXKTou3vLv3hi7G3DzFZeO2f7RjIBZeH+5NmBOPFwlGz6t1YA&#10;PgN81OpQuzYCggrkgC15OrVEHgLhEMxnC2gzJRyW8rSYLWaxooSVx8Od8+G1tC2Jg4o6uzPiA7Qd&#10;M7D9vQ/YFjGSY+IzJXWrocl7pkk2n88XI+K4GbCPmMjWaiXWSmucRFvKW+0IHAYmnEsTZphK71qg&#10;N8QXsxRqRmtBGAw4hDEE8GjuiIJE/HkCbWIaY2PCgecQATlGJlEYNNb3Ipvm6c20mKznl4tJvs5n&#10;k2KRXk7SrLgp5mle5HfrH7G2LC8bJYQ098rIo8mz/O9MNF63wZ5oc9JXtJhNB9rPqvduuzmJAxKM&#10;KkTK5ySxR6hOdM0rI3AcmNLDOHleMaoEtI9/FAI9Fm012HNjxRNYzFmwALgFHiQYNNZ9o6SHy11R&#10;/3XHnKREvzFg0yLL8/ga4AQtRok7X9mcrzDDAaqigZJheBuGF2TXObVtIFOGFjA2Xp1ahdi5aPuh&#10;qnECFxgZjI9NfCHO57jr15O4+gkAAP//AwBQSwMEFAAGAAgAAAAhAOTyr33aAAAABgEAAA8AAABk&#10;cnMvZG93bnJldi54bWxMjsFOwzAQRO9I/IO1SNyoXQQhDXGqtgjBoZc2/QAnXpKIeB3FTpv+PcsJ&#10;jk8zmnn5ena9OOMYOk8algsFAqn2tqNGw6l8f0hBhGjImt4TarhigHVxe5ObzPoLHfB8jI3gEQqZ&#10;0dDGOGRShrpFZ8LCD0icffnRmcg4NtKO5sLjrpePSiXSmY74oTUD7lqsv4+T0/A0fGz3JU7bw2dX&#10;ve03alfa/qr1/d28eQURcY5/ZfjVZ3Uo2KnyE9kgeuZkxU0NzwkIjtOUsdLwopYgi1z+1y9+AAAA&#10;//8DAFBLAQItABQABgAIAAAAIQC2gziS/gAAAOEBAAATAAAAAAAAAAAAAAAAAAAAAABbQ29udGVu&#10;dF9UeXBlc10ueG1sUEsBAi0AFAAGAAgAAAAhADj9If/WAAAAlAEAAAsAAAAAAAAAAAAAAAAALwEA&#10;AF9yZWxzLy5yZWxzUEsBAi0AFAAGAAgAAAAhAIFV8wSmAgAAWgUAAA4AAAAAAAAAAAAAAAAALgIA&#10;AGRycy9lMm9Eb2MueG1sUEsBAi0AFAAGAAgAAAAhAOTyr33aAAAABgEAAA8AAAAAAAAAAAAAAAAA&#10;AAUAAGRycy9kb3ducmV2LnhtbFBLBQYAAAAABAAEAPMAAAAHBgAAAAA=&#10;" fillcolor="#2f5496" stroked="f"/>
        </w:pict>
      </w:r>
      <w:r w:rsidRPr="00BE142A">
        <w:rPr>
          <w:rFonts w:eastAsia="Consolas"/>
          <w:lang w:eastAsia="en-US"/>
        </w:rPr>
        <w:tab/>
      </w: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tab/>
        <w:t>- начало или завершение оказания государственной услуги;</w:t>
      </w: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</w:p>
    <w:p w:rsidR="00C5574B" w:rsidRPr="00BE142A" w:rsidRDefault="00C5574B" w:rsidP="00C5574B">
      <w:pPr>
        <w:ind w:left="707" w:firstLine="709"/>
        <w:rPr>
          <w:rFonts w:eastAsia="Consolas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Rectangle 75" o:spid="_x0000_s1054" style="position:absolute;left:0;text-align:left;margin-left:11.45pt;margin-top:4.4pt;width:32.25pt;height:26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2f5496" strokecolor="#2f5496" strokeweight="1.5pt">
            <v:textbox style="mso-next-textbox:#Rectangle 75">
              <w:txbxContent>
                <w:p w:rsidR="00C5574B" w:rsidRPr="00BE142A" w:rsidRDefault="00C5574B" w:rsidP="00C5574B">
                  <w:pPr>
                    <w:rPr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5574B" w:rsidRPr="00BE142A" w:rsidRDefault="00C5574B" w:rsidP="00C5574B">
      <w:pPr>
        <w:ind w:left="707" w:firstLine="709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t>- наименование процедуры (действия) услугополучателя и (или) СФЕ;</w:t>
      </w:r>
    </w:p>
    <w:p w:rsidR="00C5574B" w:rsidRPr="00BE142A" w:rsidRDefault="00C5574B" w:rsidP="00C5574B">
      <w:pPr>
        <w:ind w:firstLine="709"/>
        <w:rPr>
          <w:rFonts w:eastAsia="Consolas"/>
          <w:sz w:val="10"/>
          <w:szCs w:val="10"/>
          <w:lang w:eastAsia="en-US"/>
        </w:rPr>
      </w:pP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AutoShape 85" o:spid="_x0000_s1058" type="#_x0000_t4" style="position:absolute;left:0;text-align:left;margin-left:11.45pt;margin-top:8.25pt;width:28.5pt;height:29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3KnQIAADgFAAAOAAAAZHJzL2Uyb0RvYy54bWysVNuO0zAQfUfiHyy/t0m6SdtETVe7W4qQ&#10;Flhp4QNc22ksfAm223RB/Dtjpy0tvCDES+KZsWfOHJ/x4vagJNpz64TRNc7GKUZcU8OE3tb486f1&#10;aI6R80QzIo3mNX7hDt8uX79a9F3FJ6Y1knGLIIl2Vd/VuPW+q5LE0ZYr4sam4xqCjbGKeDDtNmGW&#10;9JBdyWSSptOkN5Z11lDuHHhXQxAvY/6m4dR/bBrHPZI1Bmw+fm38bsI3WS5ItbWkawU9wiD/gEIR&#10;oaHoOdWKeIJ2VvyRSglqjTONH1OjEtM0gvLYA3STpb9189ySjsdegBzXnWly/y8t/bB/skiwGucY&#10;aaLgiu523sTKaF4EfvrOVbDtuXuyoUPXPRr6xSFtHlqit/zOWtO3nDBAlYX9ydWBYDg4ijb9e8Mg&#10;PYH0kapDY1VICCSgQ7yRl/ON8INHFJw306ws4N4ohG5m83wabywh1elwZ51/y41CYVFjJogymsX8&#10;ZP/ofMBDqtOuiN9IwdZCymgEnfEHadGegEIIpVz7m3hc7hQAHvyzIk2PWgE3KGpwn8BEtYYssZi7&#10;LCB1KKNNKDhgGTzQIKALsdBqVMr3Mpvk6f2kHK2n89koX+fFqJyl81GalfflNM3LfLX+EbBledUK&#10;xrh+FJqfVJvlf6eK4/wMeou6RX2Ny2JSxLav0Du73ZzJAQqOLACjV9uU8DDEUqgaz8+bSBVE8UYz&#10;aJtUngg5rJNr+JEy4OD0j6xECQXVDOrbGPYCCrIGbhjEAM8NLFpjv2HUw+jW2H3dEcsxku80qLDM&#10;8jzMejTyYjYBw15GNpcRoimkqrHHaFg++OF92HVWbFuolEVitAmD0YgoqaDqARXgDgaMZ+zg+JSE&#10;+b+0465fD97yJwAAAP//AwBQSwMEFAAGAAgAAAAhAKLoAdDdAAAABwEAAA8AAABkcnMvZG93bnJl&#10;di54bWxMjsFOwzAQRO9I/IO1SNyo06CmbYhTIaQicUIEOPTmxksciNdR7LZJv57lVE6r2RnNvGIz&#10;uk4ccQitJwXzWQICqfampUbBx/v2bgUiRE1Gd55QwYQBNuX1VaFz40/0hscqNoJLKORagY2xz6UM&#10;tUWnw8z3SOx9+cHpyHJopBn0ictdJ9MkyaTTLfGC1T0+Wax/qoNTsPt83VbP9y+TW5yX3+eWxuAm&#10;q9Ttzfj4ACLiGC9h+MNndCiZae8PZILoFKTpmpP8zxYg2F+uWe/5ZnOQZSH/85e/AAAA//8DAFBL&#10;AQItABQABgAIAAAAIQC2gziS/gAAAOEBAAATAAAAAAAAAAAAAAAAAAAAAABbQ29udGVudF9UeXBl&#10;c10ueG1sUEsBAi0AFAAGAAgAAAAhADj9If/WAAAAlAEAAAsAAAAAAAAAAAAAAAAALwEAAF9yZWxz&#10;Ly5yZWxzUEsBAi0AFAAGAAgAAAAhAIWKjcqdAgAAOAUAAA4AAAAAAAAAAAAAAAAALgIAAGRycy9l&#10;Mm9Eb2MueG1sUEsBAi0AFAAGAAgAAAAhAKLoAdDdAAAABwEAAA8AAAAAAAAAAAAAAAAA9wQAAGRy&#10;cy9kb3ducmV2LnhtbFBLBQYAAAAABAAEAPMAAAABBgAAAAA=&#10;" fillcolor="#7b7b7b" stroked="f"/>
        </w:pict>
      </w: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tab/>
        <w:t>- вариант выбора;</w:t>
      </w:r>
    </w:p>
    <w:p w:rsidR="00C5574B" w:rsidRPr="00BE142A" w:rsidRDefault="00C5574B" w:rsidP="00C5574B">
      <w:pPr>
        <w:ind w:firstLine="709"/>
        <w:rPr>
          <w:rFonts w:eastAsia="Consolas"/>
          <w:sz w:val="10"/>
          <w:szCs w:val="10"/>
          <w:lang w:eastAsia="en-US"/>
        </w:rPr>
      </w:pP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</w:p>
    <w:p w:rsidR="00C5574B" w:rsidRPr="00BE142A" w:rsidRDefault="00C5574B" w:rsidP="00C5574B">
      <w:pPr>
        <w:ind w:firstLine="1418"/>
        <w:rPr>
          <w:rFonts w:eastAsia="Consolas"/>
          <w:lang w:eastAsia="en-US"/>
        </w:rPr>
      </w:pPr>
      <w:r w:rsidRPr="00BE142A">
        <w:rPr>
          <w:rFonts w:eastAsia="Consolas"/>
          <w:noProof/>
        </w:rPr>
        <w:pict>
          <v:shape id="AutoShape 81" o:spid="_x0000_s1057" type="#_x0000_t32" style="position:absolute;left:0;text-align:left;margin-left:17.45pt;margin-top:7.15pt;width:22.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Pr="00BE142A">
        <w:rPr>
          <w:rFonts w:eastAsia="Consolas"/>
          <w:lang w:eastAsia="en-US"/>
        </w:rPr>
        <w:t>- переход к следующей процедуре (действию).</w: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Pr="00BE142A" w:rsidRDefault="00C5574B" w:rsidP="00C5574B">
      <w:pPr>
        <w:ind w:firstLine="5670"/>
        <w:jc w:val="center"/>
        <w:rPr>
          <w:rFonts w:eastAsia="Consolas"/>
          <w:color w:val="000000"/>
          <w:lang w:eastAsia="en-US"/>
        </w:rPr>
      </w:pPr>
      <w:r w:rsidRPr="00BE142A">
        <w:rPr>
          <w:rFonts w:eastAsia="Consolas"/>
          <w:color w:val="000000"/>
          <w:lang w:eastAsia="en-US"/>
        </w:rPr>
        <w:lastRenderedPageBreak/>
        <w:t>Приложение 4</w:t>
      </w:r>
    </w:p>
    <w:p w:rsidR="00C5574B" w:rsidRPr="00BE142A" w:rsidRDefault="00C5574B" w:rsidP="00C5574B">
      <w:pPr>
        <w:ind w:left="5670"/>
        <w:jc w:val="center"/>
        <w:rPr>
          <w:rFonts w:eastAsia="Consolas" w:cs="Consolas"/>
          <w:lang w:eastAsia="en-US"/>
        </w:rPr>
      </w:pPr>
      <w:r w:rsidRPr="00BE142A">
        <w:rPr>
          <w:rFonts w:eastAsia="Consolas" w:cs="Consolas"/>
          <w:lang w:eastAsia="en-US"/>
        </w:rPr>
        <w:t xml:space="preserve">к Регламенту государственной услуги </w:t>
      </w:r>
    </w:p>
    <w:p w:rsidR="00C5574B" w:rsidRPr="00BE142A" w:rsidRDefault="00C5574B" w:rsidP="00C5574B">
      <w:pPr>
        <w:ind w:left="5670"/>
        <w:jc w:val="center"/>
        <w:rPr>
          <w:rFonts w:eastAsia="Consolas"/>
          <w:color w:val="000000"/>
          <w:lang w:eastAsia="en-US"/>
        </w:rPr>
      </w:pPr>
      <w:r w:rsidRPr="00BE142A">
        <w:rPr>
          <w:rFonts w:eastAsia="Consolas" w:cs="Consolas"/>
          <w:lang w:eastAsia="en-US"/>
        </w:rPr>
        <w:t>«</w:t>
      </w:r>
      <w:r w:rsidRPr="00BE142A">
        <w:rPr>
          <w:rFonts w:eastAsia="Consolas"/>
          <w:color w:val="000000"/>
          <w:lang w:eastAsia="en-US"/>
        </w:rPr>
        <w:t xml:space="preserve">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 </w:t>
      </w:r>
    </w:p>
    <w:p w:rsidR="00C5574B" w:rsidRPr="00BE142A" w:rsidRDefault="00C5574B" w:rsidP="00C5574B">
      <w:pPr>
        <w:jc w:val="center"/>
        <w:rPr>
          <w:rFonts w:eastAsia="Consolas"/>
          <w:b/>
          <w:sz w:val="26"/>
          <w:szCs w:val="26"/>
          <w:lang w:eastAsia="en-US"/>
        </w:rPr>
      </w:pPr>
      <w:r w:rsidRPr="00BE142A">
        <w:rPr>
          <w:rFonts w:eastAsia="Consolas"/>
          <w:b/>
          <w:sz w:val="26"/>
          <w:szCs w:val="26"/>
          <w:lang w:eastAsia="en-US"/>
        </w:rPr>
        <w:t xml:space="preserve">Справочник </w:t>
      </w:r>
    </w:p>
    <w:p w:rsidR="00C5574B" w:rsidRPr="00BE142A" w:rsidRDefault="00C5574B" w:rsidP="00C5574B">
      <w:pPr>
        <w:jc w:val="center"/>
        <w:rPr>
          <w:rFonts w:ascii="Consolas" w:eastAsia="Consolas" w:hAnsi="Consolas" w:cs="Consolas"/>
          <w:sz w:val="26"/>
          <w:szCs w:val="26"/>
          <w:lang w:eastAsia="en-US"/>
        </w:rPr>
      </w:pPr>
      <w:r w:rsidRPr="00BE142A">
        <w:rPr>
          <w:rFonts w:eastAsia="Consolas"/>
          <w:b/>
          <w:sz w:val="26"/>
          <w:szCs w:val="26"/>
          <w:lang w:eastAsia="en-US"/>
        </w:rPr>
        <w:t>бизнес-процессов оказания государственной услуги</w:t>
      </w:r>
    </w:p>
    <w:p w:rsidR="00C5574B" w:rsidRPr="00BE142A" w:rsidRDefault="00C5574B" w:rsidP="00C5574B">
      <w:pPr>
        <w:jc w:val="center"/>
        <w:rPr>
          <w:rFonts w:eastAsia="Consolas"/>
          <w:b/>
          <w:sz w:val="26"/>
          <w:szCs w:val="26"/>
          <w:lang w:eastAsia="en-US"/>
        </w:rPr>
      </w:pPr>
      <w:r w:rsidRPr="00BE142A">
        <w:rPr>
          <w:rFonts w:eastAsia="Consolas"/>
          <w:b/>
          <w:sz w:val="26"/>
          <w:szCs w:val="26"/>
          <w:lang w:eastAsia="en-US"/>
        </w:rPr>
        <w:t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 через ЦОН</w:t>
      </w:r>
    </w:p>
    <w:p w:rsidR="00C5574B" w:rsidRPr="00BE142A" w:rsidRDefault="00C5574B" w:rsidP="00C5574B">
      <w:pPr>
        <w:spacing w:after="200" w:line="276" w:lineRule="auto"/>
        <w:ind w:left="-567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085" style="position:absolute;left:0;text-align:left;margin-left:319.85pt;margin-top:4.45pt;width:123pt;height:53.15pt;z-index:251720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5OogIAADcFAAAOAAAAZHJzL2Uyb0RvYy54bWysVMtu1DAU3SPxD5b3NMkwj3bUTFW1FCEV&#10;qCh8gMd2JgY/gu2ZTLtCYgkS38A3ICRoafmFzB9x7WTKAFIXFZvI99743HPuw7t7SyXRglsnjM5x&#10;tpVixDU1TOhZjl+9PHqwjZHzRDMijeY5PuMO703u39utqzHvmdJIxi0CEO3GdZXj0vtqnCSOllwR&#10;t2UqriFYGKuIB9POEmZJDehKJr00HSa1sayyhnLnwHvYBvEk4hcFp/55UTjukcwxcPPxa+N3Gr7J&#10;ZJeMZ5ZUpaAdDXIHFooIDUlvoA6JJ2huxT9QSlBrnCn8FjUqMUUhKI8aQE2W/qXmtCQVj1qgOK66&#10;KZP7f7D02eLEIsFyPITyaKKgR83n5mL1bvW++dJcNl+bq+Zq9aH5jpqf4PzU/GiuY+i6uVx9hOC3&#10;5gJlWShkXbkx4J1WJzaUwlXHhr5xSJuDkugZ37fW1CUnDOjH/5M/LgTDwVU0rZ8aBjTI3JtY02Vh&#10;VQCEaqFlbN3ZTev40iMKzizrP0xTkEAh1h9l2Sj2NiHj9e3KOv+YG4XCIcfWzDV7AfMRU5DFsfOx&#10;f6wrAmGvMSqUhGlYEImy4XA4CiIBsfsZTmvMKNdIwY6ElNEI88sPpEVwGaRQyrXPYio5V6Cv9WdA&#10;GUjHIQQ/jGrr71xEViVpPYM02xl0+eNyBPDIxm3mlRrVUIzeCFDvSmpwCyfQfEt2JTwssxQqx9sb&#10;ykLPH2kWVXoiZHsGKKlBwbrv7fz45XQZx7G3nqipYWcwFda0uwtvDRxKY88xqmFvc+zezonlGMkn&#10;GiZrJ+v3w6JHoz8Y9cCwm5HpZoRoClA5pt5i1BoHvn0e5pUVsxJytW3TZh/msRA+zEDg3PLqDNjO&#10;2IzuJQnrv2nHv36/d5NfAAAA//8DAFBLAwQUAAYACAAAACEARZkrZt4AAAAJAQAADwAAAGRycy9k&#10;b3ducmV2LnhtbEyPQUvDQBCF74L/YRnBm9201tTGbEoVBEEQrF68TZNpNjQ7G7ObNP57pyc9znsf&#10;b97LN5Nr1Uh9aDwbmM8SUMSlrxquDXx+PN/cgwoRucLWMxn4oQCb4vIix6zyJ36ncRdrJSEcMjRg&#10;Y+wyrUNpyWGY+Y5YvIPvHUY5+1pXPZ4k3LV6kSSpdtiwfLDY0ZOl8rgbnIHDY4O4fbPjyzB9h3H+&#10;isevkBpzfTVtH0BFmuIfDOf6Uh0K6bT3A1dBtQbu0tVSUDHWskmA1fIs7A2sbxegi1z/X1D8AgAA&#10;//8DAFBLAQItABQABgAIAAAAIQC2gziS/gAAAOEBAAATAAAAAAAAAAAAAAAAAAAAAABbQ29udGVu&#10;dF9UeXBlc10ueG1sUEsBAi0AFAAGAAgAAAAhADj9If/WAAAAlAEAAAsAAAAAAAAAAAAAAAAALwEA&#10;AF9yZWxzLy5yZWxzUEsBAi0AFAAGAAgAAAAhAKNpfk6iAgAANwUAAA4AAAAAAAAAAAAAAAAALgIA&#10;AGRycy9lMm9Eb2MueG1sUEsBAi0AFAAGAAgAAAAhAEWZK2beAAAACQEAAA8AAAAAAAAAAAAAAAAA&#10;/AQAAGRycy9kb3ducmV2LnhtbFBLBQYAAAAABAAEAPMAAAAHBgAAAAA=&#10;" fillcolor="#5b9bd5" strokecolor="#1f4d78" strokeweight="1pt">
            <v:fill opacity="32896f"/>
            <v:stroke joinstyle="miter"/>
            <v:textbox style="mso-next-textbox:#_x0000_s1085">
              <w:txbxContent>
                <w:p w:rsidR="00C5574B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 xml:space="preserve">Руководство услугодателя </w:t>
                  </w:r>
                </w:p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СФЕ 3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083" style="position:absolute;left:0;text-align:left;margin-left:166.85pt;margin-top:4.65pt;width:153pt;height:52.95pt;z-index:251718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ywpwIAADYFAAAOAAAAZHJzL2Uyb0RvYy54bWysVM1u1DAQviPxDpbvNMmyP+2q2apqKUIq&#10;UFF4AK/tbAyObWzvZtsTEkeQeAaeASFBS8srZN+IsZMtC5U4VOQQZWbib+ab+ca7e8tKogW3TmiV&#10;42wrxYgrqplQsxy/enn0YBsj54liRGrFc3zGHd6b3L+3W5sx7+lSS8YtAhDlxrXJcem9GSeJoyWv&#10;iNvShisIFtpWxINpZwmzpAb0Sia9NB0mtbbMWE25c+A9bIN4EvGLglP/vCgc90jmGGrz8W3jexre&#10;yWSXjGeWmFLQrgxyhyoqIhQkvYE6JJ6guRW3oCpBrXa68FtUV4kuCkF55ABssvQvNqclMTxygeY4&#10;c9Mm9/9g6bPFiUWC5XgAk1Kkghk1n5uL1bvV++ZLc9l8ba6aq9WH5jtqfoLzU/OjuY6h6+Zy9RGC&#10;35oLtB36WBs3BrhTc2JDJ5w51vSNQ0oflETN+L61ui45YVB9Fv5P/jgQDAdH0bR+qhlUQeZex5Yu&#10;C1sFQGgWWsbJnd1Mji89ouDMHg576WiAEYVYf5RlozjahIzXp411/jHXFQofObZ6rtgLkEdMQRbH&#10;zsfxsa4HhL3GqKgkiGFBJMqGw+EoFk3G3c+AvcaMdLUU7EhIGY0gX34gLYLDQIVSrnwWU8l5Bfxa&#10;f5aGp9Ug+EGprb9zEWlK0noGabYz6PLH3Qjg0EJo82ZeqVANzeiNAPWuRQ3+UVPIt6Z2O3slPOyy&#10;FFWOtzeYhZk/UixumidCtt8AJVUngjD3Vj9+OV1GNfYD2aCJqWZnoAqr29WFqwY+Sm3PMaphbXPs&#10;3s6J5RjJJwqUtZP1+2HPo9EfjHpg2M3IdDNCFAWoHFNvMWqNA9/eDnNjxayEXO3YlN4HPRbCr4Xb&#10;1tURgOWM7egukrD9m3b86/d1N/kFAAD//wMAUEsDBBQABgAIAAAAIQCNLaM83QAAAAkBAAAPAAAA&#10;ZHJzL2Rvd25yZXYueG1sTI9NS8NAEIbvgv9hGcGb3URrMDGbUgVBEASrF2/T7DQJzc7G7CaN/97x&#10;pLd5mYf3o9wsrlczjaHzbCBdJaCIa287bgx8vD9d3YEKEdli75kMfFOATXV+VmJh/YnfaN7FRokJ&#10;hwINtDEOhdahbslhWPmBWH4HPzqMIsdG2xFPYu56fZ0kmXbYsSS0ONBjS/VxNzkDh4cOcfvazs/T&#10;8hXm9AWPnyEz5vJi2d6DirTEPxh+60t1qKTT3k9sg+pF36a5oHLkMkGAmyxbg9obyNcJ6KrU/xdU&#10;PwAAAP//AwBQSwECLQAUAAYACAAAACEAtoM4kv4AAADhAQAAEwAAAAAAAAAAAAAAAAAAAAAAW0Nv&#10;bnRlbnRfVHlwZXNdLnhtbFBLAQItABQABgAIAAAAIQA4/SH/1gAAAJQBAAALAAAAAAAAAAAAAAAA&#10;AC8BAABfcmVscy8ucmVsc1BLAQItABQABgAIAAAAIQDsxSywpwIAADYFAAAOAAAAAAAAAAAAAAAA&#10;AC4CAABkcnMvZTJvRG9jLnhtbFBLAQItABQABgAIAAAAIQCNLaM83QAAAAkBAAAPAAAAAAAAAAAA&#10;AAAAAAEFAABkcnMvZG93bnJldi54bWxQSwUGAAAAAAQABADzAAAACwYAAAAA&#10;" fillcolor="#5b9bd5" strokecolor="#1f4d78" strokeweight="1pt">
            <v:fill opacity="32896f"/>
            <v:stroke joinstyle="miter"/>
            <v:textbox style="mso-next-textbox:#_x0000_s1083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Работник услугодателя, ответственный за делопроизводство СФЕ 2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110" style="position:absolute;left:0;text-align:left;margin-left:75.5pt;margin-top:4.45pt;width:91.35pt;height:47.6pt;z-index:2517463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ywpwIAADYFAAAOAAAAZHJzL2Uyb0RvYy54bWysVM1u1DAQviPxDpbvNMmyP+2q2apqKUIq&#10;UFF4AK/tbAyObWzvZtsTEkeQeAaeASFBS8srZN+IsZMtC5U4VOQQZWbib+ab+ca7e8tKogW3TmiV&#10;42wrxYgrqplQsxy/enn0YBsj54liRGrFc3zGHd6b3L+3W5sx7+lSS8YtAhDlxrXJcem9GSeJoyWv&#10;iNvShisIFtpWxINpZwmzpAb0Sia9NB0mtbbMWE25c+A9bIN4EvGLglP/vCgc90jmGGrz8W3jexre&#10;yWSXjGeWmFLQrgxyhyoqIhQkvYE6JJ6guRW3oCpBrXa68FtUV4kuCkF55ABssvQvNqclMTxygeY4&#10;c9Mm9/9g6bPFiUWC5XgAk1Kkghk1n5uL1bvV++ZLc9l8ba6aq9WH5jtqfoLzU/OjuY6h6+Zy9RGC&#10;35oLtB36WBs3BrhTc2JDJ5w51vSNQ0oflETN+L61ui45YVB9Fv5P/jgQDAdH0bR+qhlUQeZex5Yu&#10;C1sFQGgWWsbJnd1Mji89ouDMHg576WiAEYVYf5RlozjahIzXp411/jHXFQofObZ6rtgLkEdMQRbH&#10;zsfxsa4HhL3GqKgkiGFBJMqGw+EoFk3G3c+AvcaMdLUU7EhIGY0gX34gLYLDQIVSrnwWU8l5Bfxa&#10;f5aGp9Ug+EGprb9zEWlK0noGabYz6PLH3Qjg0EJo82ZeqVANzeiNAPWuRQ3+UVPIt6Z2O3slPOyy&#10;FFWOtzeYhZk/UixumidCtt8AJVUngjD3Vj9+OV1GNfYD2aCJqWZnoAqr29WFqwY+Sm3PMaphbXPs&#10;3s6J5RjJJwqUtZP1+2HPo9EfjHpg2M3IdDNCFAWoHFNvMWqNA9/eDnNjxayEXO3YlN4HPRbCr4Xb&#10;1tURgOWM7egukrD9m3b86/d1N/kFAAD//wMAUEsDBBQABgAIAAAAIQCNLaM83QAAAAkBAAAPAAAA&#10;ZHJzL2Rvd25yZXYueG1sTI9NS8NAEIbvgv9hGcGb3URrMDGbUgVBEASrF2/T7DQJzc7G7CaN/97x&#10;pLd5mYf3o9wsrlczjaHzbCBdJaCIa287bgx8vD9d3YEKEdli75kMfFOATXV+VmJh/YnfaN7FRokJ&#10;hwINtDEOhdahbslhWPmBWH4HPzqMIsdG2xFPYu56fZ0kmXbYsSS0ONBjS/VxNzkDh4cOcfvazs/T&#10;8hXm9AWPnyEz5vJi2d6DirTEPxh+60t1qKTT3k9sg+pF36a5oHLkMkGAmyxbg9obyNcJ6KrU/xdU&#10;PwAAAP//AwBQSwECLQAUAAYACAAAACEAtoM4kv4AAADhAQAAEwAAAAAAAAAAAAAAAAAAAAAAW0Nv&#10;bnRlbnRfVHlwZXNdLnhtbFBLAQItABQABgAIAAAAIQA4/SH/1gAAAJQBAAALAAAAAAAAAAAAAAAA&#10;AC8BAABfcmVscy8ucmVsc1BLAQItABQABgAIAAAAIQDsxSywpwIAADYFAAAOAAAAAAAAAAAAAAAA&#10;AC4CAABkcnMvZTJvRG9jLnhtbFBLAQItABQABgAIAAAAIQCNLaM83QAAAAkBAAAPAAAAAAAAAAAA&#10;AAAAAAEFAABkcnMvZG93bnJldi54bWxQSwUGAAAAAAQABADzAAAACwYAAAAA&#10;" fillcolor="#5b9bd5" strokecolor="#1f4d78" strokeweight="1pt">
            <v:fill opacity="32896f"/>
            <v:stroke joinstyle="miter"/>
            <v:textbox style="mso-next-textbox:#_x0000_s1110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Работник ЦОН СФЕ* 1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084" style="position:absolute;left:0;text-align:left;margin-left:442.85pt;margin-top:4.45pt;width:291.3pt;height:43.85pt;z-index:251719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KPpgIAADcFAAAOAAAAZHJzL2Uyb0RvYy54bWysVM1u1DAQviPxDpbvNJvt/rRRs1XVUoRU&#10;oKLwAF7b2Rgc29jezZYTEkeQeAaeASFBS8srZN+IsZMtC5U4VOQQZWbib2a++cZ7+8tKogW3TmiV&#10;43SrhxFXVDOhZjl++eL4wQ5GzhPFiNSK5/icO7w/uX9vrzYZ7+tSS8YtAhDlstrkuPTeZEniaMkr&#10;4ra04QqChbYV8WDaWcIsqQG9kkm/1xsltbbMWE25c+A9aoN4EvGLglP/rCgc90jmGGrz8W3jexre&#10;yWSPZDNLTCloVwa5QxUVEQqS3kAdEU/Q3IpbUJWgVjtd+C2qq0QXhaA89gDdpL2/ujkrieGxFyDH&#10;mRua3P+DpU8XpxYJluPhLkaKVDCj5nNzsXq3et98aS6br81Vc7X60HxHzU9wfmp+NNcxdN1crj5C&#10;8FtzgdJIZG1cBnhn5tQGKpw50fS1Q0oflkTN+IG1ui45YVB+GohP/jgQDAdH0bR+ohmUQeZeR06X&#10;ha0CILCFlnF05zej40uPKDjT/ni0PYQJU4gNxmk6jiUlJFufNtb5R1xXKHzk2Oq5Ys9BHzEFWZw4&#10;H+fHOhIIe4VRUUlQw4JIlI5Go3EsmmTdz4C9xoztainYsZAyGkG//FBaBIehFUq58mlMJecV9Nf6&#10;0154WhGCH6Ta+jsXkaYkrWfYS3eHXf64HAEcKASaN/NKhepIBqDetajhP2oK+dat3c5eCQ/LLEWV&#10;452NzsLMHyoWV80TIdtvgJKqE0GYe1hZl/nldBnluB2aDZ6pZuegCqvb3YW7Bj5Kbd9iVMPe5ti9&#10;mRPLMZKPFShrNx0MwqJHYzAc98Gwm5HpZoQoClA5pt5i1BqHvr0e5saKWQm52rEpfQB6LIRfC7et&#10;q2sAtjPS0d0kYf037fjX7/tu8gsAAP//AwBQSwMEFAAGAAgAAAAhADutLAbeAAAACQEAAA8AAABk&#10;cnMvZG93bnJldi54bWxMj0FPwzAMhe9I/IfISNxYOgaBlabTQEJCQprE2GU3r8maao1TmrQr/x5z&#10;gpNtvafn7xWrybditH1sAmmYzzIQlqpgGqo17D5fbx5BxIRksA1kNXzbCKvy8qLA3IQzfdhxm2rB&#10;IRRz1OBS6nIpY+WsxzgLnSXWjqH3mPjsa2l6PHO4b+VtlinpsSH+4LCzL85Wp+3gNRyfG8T1xo1v&#10;w/QVx/k7nvZRaX19Na2fQCQ7pT8z/OIzOpTMdAgDmShaDQul7tjKwpInG+7VAy8HDcuFAlkW8n+D&#10;8gcAAP//AwBQSwECLQAUAAYACAAAACEAtoM4kv4AAADhAQAAEwAAAAAAAAAAAAAAAAAAAAAAW0Nv&#10;bnRlbnRfVHlwZXNdLnhtbFBLAQItABQABgAIAAAAIQA4/SH/1gAAAJQBAAALAAAAAAAAAAAAAAAA&#10;AC8BAABfcmVscy8ucmVsc1BLAQItABQABgAIAAAAIQCgrZKPpgIAADcFAAAOAAAAAAAAAAAAAAAA&#10;AC4CAABkcnMvZTJvRG9jLnhtbFBLAQItABQABgAIAAAAIQA7rSwG3gAAAAkBAAAPAAAAAAAAAAAA&#10;AAAAAAAFAABkcnMvZG93bnJldi54bWxQSwUGAAAAAAQABADzAAAACwYAAAAA&#10;" fillcolor="#5b9bd5" strokecolor="#1f4d78" strokeweight="1pt">
            <v:fill opacity="32896f"/>
            <v:stroke joinstyle="miter"/>
            <v:textbox style="mso-next-textbox:#_x0000_s1084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Работник услугодателя, ответственный за оказание государственной услуги СФЕ 4</w:t>
                  </w:r>
                </w:p>
              </w:txbxContent>
            </v:textbox>
          </v:round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082" style="position:absolute;left:0;text-align:left;margin-left:-16.3pt;margin-top:4.45pt;width:92.25pt;height:37.1pt;z-index:251717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2NpQIAADYFAAAOAAAAZHJzL2Uyb0RvYy54bWysVMFu1DAQvSPxD5bvNJvVZtONmq2qliKk&#10;AhWFD/Dazsbg2MH2brackDiCxDfwDQgJWlp+IftHjJ1sWajEoSKHKDMTv5k388Z7+6tKoiU3VmiV&#10;43hngBFXVDOh5jl++eL4wS5G1hHFiNSK5/icW7w/vX9vr6kzPtSllowbBCDKZk2d49K5OosiS0te&#10;Ebuja64gWGhTEQemmUfMkAbQKxkNB4Nx1GjDaqMptxa8R10QTwN+UXDqnhWF5Q7JHENtLrxNeM/8&#10;O5rukWxuSF0K2pdB7lBFRYSCpDdQR8QRtDDiFlQlqNFWF26H6irSRSEoDxyATTz4i81ZSWoeuEBz&#10;bH3TJvv/YOnT5alBguU4STFSpIIZtZ/bi/W79fv2S3vZfm2v2qv1h/Y7an+C81P7o70Ooev2cv0R&#10;gt/aCzTxfWxqmwHcWX1qfCdsfaLpa4uUPiyJmvMDY3RTcsKg+tj/H/1xwBsWjqJZ80QzqIIsnA4t&#10;XRWm8oDQLLQKkzu/mRxfOUTBGcdpnKQJRhRioxTMMNqIZJvTtbHuEdcV8h85Nnqh2HOQR0hBlifW&#10;hfGxvgeEvcKoqCSIYUkkisfjcRqKJln/M2BvMANdLQU7FlIGw8uXH0qD4DBQoZQrF4dUclEBv84f&#10;D/zTaRD8oNTO37uIrEvSeZJBPEn6/GE3PDi0ENq8nVcq1EAzhimg3rWo5B81+XwbarezV8LBLktR&#10;5Xh3i5mf+UPFwqY5ImT3DVBS9SLwc+/041azVadGT9ZrYqbZOajC6G514aqBj1Kbtxg1sLY5tm8W&#10;xHCM5GMFyprEo5Hf82CMknQIhtmOzLYjRFGAyjF1BqPOOHTd7bCojZiXkKsbm9IHoMdCuI1wu7p6&#10;ArCcoR39ReK3f9sOf/2+7qa/AAAA//8DAFBLAwQUAAYACAAAACEAh01RMt4AAAAJAQAADwAAAGRy&#10;cy9kb3ducmV2LnhtbEyPQUvDQBCF74L/YRnBW7tJ1dDEbEoVBEEQrF56m2an2dDsbsxu0vjvnZ70&#10;OLyPN98rN7PtxERDaL1TkC4TEORqr1vXKPj6fFmsQYSITmPnHSn4oQCb6vqqxEL7s/ugaRcbwSUu&#10;FKjAxNgXUobakMWw9D05zo5+sBj5HBqpBzxzue3kKkkyabF1/MFgT8+G6tNutAqOTy3i9t1Mr+P8&#10;Hab0DU/7kCl1ezNvH0FEmuMfDBd9VoeKnQ5+dDqITsHibpUxykHOEy7AQ5qDOCjI7xOQVSn/L6h+&#10;AQAA//8DAFBLAQItABQABgAIAAAAIQC2gziS/gAAAOEBAAATAAAAAAAAAAAAAAAAAAAAAABbQ29u&#10;dGVudF9UeXBlc10ueG1sUEsBAi0AFAAGAAgAAAAhADj9If/WAAAAlAEAAAsAAAAAAAAAAAAAAAAA&#10;LwEAAF9yZWxzLy5yZWxzUEsBAi0AFAAGAAgAAAAhADcunY2lAgAANgUAAA4AAAAAAAAAAAAAAAAA&#10;LgIAAGRycy9lMm9Eb2MueG1sUEsBAi0AFAAGAAgAAAAhAIdNUTLeAAAACQEAAA8AAAAAAAAAAAAA&#10;AAAA/wQAAGRycy9kb3ducmV2LnhtbFBLBQYAAAAABAAEAPMAAAAKBgAAAAA=&#10;" fillcolor="#5b9bd5" strokecolor="#1f4d78" strokeweight="1pt">
            <v:fill opacity="32896f"/>
            <v:stroke joinstyle="miter"/>
            <v:textbox style="mso-next-textbox:#_x0000_s1082">
              <w:txbxContent>
                <w:p w:rsidR="00C5574B" w:rsidRPr="00BE142A" w:rsidRDefault="00C5574B" w:rsidP="00C5574B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BE142A">
                    <w:rPr>
                      <w:color w:val="000000"/>
                      <w:szCs w:val="18"/>
                    </w:rPr>
                    <w:t>Услугополу-чатель</w:t>
                  </w:r>
                </w:p>
              </w:txbxContent>
            </v:textbox>
          </v:roundrect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097" style="position:absolute;margin-left:-6.55pt;margin-top:23.5pt;width:68.25pt;height:61.5pt;z-index:251732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ArpwIAAFoFAAAOAAAAZHJzL2Uyb0RvYy54bWysVNuO0zAQfUfiHyy/d5NUSdNETVe7LUVI&#10;C6xY+ADXdhqDYwfbbbog/p2xk5YWXhDiJfH4cmbOmWMvbo+tRAdurNCqwslNjBFXVDOhdhX+9HEz&#10;mWNkHVGMSK14hZ+5xbfLly8WfVfyqW60ZNwgAFG27LsKN851ZRRZ2vCW2BvdcQWLtTYtcRCaXcQM&#10;6QG9ldE0jmdRrw3rjKbcWphdD4t4GfDrmlP3vq4td0hWGGpz4WvCd+u/0XJByp0hXSPoWAb5hypa&#10;IhQkPUOtiSNob8QfUK2gRltduxuq20jXtaA8cAA2Sfwbm6eGdDxwAXFsd5bJ/j9Y+u7waJBgFc5A&#10;HkVa6NHd3umQGhWpF6jvbAn7nrpH4yna7kHTLxYpvWqI2vE7Y3TfcMKgrMTvj64O+MDCUbTt32oG&#10;8ATgg1bH2rQeEFRAx9CS53NL+NEhCpPz2SzPM4woLOXzJIYqfQZSng53xrrXXLfIDyps9F6xD9D2&#10;kIEcHqwLbWEjN8I+Y1S3Epp8IBIlM8AfEcfNgH3CDGy1FGwjpAyBtyVfSYPgMDChlCuXhVRy3wK9&#10;YT7P4ni0FkyDAYfpU+nB3B4lELGXCaTyaZT2CQeewwzIMTLxwgRjfS+SaRrfT4vJZjbPJ+kmzSZF&#10;Hs8ncVLcF7M4LdL15oevLUnLRjDG1YNQ/GTyJP07E43XbbBnsDnqK1xk04H2VfXW7LZncUCCUQVQ&#10;9Gpb6BGwI6V3zSvFwtgRIYdxdF1xUAlon/5BiOAxb6vBnlvNnsFiRoMFwMfwIMGg0eYbRj1c7grb&#10;r3tiOEbyjQKbFkma+tcgBGmWTyEwlyvbyxWiKEBV2GE0DFdueEH2nRG7BjIlwQJK+5tTC+c7520/&#10;VDUGcIEDg/Gx8S/EZRx2/XoSlz8BAAD//wMAUEsDBBQABgAIAAAAIQBwq40q3gAAAAoBAAAPAAAA&#10;ZHJzL2Rvd25yZXYueG1sTI/BboMwEETvlfoP1lbqLTEEGkUUEyWpqvaQS0I/wOAtoOI1wiYhf9/N&#10;qb3Nap5mZ/LtbHtxwdF3jhTEywgEUu1MR42Cr/J9sQHhgyaje0eo4IYetsXjQ64z4650wss5NIJD&#10;yGdaQRvCkEnp6xat9ks3ILH37UarA59jI82orxxue7mKorW0uiP+0OoBDy3WP+fJKkiHj/2xxGl/&#10;+uyqt+MuOpSmvyn1/DTvXkEEnMMfDPf6XB0K7lS5iYwXvYJFnMSMsvGSgrgDq4RFxSLZpCCLXP6f&#10;UPwCAAD//wMAUEsBAi0AFAAGAAgAAAAhALaDOJL+AAAA4QEAABMAAAAAAAAAAAAAAAAAAAAAAFtD&#10;b250ZW50X1R5cGVzXS54bWxQSwECLQAUAAYACAAAACEAOP0h/9YAAACUAQAACwAAAAAAAAAAAAAA&#10;AAAvAQAAX3JlbHMvLnJlbHNQSwECLQAUAAYACAAAACEAAZzwK6cCAABaBQAADgAAAAAAAAAAAAAA&#10;AAAuAgAAZHJzL2Uyb0RvYy54bWxQSwECLQAUAAYACAAAACEAcKuNKt4AAAAKAQAADwAAAAAAAAAA&#10;AAAAAAABBQAAZHJzL2Rvd25yZXYueG1sUEsFBgAAAAAEAAQA8wAAAAwGAAAAAA==&#10;" fillcolor="#2f5496" stroked="f"/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098" style="position:absolute;margin-left:319.85pt;margin-top:8pt;width:111.75pt;height:74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_x0000_s1098">
              <w:txbxContent>
                <w:p w:rsidR="00C5574B" w:rsidRPr="00326D5B" w:rsidRDefault="00C5574B" w:rsidP="00C5574B">
                  <w:pPr>
                    <w:rPr>
                      <w:szCs w:val="16"/>
                    </w:rPr>
                  </w:pPr>
                  <w:r w:rsidRPr="002124E7">
                    <w:rPr>
                      <w:sz w:val="16"/>
                      <w:szCs w:val="16"/>
                    </w:rPr>
                    <w:t>Рассмотрение документов руководством  и с резолюцией передача работнику,</w:t>
                  </w:r>
                  <w:r w:rsidRPr="002124E7">
                    <w:rPr>
                      <w:sz w:val="20"/>
                      <w:szCs w:val="20"/>
                    </w:rPr>
                    <w:t xml:space="preserve"> </w:t>
                  </w:r>
                  <w:r w:rsidRPr="002124E7">
                    <w:rPr>
                      <w:sz w:val="16"/>
                      <w:szCs w:val="16"/>
                    </w:rPr>
                    <w:t>ответственному за оказание</w:t>
                  </w:r>
                  <w:r w:rsidRPr="00326D5B">
                    <w:rPr>
                      <w:sz w:val="20"/>
                      <w:szCs w:val="20"/>
                    </w:rPr>
                    <w:t xml:space="preserve"> </w:t>
                  </w:r>
                  <w:r w:rsidRPr="00326D5B">
                    <w:rPr>
                      <w:sz w:val="16"/>
                      <w:szCs w:val="16"/>
                    </w:rPr>
                    <w:t>государственной услуги</w:t>
                  </w:r>
                  <w:r w:rsidRPr="00326D5B"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087" style="position:absolute;margin-left:174.35pt;margin-top:8pt;width:126.1pt;height:62.9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qFnAIAAIQFAAAOAAAAZHJzL2Uyb0RvYy54bWy0VNuO0zAQfUfiHyy/t0lK0qbRpquqaRHS&#10;AisWPsB1nMbCl2C7TZcV/87YabtbeEEI+pB6xvb4nOPjubk9SoEOzFiuVYmTcYwRU1TXXO1K/OXz&#10;ZpRjZB1RNRFasRI/MotvF69f3fRdwSa61aJmBkERZYu+K3HrXFdEkaUtk8SOdccUTDbaSOIgNLuo&#10;NqSH6lJEkzieRr02dWc0ZdZCthom8SLUbxpG3cemscwhUWLA5sLXhO/Wf6PFDSl2hnQtpycY5C9Q&#10;SMIVHHopVRFH0N7w30pJTo22unFjqmWkm4ZTFjgAmyT+hc1DSzoWuIA4trvIZP9dWfrhcG8Qr0uc&#10;ZhgpIuGOPoFqRO0EQ7MgUN/ZAtY9dPfGU7TdnaZfLVJ61cIytjRG9y0jNcBKvKDR1QYfWNiKtv17&#10;XUN5snc6aHVsjPQFQQV0DFfyeLkSdnSIQjLPs3wCyChM5fFkmgZEESnOmztj3VumJfKDEhvAHoqT&#10;w511Hgwpzkv8WUpvuBDh1oVCPSCex1kcdlgteO1nA0lvQLYSBh0IWIdQypTLwjqxl0BkyM+yOD6Z&#10;CNJgtSF9Bhls7KsEHFcHSO7A+IJLz8v/Bit6HdeqDgAd4WIYAwmhPCyQBWidRoPBnubxfJ2v83SU&#10;TqbrURpX1Wi5WaWj6SaZZdWbarWqkh8eeZIWLa9rpjzJs9mT9M/MdHp2g00vdr+idGH7fzSLrgkE&#10;SUGP83/QJVjPu803AFu44/YYzJ1Mvbw+tdX1I5jR6KEVQOuCQavNd4x6aAMltt/2xDCMxDsFhp4n&#10;KVgOuRCk2WwCgXk5s305QxSFUiV2GA3DlRt6zb4zfNfCSUmwkNJLeAQNDwZ9RgVUfABPPZA6tSXf&#10;S17GYdVz81z8BAAA//8DAFBLAwQUAAYACAAAACEA0TJ4/eEAAAAKAQAADwAAAGRycy9kb3ducmV2&#10;LnhtbEyPQU/DMAyF70j8h8hI3Fi6rkNbaTqhISSkHaaNIa5pY9JC41RNtpX9eswJbn720/P3itXo&#10;OnHCIbSeFEwnCQik2puWrILD6/PdAkSImozuPKGCbwywKq+vCp0bf6YdnvbRCg6hkGsFTYx9LmWo&#10;G3Q6THyPxLcPPzgdWQ5WmkGfOdx1Mk2Se+l0S/yh0T2uG6y/9kenoN/ZTfp+GKvF28un3Zr2aTtf&#10;X5S6vRkfH0BEHOOfGX7xGR1KZqr8kUwQHetlumQrD3PuxIbZLM1AVLzIphnIspD/K5Q/AAAA//8D&#10;AFBLAQItABQABgAIAAAAIQC2gziS/gAAAOEBAAATAAAAAAAAAAAAAAAAAAAAAABbQ29udGVudF9U&#10;eXBlc10ueG1sUEsBAi0AFAAGAAgAAAAhADj9If/WAAAAlAEAAAsAAAAAAAAAAAAAAAAALwEAAF9y&#10;ZWxzLy5yZWxzUEsBAi0AFAAGAAgAAAAhAOrdOoWcAgAAhAUAAA4AAAAAAAAAAAAAAAAALgIAAGRy&#10;cy9lMm9Eb2MueG1sUEsBAi0AFAAGAAgAAAAhANEyeP3hAAAACgEAAA8AAAAAAAAAAAAAAAAA9gQA&#10;AGRycy9kb3ducmV2LnhtbFBLBQYAAAAABAAEAPMAAAAEBgAAAAA=&#10;" filled="f" fillcolor="#2f5496" strokecolor="#2f5496" strokeweight="1.5pt">
            <v:textbox style="mso-next-textbox:#_x0000_s1087">
              <w:txbxContent>
                <w:p w:rsidR="00C5574B" w:rsidRPr="002124E7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2124E7">
                    <w:rPr>
                      <w:sz w:val="16"/>
                      <w:szCs w:val="16"/>
                    </w:rPr>
                    <w:t xml:space="preserve">рием  документов, </w:t>
                  </w:r>
                  <w:r>
                    <w:rPr>
                      <w:sz w:val="16"/>
                      <w:szCs w:val="16"/>
                    </w:rPr>
                    <w:t>представленные курьерской службой, регистрация в ЕСЭДО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111" style="position:absolute;margin-left:75.95pt;margin-top:8pt;width:94.65pt;height:81.4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_x0000_s1111">
              <w:txbxContent>
                <w:p w:rsidR="00C5574B" w:rsidRPr="00702B6E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Прием, проверка, регистрация документов, представленные услугополучателем в ЦОН и выдача расписки об их приеме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099" style="position:absolute;margin-left:442.85pt;margin-top:14.55pt;width:283.5pt;height:32.3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45nAIAAIQFAAAOAAAAZHJzL2Uyb0RvYy54bWy0VNuO0zAQfUfiHyy/t0m66S3adFU1LUJa&#10;YMXCB7iO01j4Emy36bLi3xnbbdnCC0LQh9T2jI/PGR/P7d1RCnRgxnKtSpwNU4yYorrmalfiz582&#10;gxlG1hFVE6EVK/ETs/hu8frVbd8VbKRbLWpmEIAoW/RdiVvnuiJJLG2ZJHaoO6Yg2GgjiYOp2SW1&#10;IT2gS5GM0nSS9NrUndGUWQurVQziRcBvGkbdh6axzCFRYuDmwteE79Z/k8UtKXaGdC2nJxrkL1hI&#10;whUceoGqiCNob/hvUJJTo61u3JBqmeim4ZQFDaAmS39R89iSjgUtUBzbXcpk/x0sfX94MIjXJc6n&#10;GCki4Y4+QtWI2gmG5hNfoL6zBeQ9dg/GS7TdvaZfLFJ61UIaWxqj+5aRGmhlPj+52uAnFraibf9O&#10;1wBP9k6HWh0bIz0gVAEdw5U8Xa6EHR2isDi7mcE1Y0QhNEtHkzxcWUKK8+bOWPeGaYn8oMQGuAdw&#10;cri3zpMhxTnFn6X0hgsRbl0o1APjeTpOww6rBa99NIj0BmQrYdCBgHUIpUy5ccgTewlC4vp0nAK7&#10;CLeXYLW4fCYZbOxRAo+rAyR3YHzBpdflfxHF13Gt6oDoCBdxDCKE8rSgLCDrNIoGe56n8/VsPcsH&#10;+WiyHuRpVQ2Wm1U+mGyy6bi6qVarKvvumWd50fK6ZsqLPJs9y//MTKdnF216sfuVpIva/1Oz5FpA&#10;KCnU4/wf6hKs590WXeuO22Mwd5afjbzV9ROY0ejYCqB1waDV5htGPbSBEtuve2IYRuKtAkPPsxws&#10;h1yY5OPpCCbmZWT7MkIUBagSO4zicOVir9l3hu9aOCkLFlJ6CY+g4cGg/oFEViDFT+CpB1GntuR7&#10;yct5yPrZPBc/AAAA//8DAFBLAwQUAAYACAAAACEA6FplTOAAAAAKAQAADwAAAGRycy9kb3ducmV2&#10;LnhtbEyPwU7DMBBE70j8g7VI3KhDIGkb4lSoCAmJQ9VSxNWJFycQr6PYbQNfz3KC4848zc6Uq8n1&#10;4ohj6DwpuJ4lIJAabzqyCvYvj1cLECFqMrr3hAq+MMCqOj8rdWH8ibZ43EUrOIRCoRW0MQ6FlKFp&#10;0ekw8wMSe+9+dDryOVppRn3icNfLNEly6XRH/KHVA65bbD53B6dg2Nrn9G0/1YvXpw+7Md3DJlt/&#10;K3V5Md3fgYg4xT8Yfutzdai4U+0PZILoFWTLbMkoG3kOgoF5OmehZuH2JgFZlfL/hOoHAAD//wMA&#10;UEsBAi0AFAAGAAgAAAAhALaDOJL+AAAA4QEAABMAAAAAAAAAAAAAAAAAAAAAAFtDb250ZW50X1R5&#10;cGVzXS54bWxQSwECLQAUAAYACAAAACEAOP0h/9YAAACUAQAACwAAAAAAAAAAAAAAAAAvAQAAX3Jl&#10;bHMvLnJlbHNQSwECLQAUAAYACAAAACEAik+uOZwCAACEBQAADgAAAAAAAAAAAAAAAAAuAgAAZHJz&#10;L2Uyb0RvYy54bWxQSwECLQAUAAYACAAAACEA6FplTOAAAAAKAQAADwAAAAAAAAAAAAAAAAD2BAAA&#10;ZHJzL2Rvd25yZXYueG1sUEsFBgAAAAAEAAQA8wAAAAMGAAAAAA==&#10;" filled="f" fillcolor="#2f5496" strokecolor="#2f5496" strokeweight="1.5pt">
            <v:textbox style="mso-next-textbox:#_x0000_s1099">
              <w:txbxContent>
                <w:p w:rsidR="00C5574B" w:rsidRPr="002124E7" w:rsidRDefault="00C5574B" w:rsidP="00C5574B">
                  <w:pPr>
                    <w:rPr>
                      <w:sz w:val="16"/>
                      <w:szCs w:val="16"/>
                    </w:rPr>
                  </w:pPr>
                  <w:r w:rsidRPr="002124E7">
                    <w:rPr>
                      <w:sz w:val="16"/>
                      <w:szCs w:val="16"/>
                    </w:rPr>
                    <w:t xml:space="preserve">Проверка полноты представленных документов и регистрация документ в ИС ГБД «Е-лицензирование» </w:t>
                  </w:r>
                </w:p>
              </w:txbxContent>
            </v:textbox>
          </v:rect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89" type="#_x0000_t34" style="position:absolute;margin-left:300.45pt;margin-top:11.35pt;width:19.4pt;height: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,-67867200,-413462" strokeweight="2pt">
            <v:stroke endarrow="block"/>
          </v:shape>
        </w:pict>
      </w:r>
      <w:r w:rsidRPr="00BE142A">
        <w:rPr>
          <w:rFonts w:eastAsia="Consolas"/>
          <w:noProof/>
        </w:rPr>
        <w:pict>
          <v:shape id="_x0000_s1106" type="#_x0000_t32" style="position:absolute;margin-left:399.3pt;margin-top:23.5pt;width:66.7pt;height:69.7pt;flip:x;z-index:25174220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794,195409,-127015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86" type="#_x0000_t45" style="position:absolute;margin-left:466pt;margin-top:23.4pt;width:226.35pt;height:17.1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tP2QIAACMGAAAOAAAAZHJzL2Uyb0RvYy54bWysVNtu2zAMfR+wfxD0nvoSO06COkWRyzCg&#10;2wp0+wBFlmNtsuRJSp1u2L+Pku3UWfswDMuDY4o0xXPIw+ubUy3QI9OGK5nj6CrEiEmqCi4POf7y&#10;eTeZY2QskQURSrIcPzGDb1Zv31y3zZLFqlKiYBpBEmmWbZPjytpmGQSGVqwm5ko1TIKzVLomFkx9&#10;CApNWsheiyAOw1nQKl00WlFmDJxuOide+fxlyaj9VJaGWSRyDLVZ/9T+uXfPYHVNlgdNmorTvgzy&#10;D1XUhEu49JxqQyxBR81fpKo51cqo0l5RVQeqLDllHgOgicI/0DxUpGEeC5BjmjNN5v+lpR8f7zXi&#10;RY6nEUaS1NCj26NV/mo0yxxBbWOWEPfQ3GsH0TR3in4z4AguPM4wEIP27QdVQB4CeTwpp1LX7kuA&#10;i06e+6cz9+xkEYXDbAbthA5RcGXpIpn53gRkOXzcaGPfMVUj9wLJKWXSrokQ6mhjfw15vDPWN6Ho&#10;kZDiK6AqawE9fSQCRWmYRn3PRzHxRUwEdQyDMQqaXgS9nii5iImScD59eVs6DppkcfZKzGwcE0Xz&#10;OB3o6EECMQMhDrFUOy6EH2YhUQtKjDMA4dulBC+c1xtOV2wtNAI6BhIjHyeONbStO0+fKYBjUFB3&#10;PNTg1emywAjAPIwvqLkFPQte53jukvREVowUW1n4Ai3honuHj4V0ZcEQ9K1z4+B183MRLrbz7TyZ&#10;JPFsO0nCzWZyu1snk9kuytLNdLNeb6JfrvIoWVa8KJh0IAcNR8nfaaTfJp36ziq+gGT0YX9mbOd/&#10;rqmXyIPLMrwbsAz/Hp2Xi1NIJyl72p+88uJ4UNleFU8gIK26PQV7FV4qpX9g1MKOyrH5fiSaYSTe&#10;S1gCiyhJ3FLzRpJmMRh67NmPPURSSJVjajVGnbG23So8NpofKrirGwWp3AoouR003tUFYJzGYRN5&#10;WP3WdKtubPuo592++g0AAP//AwBQSwMEFAAGAAgAAAAhAC+L1m/dAAAACQEAAA8AAABkcnMvZG93&#10;bnJldi54bWxMjzFPwzAQhXck/oN1SGzUaau0JcSpEIIJMZCWge0au3HU+BzZbhP+PdcJxqf36d13&#10;5XZyvbiYEDtPCuazDIShxuuOWgX73dvDBkRMSBp7T0bBj4mwrW5vSiy0H+nTXOrUCh6hWKACm9JQ&#10;SBkbaxzGmR8McXf0wWHiGFqpA4487nq5yLKVdNgRX7A4mBdrmlN9dgq+cnyv29ej/dj5ff/dBXsa&#10;s0mp+7vp+QlEMlP6g+Gqz+pQsdPBn0lH0SvI15s1owqWOQjuV4/XfGBwsZyDrEr5/4PqFwAA//8D&#10;AFBLAQItABQABgAIAAAAIQC2gziS/gAAAOEBAAATAAAAAAAAAAAAAAAAAAAAAABbQ29udGVudF9U&#10;eXBlc10ueG1sUEsBAi0AFAAGAAgAAAAhADj9If/WAAAAlAEAAAsAAAAAAAAAAAAAAAAALwEAAF9y&#10;ZWxzLy5yZWxzUEsBAi0AFAAGAAgAAAAhAI9e60/ZAgAAIwYAAA4AAAAAAAAAAAAAAAAALgIAAGRy&#10;cy9lMm9Eb2MueG1sUEsBAi0AFAAGAAgAAAAhAC+L1m/dAAAACQEAAA8AAAAAAAAAAAAAAAAAMwUA&#10;AGRycy9kb3ducmV2LnhtbFBLBQYAAAAABAAEAPMAAAA9BgAAAAA=&#10;" adj="24105,-1263,23074,11368,22173,11368,18837,3284" filled="f" strokecolor="#1f4d78" strokeweight="1pt">
            <v:textbox style="mso-next-textbox:#_x0000_s1086">
              <w:txbxContent>
                <w:p w:rsidR="00C5574B" w:rsidRPr="002124E7" w:rsidRDefault="00C5574B" w:rsidP="00C5574B">
                  <w:pPr>
                    <w:jc w:val="right"/>
                    <w:rPr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в течение 2 рабочих дней с момента получения документов</w:t>
                  </w:r>
                </w:p>
              </w:txbxContent>
            </v:textbox>
            <o:callout v:ext="edit" minusx="t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09" type="#_x0000_t34" style="position:absolute;margin-left:62.3pt;margin-top:11.4pt;width:13.65pt;height:.0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10760,-105775200,-441495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90" type="#_x0000_t34" style="position:absolute;margin-left:431.6pt;margin-top:10.65pt;width:11.25pt;height:.65pt;flip:y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752,9052062,-859680" strokeweight="2pt">
            <v:stroke endarrow="block"/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eastAsia="Consolas"/>
          <w:noProof/>
        </w:rPr>
        <w:pict>
          <v:rect id="_x0000_s1103" style="position:absolute;margin-left:536.85pt;margin-top:21.3pt;width:184.25pt;height:17.7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45nAIAAIQFAAAOAAAAZHJzL2Uyb0RvYy54bWy0VNuO0zAQfUfiHyy/t0m66S3adFU1LUJa&#10;YMXCB7iO01j4Emy36bLi3xnbbdnCC0LQh9T2jI/PGR/P7d1RCnRgxnKtSpwNU4yYorrmalfiz582&#10;gxlG1hFVE6EVK/ETs/hu8frVbd8VbKRbLWpmEIAoW/RdiVvnuiJJLG2ZJHaoO6Yg2GgjiYOp2SW1&#10;IT2gS5GM0nSS9NrUndGUWQurVQziRcBvGkbdh6axzCFRYuDmwteE79Z/k8UtKXaGdC2nJxrkL1hI&#10;whUceoGqiCNob/hvUJJTo61u3JBqmeim4ZQFDaAmS39R89iSjgUtUBzbXcpk/x0sfX94MIjXJc6n&#10;GCki4Y4+QtWI2gmG5hNfoL6zBeQ9dg/GS7TdvaZfLFJ61UIaWxqj+5aRGmhlPj+52uAnFraibf9O&#10;1wBP9k6HWh0bIz0gVAEdw5U8Xa6EHR2isDi7mcE1Y0QhNEtHkzxcWUKK8+bOWPeGaYn8oMQGuAdw&#10;cri3zpMhxTnFn6X0hgsRbl0o1APjeTpOww6rBa99NIj0BmQrYdCBgHUIpUy5ccgTewlC4vp0nAK7&#10;CLeXYLW4fCYZbOxRAo+rAyR3YHzBpdflfxHF13Gt6oDoCBdxDCKE8rSgLCDrNIoGe56n8/VsPcsH&#10;+WiyHuRpVQ2Wm1U+mGyy6bi6qVarKvvumWd50fK6ZsqLPJs9y//MTKdnF216sfuVpIva/1Oz5FpA&#10;KCnU4/wf6hKs590WXeuO22Mwd5afjbzV9ROY0ejYCqB1waDV5htGPbSBEtuve2IYRuKtAkPPsxws&#10;h1yY5OPpCCbmZWT7MkIUBagSO4zicOVir9l3hu9aOCkLFlJ6CY+g4cGg/oFEViDFT+CpB1GntuR7&#10;yct5yPrZPBc/AAAA//8DAFBLAwQUAAYACAAAACEA6FplTOAAAAAKAQAADwAAAGRycy9kb3ducmV2&#10;LnhtbEyPwU7DMBBE70j8g7VI3KhDIGkb4lSoCAmJQ9VSxNWJFycQr6PYbQNfz3KC4848zc6Uq8n1&#10;4ohj6DwpuJ4lIJAabzqyCvYvj1cLECFqMrr3hAq+MMCqOj8rdWH8ibZ43EUrOIRCoRW0MQ6FlKFp&#10;0ekw8wMSe+9+dDryOVppRn3icNfLNEly6XRH/KHVA65bbD53B6dg2Nrn9G0/1YvXpw+7Md3DJlt/&#10;K3V5Md3fgYg4xT8Yfutzdai4U+0PZILoFWTLbMkoG3kOgoF5OmehZuH2JgFZlfL/hOoHAAD//wMA&#10;UEsBAi0AFAAGAAgAAAAhALaDOJL+AAAA4QEAABMAAAAAAAAAAAAAAAAAAAAAAFtDb250ZW50X1R5&#10;cGVzXS54bWxQSwECLQAUAAYACAAAACEAOP0h/9YAAACUAQAACwAAAAAAAAAAAAAAAAAvAQAAX3Jl&#10;bHMvLnJlbHNQSwECLQAUAAYACAAAACEAik+uOZwCAACEBQAADgAAAAAAAAAAAAAAAAAuAgAAZHJz&#10;L2Uyb0RvYy54bWxQSwECLQAUAAYACAAAACEA6FplTOAAAAAKAQAADwAAAAAAAAAAAAAAAAD2BAAA&#10;ZHJzL2Rvd25yZXYueG1sUEsFBgAAAAAEAAQA8wAAAAMGAAAAAA==&#10;" filled="f" fillcolor="#2f5496" strokecolor="#2f5496" strokeweight="1.5pt">
            <v:textbox style="mso-next-textbox:#_x0000_s1103">
              <w:txbxContent>
                <w:p w:rsidR="00C5574B" w:rsidRPr="00076DE4" w:rsidRDefault="00C5574B" w:rsidP="00C5574B">
                  <w:pPr>
                    <w:rPr>
                      <w:szCs w:val="16"/>
                    </w:rPr>
                  </w:pPr>
                  <w:r w:rsidRPr="00076DE4">
                    <w:rPr>
                      <w:sz w:val="16"/>
                      <w:szCs w:val="16"/>
                    </w:rPr>
                    <w:t>Обработка документов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16" type="#_x0000_t32" style="position:absolute;margin-left:170.6pt;margin-top:21.3pt;width:18.75pt;height:83pt;flip:y;z-index:25175244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>
        <w:rPr>
          <w:rFonts w:ascii="Consolas" w:eastAsia="Consolas" w:hAnsi="Consolas" w:cs="Consolas"/>
          <w:noProof/>
          <w:sz w:val="22"/>
          <w:szCs w:val="22"/>
        </w:rPr>
        <w:pict>
          <v:shape id="_x0000_s1193" type="#_x0000_t32" style="position:absolute;margin-left:714.35pt;margin-top:16.85pt;width:0;height:133.95pt;z-index:2518312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J4IAIAAD8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FUaS&#10;dG5GT0cLITVKkpXvUK9M5hwLude+RnqWr+oZ6HeDJBQNkTUP7m8X5aITHxHdhfiNUS7Pof8CzPkQ&#10;lyG061zpzkO6RqBzmMrlNhV+togOh9SdzleLeD5fBHSSXQOVNvYzhw55I8fGaiLqxhYgpZs96CSk&#10;IadnYz0tkl0DfFYJO9G2QQKtRH2OZ4s0jkOEgVYwf+v9jK4PRavRiXgVhW+kceem4ShZQGs4YdvR&#10;tkS0g+2yt9Ljucocn9EaZPJjFa+2y+0ynaSzh+0kjcty8rQr0snDLvm0KOdlUZTJT08tSbNGMMal&#10;Z3eVbJL+nSTGxzOI7SbaWx+ie/TQMEf2+g+kw2j9NAddHIBd9vo6cqfS4Dy+KP8M3u+d/f7db34B&#10;AAD//wMAUEsDBBQABgAIAAAAIQB4M42H3QAAAAoBAAAPAAAAZHJzL2Rvd25yZXYueG1sTI/BSsNA&#10;EIbvgu+wjODNblI0bWImRQpCETzY5gGm2TEJZmdDdtumb++KBz3OzMc/319uZjuoM0++d4KQLhJQ&#10;LI0zvbQI9eH1YQ3KBxJDgxNGuLKHTXV7U1Jh3EU++LwPrYoh4gtC6EIYC61907Elv3AjS7x9uslS&#10;iOPUajPRJYbbQS+TJNOWeokfOhp523HztT9ZhFWdN/V8SHfbXXCsn97o+j4T4v3d/PIMKvAc/mD4&#10;0Y/qUEWnozuJ8WpAyJfrPKIIj6vYKQK/iyNCluUp6KrU/ytU3wAAAP//AwBQSwECLQAUAAYACAAA&#10;ACEAtoM4kv4AAADhAQAAEwAAAAAAAAAAAAAAAAAAAAAAW0NvbnRlbnRfVHlwZXNdLnhtbFBLAQIt&#10;ABQABgAIAAAAIQA4/SH/1gAAAJQBAAALAAAAAAAAAAAAAAAAAC8BAABfcmVscy8ucmVsc1BLAQIt&#10;ABQABgAIAAAAIQBJfRJ4IAIAAD8EAAAOAAAAAAAAAAAAAAAAAC4CAABkcnMvZTJvRG9jLnhtbFBL&#10;AQItABQABgAIAAAAIQB4M42H3QAAAAoBAAAPAAAAAAAAAAAAAAAAAHoEAABkcnMvZG93bnJldi54&#10;bWxQSwUGAAAAAAQABADzAAAAhAUAAAAA&#10;" adj="10800,20338560,-171330" strokeweight="2pt"/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93" type="#_x0000_t32" style="position:absolute;margin-left:418.6pt;margin-top:3pt;width:110.2pt;height:62.25pt;flip:y;z-index:2517288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78" type="#_x0000_t202" style="position:absolute;margin-left:483.6pt;margin-top:22.8pt;width:32.75pt;height:20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078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ДА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81" type="#_x0000_t45" style="position:absolute;margin-left:233.5pt;margin-top:7.8pt;width:55.6pt;height:22.3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10897,-9444,-6119,8717,-2331,8717,-6701,2761" filled="f" strokecolor="#1f4d78" strokeweight="1pt">
            <v:textbox style="mso-next-textbox:#_x0000_s1081">
              <w:txbxContent>
                <w:p w:rsidR="00C5574B" w:rsidRPr="00BE142A" w:rsidRDefault="00C5574B" w:rsidP="00C5574B">
                  <w:pPr>
                    <w:ind w:left="-142" w:right="-93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10 мин</w:t>
                  </w:r>
                  <w:r>
                    <w:rPr>
                      <w:color w:val="000000"/>
                      <w:sz w:val="16"/>
                      <w:szCs w:val="14"/>
                    </w:rPr>
                    <w:t>.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15" type="#_x0000_t32" style="position:absolute;margin-left:155.65pt;margin-top:14.25pt;width:0;height:22.85pt;z-index:25175142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794,195409,-127015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13" type="#_x0000_t45" style="position:absolute;margin-left:105.35pt;margin-top:16.85pt;width:42pt;height:20.2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12883,-2400,-7791,9600,-3086,9600,-8871,9440" filled="f" strokecolor="#1f4d78" strokeweight="1pt">
            <v:textbox style="mso-next-textbox:#_x0000_s1113">
              <w:txbxContent>
                <w:p w:rsidR="00C5574B" w:rsidRPr="00BE142A" w:rsidRDefault="00C5574B" w:rsidP="00C5574B">
                  <w:pPr>
                    <w:ind w:left="-142" w:right="-93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15 мин</w:t>
                  </w:r>
                  <w:r>
                    <w:rPr>
                      <w:color w:val="000000"/>
                      <w:sz w:val="16"/>
                      <w:szCs w:val="14"/>
                    </w:rPr>
                    <w:t>.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04" type="#_x0000_t45" style="position:absolute;margin-left:553.35pt;margin-top:15pt;width:139pt;height:70.3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tP2QIAACMGAAAOAAAAZHJzL2Uyb0RvYy54bWysVNtu2zAMfR+wfxD0nvoSO06COkWRyzCg&#10;2wp0+wBFlmNtsuRJSp1u2L+Pku3UWfswDMuDY4o0xXPIw+ubUy3QI9OGK5nj6CrEiEmqCi4POf7y&#10;eTeZY2QskQURSrIcPzGDb1Zv31y3zZLFqlKiYBpBEmmWbZPjytpmGQSGVqwm5ko1TIKzVLomFkx9&#10;CApNWsheiyAOw1nQKl00WlFmDJxuOide+fxlyaj9VJaGWSRyDLVZ/9T+uXfPYHVNlgdNmorTvgzy&#10;D1XUhEu49JxqQyxBR81fpKo51cqo0l5RVQeqLDllHgOgicI/0DxUpGEeC5BjmjNN5v+lpR8f7zXi&#10;RY6nEUaS1NCj26NV/mo0yxxBbWOWEPfQ3GsH0TR3in4z4AguPM4wEIP27QdVQB4CeTwpp1LX7kuA&#10;i06e+6cz9+xkEYXDbAbthA5RcGXpIpn53gRkOXzcaGPfMVUj9wLJKWXSrokQ6mhjfw15vDPWN6Ho&#10;kZDiK6AqawE9fSQCRWmYRn3PRzHxRUwEdQyDMQqaXgS9nii5iImScD59eVs6DppkcfZKzGwcE0Xz&#10;OB3o6EECMQMhDrFUOy6EH2YhUQtKjDMA4dulBC+c1xtOV2wtNAI6BhIjHyeONbStO0+fKYBjUFB3&#10;PNTg1emywAjAPIwvqLkFPQte53jukvREVowUW1n4Ai3honuHj4V0ZcEQ9K1z4+B183MRLrbz7TyZ&#10;JPFsO0nCzWZyu1snk9kuytLNdLNeb6JfrvIoWVa8KJh0IAcNR8nfaaTfJp36ziq+gGT0YX9mbOd/&#10;rqmXyIPLMrwbsAz/Hp2Xi1NIJyl72p+88uJ4UNleFU8gIK26PQV7FV4qpX9g1MKOyrH5fiSaYSTe&#10;S1gCiyhJ3FLzRpJmMRh67NmPPURSSJVjajVGnbG23So8NpofKrirGwWp3AoouR003tUFYJzGYRN5&#10;WP3WdKtubPuo592++g0AAP//AwBQSwMEFAAGAAgAAAAhAC+L1m/dAAAACQEAAA8AAABkcnMvZG93&#10;bnJldi54bWxMjzFPwzAQhXck/oN1SGzUaau0JcSpEIIJMZCWge0au3HU+BzZbhP+PdcJxqf36d13&#10;5XZyvbiYEDtPCuazDIShxuuOWgX73dvDBkRMSBp7T0bBj4mwrW5vSiy0H+nTXOrUCh6hWKACm9JQ&#10;SBkbaxzGmR8McXf0wWHiGFqpA4487nq5yLKVdNgRX7A4mBdrmlN9dgq+cnyv29ej/dj5ff/dBXsa&#10;s0mp+7vp+QlEMlP6g+Gqz+pQsdPBn0lH0SvI15s1owqWOQjuV4/XfGBwsZyDrEr5/4PqFwAA//8D&#10;AFBLAQItABQABgAIAAAAIQC2gziS/gAAAOEBAAATAAAAAAAAAAAAAAAAAAAAAABbQ29udGVudF9U&#10;eXBlc10ueG1sUEsBAi0AFAAGAAgAAAAhADj9If/WAAAAlAEAAAsAAAAAAAAAAAAAAAAALwEAAF9y&#10;ZWxzLy5yZWxzUEsBAi0AFAAGAAgAAAAhAI9e60/ZAgAAIwYAAA4AAAAAAAAAAAAAAAAALgIAAGRy&#10;cy9lMm9Eb2MueG1sUEsBAi0AFAAGAAgAAAAhAC+L1m/dAAAACQEAAA8AAAAAAAAAAAAAAAAAMwUA&#10;AGRycy9kb3ducmV2LnhtbFBLBQYAAAAABAAEAPMAAAA9BgAAAAA=&#10;" adj="24747,-338,24079,2765,22532,2765,15936,-2688" filled="f" strokecolor="#1f4d78" strokeweight="1pt">
            <v:textbox style="mso-next-textbox:#_x0000_s1104">
              <w:txbxContent>
                <w:p w:rsidR="00C5574B" w:rsidRPr="00BA7A70" w:rsidRDefault="00C5574B" w:rsidP="00C5574B">
                  <w:pPr>
                    <w:rPr>
                      <w:sz w:val="16"/>
                      <w:szCs w:val="16"/>
                    </w:rPr>
                  </w:pPr>
                  <w:r w:rsidRPr="009C0E22">
                    <w:rPr>
                      <w:sz w:val="16"/>
                      <w:szCs w:val="16"/>
                    </w:rPr>
                    <w:t xml:space="preserve">лицензия, переоформленная лицензия либо мотивированный </w:t>
                  </w:r>
                  <w:r w:rsidRPr="00BA7A70">
                    <w:rPr>
                      <w:sz w:val="16"/>
                      <w:szCs w:val="16"/>
                    </w:rPr>
                    <w:t xml:space="preserve">ответ о причинах отказа в выдаче лицензии –  не позднее </w:t>
                  </w:r>
                </w:p>
                <w:p w:rsidR="00C5574B" w:rsidRPr="008F72B9" w:rsidRDefault="00C5574B" w:rsidP="00C5574B">
                  <w:pPr>
                    <w:rPr>
                      <w:szCs w:val="14"/>
                    </w:rPr>
                  </w:pPr>
                  <w:r w:rsidRPr="00BA7A70">
                    <w:rPr>
                      <w:sz w:val="16"/>
                      <w:szCs w:val="16"/>
                    </w:rPr>
                    <w:t>15 рабочих дней; дубликат лицензии – 2 рабочих дней</w:t>
                  </w:r>
                </w:p>
                <w:p w:rsidR="00C5574B" w:rsidRPr="009C0E22" w:rsidRDefault="00C5574B" w:rsidP="00C5574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o:callout v:ext="edit" minusx="t"/>
          </v:shape>
        </w:pict>
      </w:r>
      <w:r w:rsidRPr="00BE142A">
        <w:rPr>
          <w:rFonts w:eastAsia="Consolas"/>
          <w:noProof/>
        </w:rPr>
        <w:pict>
          <v:shape id="_x0000_s1094" type="#_x0000_t45" style="position:absolute;margin-left:314.1pt;margin-top:14.25pt;width:58.85pt;height:15.8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Yg2gIAACMGAAAOAAAAZHJzL2Uyb0RvYy54bWysVNuO0zAQfUfiHyy/d3Npeos2Xa16QUhc&#10;Vlr4ANdxGoNjB9ttuiD+nbGTdBOWB4ToQxp7JjNzzsyZ27tLJdCZacOVzHB0E2LEJFU5l8cMf/60&#10;nywxMpbInAglWYafmMF369evbps6ZbEqlciZRhBEmrSpM1xaW6dBYGjJKmJuVM0kGAulK2LhqI9B&#10;rkkD0SsRxGE4Dxql81oryoyB221rxGsfvygYtR+LwjCLRIahNuuf2j8P7hmsb0l61KQuOe3KIP9Q&#10;RUW4hKTXUFtiCTpp/iJUxalWRhX2hqoqUEXBKfMYAE0U/obmsSQ181iAHFNfaTL/Lyz9cH7QiOfQ&#10;uxVGklTQo/uTVT41WnmCmtqk4PdYP2gH0dTvFP1qgLlgZHEHAz7o0LxXOcQhEMeTcil05b4EuOji&#10;uX+6cs8uFlG4XMyhndAhCqbFbL6KfeqApP3HtTb2DVMVci8QnFIm7YYIoU429mnI+Z2xvgl5h4Tk&#10;XyKMikpAT89EoGgWhXHX84FPPPKJoI5+MAZO05HTnwMlI58oCZfTl9lmQ6fJYj5NXvrMhz5RtIxn&#10;PR0dSCCmJ8QhlmrPhfDDLCRqoJvxAkD4dinBc2f1B6crthEaAR09iZH3E6cK2tbez54pgGtQUHvd&#10;1+DV6aLACMA8DBNU3IKeBa8yvHRBOiJLRvKdzH2BlnDRvsPHQrqyYAi61rlx8Lr5sQpXu+VumUyS&#10;eL6bJOF2O7nfb5LJfB8tZtvpdrPZRj9d5VGSljzPmXQgew1Hyd9ppNsmrfquKh5BMvp4uDK29z/X&#10;sDHyYFyGNwOW/t+j83JxCnHbyaT2crh45cULF89dHVT+BALSqt1TsFfhpVT6O0YN7KgMm28nohlG&#10;4q2EJbCKksQtNX9IZgvQDNJDy2FoIZJCqAxTqzFqDxvbrsJTrfmxhFztKEjlVkDBrYP5XFd3gE3k&#10;YXVb06264dl7Pe/29S8AAAD//wMAUEsDBBQABgAIAAAAIQB5LnQ/3gAAAAoBAAAPAAAAZHJzL2Rv&#10;d25yZXYueG1sTI9NT4NAEIbvJv6HzZh4s4uFkEpZmqbRmF5IrF68LewUqOwsYZcW/73Tk73Nx5N3&#10;nsk3s+3FGUffOVLwvIhAINXOdNQo+Pp8e1qB8EGT0b0jVPCLHjbF/V2uM+Mu9IHnQ2gEh5DPtII2&#10;hCGT0tctWu0XbkDi3dGNVgdux0aaUV843PZyGUWptLojvtDqAXct1j+HySrYnr7jMiTTyby+y3KX&#10;VvsyxHulHh/m7RpEwDn8w3DVZ3Uo2KlyExkvegVxmiaMchEtQTCQrK6DisnkJQFZ5PL2heIPAAD/&#10;/wMAUEsBAi0AFAAGAAgAAAAhALaDOJL+AAAA4QEAABMAAAAAAAAAAAAAAAAAAAAAAFtDb250ZW50&#10;X1R5cGVzXS54bWxQSwECLQAUAAYACAAAACEAOP0h/9YAAACUAQAACwAAAAAAAAAAAAAAAAAvAQAA&#10;X3JlbHMvLnJlbHNQSwECLQAUAAYACAAAACEAY+JmINoCAAAjBgAADgAAAAAAAAAAAAAAAAAuAgAA&#10;ZHJzL2Uyb0RvYy54bWxQSwECLQAUAAYACAAAACEAeS50P94AAAAKAQAADwAAAAAAAAAAAAAAAAA0&#10;BQAAZHJzL2Rvd25yZXYueG1sUEsFBgAAAAAEAAQA8wAAAD8GAAAAAA==&#10;" adj="31400,-3475,27546,12265,23802,12265,-10332,20101" filled="f" strokecolor="#1f4d78" strokeweight="1pt">
            <v:textbox style="mso-next-textbox:#_x0000_s1094">
              <w:txbxContent>
                <w:p w:rsidR="00C5574B" w:rsidRPr="00BE142A" w:rsidRDefault="00C5574B" w:rsidP="00C5574B">
                  <w:pPr>
                    <w:ind w:right="-108"/>
                    <w:jc w:val="right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 xml:space="preserve">3 часа </w:t>
                  </w:r>
                </w:p>
                <w:p w:rsidR="00C5574B" w:rsidRPr="002124E7" w:rsidRDefault="00C5574B" w:rsidP="00C5574B">
                  <w:pPr>
                    <w:rPr>
                      <w:szCs w:val="16"/>
                    </w:rPr>
                  </w:pPr>
                </w:p>
              </w:txbxContent>
            </v:textbox>
            <o:callout v:ext="edit" minusx="t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79" type="#_x0000_t202" style="position:absolute;margin-left:38.45pt;margin-top:14.25pt;width:27pt;height:29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4FhwIAABk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3P&#10;gSlFOuDogQ8eXesBZVksUG9cBX73Bjz9AAYgOibrzJ2mXxxS+qYlasOvrNV9ywkDgFkobXJyNFDi&#10;KheCrPv3msFFZOt1DDQ0tgvVg3ogiA5EPR7JCWAobJ7PyukcLBRMeVbOR2wJqQ6HjXX+LdcdCpMa&#10;W+A+Bie7O+cDGFIdXMJdTkvBVkLKuLCb9Y20aEdAJ6v4Rfwv3KQKzkqHY2PEcQcwwh3BFtBG3p/K&#10;LC/S67ycrGaL+aRYFdNJOU8XkzQrr8tZWpTF7ep7AJgVVSsY4+pOKH7QYFb8Hcf7bhjVE1WI+hqX&#10;03w6MvTHJNP4/S7JTnhoSSm6Gi+OTqQKvL5RLDaMJ0KO8+Rn+LHKUIPDP1YlqiAQP0rAD+shKi6b&#10;h+uDKtaaPYIurAbegGJ4T2DSavsNox56s8bu65ZYjpF8p0BbZVYUoZnjopjOc1jYU8v61EIUhVA1&#10;9hiN0xs/PgBbY8WmhZtGNSt9BXpsRNTKM6q9iqH/YlL7tyI0+Ok6ej2/aMsfAAAA//8DAFBLAwQU&#10;AAYACAAAACEAZDphb90AAAAJAQAADwAAAGRycy9kb3ducmV2LnhtbEyP0U6DQBBF3038h82Y+GLs&#10;gq2sUJZGTTR9be0HDDAFUnaWsNtC/97tkz7ezMm9Z/LNbHpxodF1ljXEiwgEcWXrjhsNh5+v5zcQ&#10;ziPX2FsmDVdysCnu73LMajvxji5734hQwi5DDa33Qyalq1oy6BZ2IA63ox0N+hDHRtYjTqHc9PIl&#10;ihJpsOOw0OJAny1Vp/3ZaDhup6fXdCq//UHtVskHdqq0V60fH+b3NQhPs/+D4aYf1KEITqU9c+1E&#10;H/IqVgHVsFzGIG5AmqYgSg2JUiCLXP7/oPgFAAD//wMAUEsBAi0AFAAGAAgAAAAhALaDOJL+AAAA&#10;4QEAABMAAAAAAAAAAAAAAAAAAAAAAFtDb250ZW50X1R5cGVzXS54bWxQSwECLQAUAAYACAAAACEA&#10;OP0h/9YAAACUAQAACwAAAAAAAAAAAAAAAAAvAQAAX3JlbHMvLnJlbHNQSwECLQAUAAYACAAAACEA&#10;gbLeBYcCAAAZBQAADgAAAAAAAAAAAAAAAAAuAgAAZHJzL2Uyb0RvYy54bWxQSwECLQAUAAYACAAA&#10;ACEAZDphb90AAAAJAQAADwAAAAAAAAAAAAAAAADhBAAAZHJzL2Rvd25yZXYueG1sUEsFBgAAAAAE&#10;AAQA8wAAAOsFAAAAAA==&#10;" stroked="f">
            <v:textbox style="mso-next-textbox:#_x0000_s1079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C5574B" w:rsidRPr="00BE142A" w:rsidRDefault="00C5574B" w:rsidP="00C5574B">
      <w:pPr>
        <w:tabs>
          <w:tab w:val="left" w:pos="7985"/>
        </w:tabs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112" style="position:absolute;margin-left:75.95pt;margin-top:12.75pt;width:95.1pt;height:42.4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_x0000_s1112">
              <w:txbxContent>
                <w:p w:rsidR="00C5574B" w:rsidRPr="00973299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973299">
                    <w:rPr>
                      <w:sz w:val="16"/>
                      <w:szCs w:val="16"/>
                    </w:rPr>
                    <w:t>ереда</w:t>
                  </w:r>
                  <w:r>
                    <w:rPr>
                      <w:sz w:val="16"/>
                      <w:szCs w:val="16"/>
                    </w:rPr>
                    <w:t>ча</w:t>
                  </w:r>
                  <w:r w:rsidRPr="00973299">
                    <w:rPr>
                      <w:sz w:val="16"/>
                      <w:szCs w:val="16"/>
                    </w:rPr>
                    <w:t xml:space="preserve"> документ</w:t>
                  </w:r>
                  <w:r>
                    <w:rPr>
                      <w:sz w:val="16"/>
                      <w:szCs w:val="16"/>
                    </w:rPr>
                    <w:t>ов</w:t>
                  </w:r>
                  <w:r w:rsidRPr="00973299">
                    <w:rPr>
                      <w:sz w:val="16"/>
                      <w:szCs w:val="16"/>
                    </w:rPr>
                    <w:t xml:space="preserve"> курьерской</w:t>
                  </w:r>
                  <w:r w:rsidRPr="00973299">
                    <w:rPr>
                      <w:szCs w:val="16"/>
                    </w:rPr>
                    <w:t xml:space="preserve"> </w:t>
                  </w:r>
                  <w:r w:rsidRPr="00973299">
                    <w:rPr>
                      <w:sz w:val="16"/>
                      <w:szCs w:val="16"/>
                    </w:rPr>
                    <w:t>службой ЦОН  услугодателю</w:t>
                  </w:r>
                </w:p>
                <w:p w:rsidR="00C5574B" w:rsidRPr="0014399D" w:rsidRDefault="00C5574B" w:rsidP="00C5574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BE142A">
        <w:rPr>
          <w:rFonts w:eastAsia="Consolas"/>
          <w:noProof/>
        </w:rPr>
        <w:pict>
          <v:shape id="_x0000_s1096" type="#_x0000_t4" style="position:absolute;margin-left:379.6pt;margin-top:18.75pt;width:39pt;height:42.5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  <w:r w:rsidRPr="00BE142A">
        <w:rPr>
          <w:rFonts w:ascii="Consolas" w:eastAsia="Consolas" w:hAnsi="Consolas" w:cs="Consolas"/>
          <w:sz w:val="22"/>
          <w:szCs w:val="22"/>
          <w:lang w:eastAsia="en-US"/>
        </w:rPr>
        <w:tab/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107" style="position:absolute;margin-left:437.85pt;margin-top:11.05pt;width:111.5pt;height:50.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eimwIAAIQFAAAOAAAAZHJzL2Uyb0RvYy54bWy0VF1v0zAUfUfiP1h+75J0addES6epaRHS&#10;gInBD3Btp7HwR7DdpgPx37l22q6FF4SgD6mvfX19zvHxvb3bK4l23DphdIWzqxQjrqlhQm8q/PnT&#10;ajTDyHmiGZFG8wo/c4fv5q9f3fZdycemNZJxi6CIdmXfVbj1viuTxNGWK+KuTMc1LDbGKuIhtJuE&#10;WdJDdSWTcZpOk95Y1llDuXMwWw+LeB7rNw2n/kPTOO6RrDBg8/Fr43cdvsn8lpQbS7pW0AMM8hco&#10;FBEaDj2VqoknaGvFb6WUoNY40/gralRimkZQHjkAmyz9hc1TSzoeuYA4rjvJ5P5dWfp+92iRYBUe&#10;TzDSRMEdfQTViN5IjooiCNR3roS8p+7RBoquezD0i0PaLFpI4/fWmr7lhAGsLOQnFxtC4GArWvfv&#10;DIPyZOtN1GrfWBUKggpoH6/k+XQlfO8Rhcni+jqfwMVRWJql42kerywh5XFzZ51/w41CYVBhC9hj&#10;cbJ7cD6AIeUxJZylzUpIGW9datQD4iKF+pGXkYKF1RgEA/KFtGhHwDqEUq79JObJrQIiw/zNJE0P&#10;JoJpsNowfQQZbRyqRBzu/AAlPBhfChV4hd9gxaDjUrMI0BMhhzGQkDrAAlmA1mE0GOx7kRbL2XKW&#10;j/LxdDnK07oe3a8W+Wi6ym4m9XW9WNTZj4A8y8tWMMZ1IHk0e5b/mZkOz26w6cnuF5RObP+PZskl&#10;gSgp6HH8j7pE6wW3Da71+/X+aG6QNFhxbdgzmNGaoRVA64JBa+w3jHpoAxV2X7fEcozkWw2GLrIc&#10;LId8DPLJzRgCe76yPl8hmkKpCnuMhuHCD71m21mxaeGkLFpIm3t4BI2IBn1BBVRCAE89kjq0pdBL&#10;zuOY9dI85z8BAAD//wMAUEsDBBQABgAIAAAAIQANtMdA3wAAAAoBAAAPAAAAZHJzL2Rvd25yZXYu&#10;eG1sTI/BTsMwEETvSPyDtUjcqINpaQlxKlSEhMShaini6sSLE4jXUey2ga9ne4Lj7Ixm3xTL0Xfi&#10;gENsA2m4nmQgkOpgW3Iadq9PVwsQMRmypguEGr4xwrI8PytMbsORNnjYJie4hGJuNDQp9bmUsW7Q&#10;mzgJPRJ7H2HwJrEcnLSDOXK576TKslvpTUv8oTE9rhqsv7Z7r6HfuBf1vhurxdvzp1vb9nE9W/1o&#10;fXkxPtyDSDimvzCc8BkdSmaqwp5sFB3r+eyOoxqmc57AgRul+FCdnKkCWRby/4TyFwAA//8DAFBL&#10;AQItABQABgAIAAAAIQC2gziS/gAAAOEBAAATAAAAAAAAAAAAAAAAAAAAAABbQ29udGVudF9UeXBl&#10;c10ueG1sUEsBAi0AFAAGAAgAAAAhADj9If/WAAAAlAEAAAsAAAAAAAAAAAAAAAAALwEAAF9yZWxz&#10;Ly5yZWxzUEsBAi0AFAAGAAgAAAAhAHtkZ6KbAgAAhAUAAA4AAAAAAAAAAAAAAAAALgIAAGRycy9l&#10;Mm9Eb2MueG1sUEsBAi0AFAAGAAgAAAAhAA20x0DfAAAACgEAAA8AAAAAAAAAAAAAAAAA9QQAAGRy&#10;cy9kb3ducmV2LnhtbFBLBQYAAAAABAAEAPMAAAABBgAAAAA=&#10;" filled="f" fillcolor="#2f5496" strokecolor="#2f5496" strokeweight="1.5pt">
            <v:textbox style="mso-next-textbox:#_x0000_s1107">
              <w:txbxContent>
                <w:p w:rsidR="00C5574B" w:rsidRPr="00EE1CDB" w:rsidRDefault="00C5574B" w:rsidP="00C5574B">
                  <w:pPr>
                    <w:rPr>
                      <w:sz w:val="16"/>
                      <w:szCs w:val="16"/>
                    </w:rPr>
                  </w:pPr>
                  <w:r w:rsidRPr="00EE1CDB">
                    <w:rPr>
                      <w:sz w:val="16"/>
                      <w:szCs w:val="16"/>
                    </w:rPr>
                    <w:t>Мотивированный отказ в дальнейшем рассмотрении заявления</w:t>
                  </w:r>
                </w:p>
              </w:txbxContent>
            </v:textbox>
          </v:rect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95" type="#_x0000_t32" style="position:absolute;margin-left:398.85pt;margin-top:10.85pt;width:39pt;height:0;z-index:25173094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QpNA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JMNI&#10;kR5m9LT3OqZGiywQNBhXgF+ltja0SI/q1Txr+tUhpauOqJZH77eTgeAYkdyFhI0zkGY3fNIMfAgk&#10;iGwdG9sHSOABHeNQTreh8KNHFD5m83TxMMWIXo8SUlzjjHX+I9c9CkaJnbdEtJ2vtFIweW2zmIUc&#10;np2HPiDwGhCSKr0RUkYBSIUGYGCap2mMcFoKFk6Dn7PtrpIWHUjQUHwCK4B252b1XrGI1nHC1hfb&#10;EyHBRj6S460AuiTHIV3PGUaSw7UJ1hlRqpARWoeKL9ZZRt8W6WI9X8/zUT6ZrUd5Wtejp02Vj2ab&#10;7GFaf6irqs6+h+KzvOgEY1yF+q+SzvK/k8zlcp3FeBP1jankHj2SAMVe37HoOPsw7rNwdpqdtjZ0&#10;F2QAKo7OlxsXrsmv++j187+w+gEAAP//AwBQSwMEFAAGAAgAAAAhAGQFlPLbAAAABwEAAA8AAABk&#10;cnMvZG93bnJldi54bWxMjsFuwjAQRO+V+AdrK3ErTlCCaBoHIdQqx7aA1KsTL4lVex3FBsLf4/bS&#10;HkczevPKzWQNu+DotSMB6SIBhtQ6pakTcDy8Pa2B+SBJSeMIBdzQw6aaPZSyUO5Kn3jZh45FCPlC&#10;CuhDGArOfdujlX7hBqTYndxoZYhx7Lga5TXCreHLJFlxKzXFh14OuOux/d6frYD661jvPqa6OZhT&#10;klr9fstf11qI+eO0fQEWcAp/Y/jRj+pQRafGnUl5ZgTk6SqLUwHLHFjs8yx7Btb8Zl6V/L9/dQcA&#10;AP//AwBQSwECLQAUAAYACAAAACEAtoM4kv4AAADhAQAAEwAAAAAAAAAAAAAAAAAAAAAAW0NvbnRl&#10;bnRfVHlwZXNdLnhtbFBLAQItABQABgAIAAAAIQA4/SH/1gAAAJQBAAALAAAAAAAAAAAAAAAAAC8B&#10;AABfcmVscy8ucmVsc1BLAQItABQABgAIAAAAIQAgN6QpNAIAAF8EAAAOAAAAAAAAAAAAAAAAAC4C&#10;AABkcnMvZTJvRG9jLnhtbFBLAQItABQABgAIAAAAIQBkBZTy2wAAAAcBAAAPAAAAAAAAAAAAAAAA&#10;AI4EAABkcnMvZG93bnJldi54bWxQSwUGAAAAAAQABADzAAAAlgUAAAAA&#10;" adj="10790,-167020,-168480" strokeweight="2pt">
            <v:stroke endarrow="block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14" type="#_x0000_t45" style="position:absolute;margin-left:91.55pt;margin-top:5.05pt;width:82.8pt;height:30.1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3796,1076,-3000,6458,-1565,6458,196,8504" filled="f" strokecolor="#1f4d78" strokeweight="1pt">
            <v:textbox style="mso-next-textbox:#_x0000_s1114">
              <w:txbxContent>
                <w:p w:rsidR="00C5574B" w:rsidRPr="00BE142A" w:rsidRDefault="00C5574B" w:rsidP="00C5574B">
                  <w:pPr>
                    <w:ind w:left="-142" w:right="-93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в течение 1 рабочего дня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77" type="#_x0000_t202" style="position:absolute;margin-left:388.35pt;margin-top:18.2pt;width:43.25pt;height:16.9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_x0000_s1077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НЕТ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101" style="position:absolute;margin-left:-11.05pt;margin-top:10.85pt;width:68.25pt;height:102.75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WyqwIAAFwFAAAOAAAAZHJzL2Uyb0RvYy54bWysVNuO0zAQfUfiHyy/d5OUpG2iTVd7oQhp&#10;gRULH+DaTmNI7GC7TQvi3xlP0tJdXhDiJfH1zJwzZ3x5tW8bspPWKaNLmlzElEjNjVB6U9LPn1aT&#10;BSXOMy1YY7Qs6UE6erV8+eKy7wo5NbVphLQEQLQr+q6ktfddEUWO17Jl7sJ0UsNmZWzLPEztJhKW&#10;9YDeNtE0jmdRb6zorOHSOVi9GzbpEvGrSnL/oaqc9KQpKeTm8Wvxuw7faHnJio1lXa34mAb7hyxa&#10;pjQEPUHdMc/I1qo/oFrFrXGm8hfctJGpKsUlcgA2SfyMzWPNOolcQBzXnWRy/w+Wv989WKIE1G5G&#10;iWYt1Oh66w2GJkmcBoX6zhVw8LF7sIGj6+4N/+qINrc10xt5ba3pa8kE5JWE89GTC2Hi4CpZ9++M&#10;AHwG+CjWvrJtAAQZyB5rcjjVRO494bC4mM3m84wSDlvJq2yaZVi0iBXH2511/o00LQmDklqz1eIj&#10;FB5DsN2981gYMbJj4gslVdtAmXesIckMAmDSrBgPA/YRE+maRomVahqcBGPK28YSuAxUOJfaZxiq&#10;2bbAb1ifZ3E8mguWwYLD8jF1tHdAAa1Az/MAjQ5htAkBg5SsGFZAj5FJUAat9SNPpml8M80nq9li&#10;PklXaTbJ5/FiEif5TT6L0zy9W/0MuSVpUSshpL5XWh5tnqR/Z6Ox4QaDotFJX9IcSoG0n2Tv7GZ9&#10;EgckGFV4ThJrhK0XbPNaCxx7ppphHD3NGGUA2sc/CoEmC74a/Lk24gAeswYsAI0OTxIMamO/U9JD&#10;e5fUfdsyKylp3mrwaZ6kaXgPcJJm8ylM7PnO+nyHaQ5QJfWUDMNbP7wh286qTQ2REtRCm9A7lfLH&#10;JhiygrxDE0ALI4PxuQlvxPkcT/1+FJe/AAAA//8DAFBLAwQUAAYACAAAACEAt3rab98AAAAKAQAA&#10;DwAAAGRycy9kb3ducmV2LnhtbEyPy07DMBBF90j8gzVI7Fo7SVWVEKdqixAsumnDBzjxkET4EcVO&#10;m/490xUsZ+bozrnFdraGXXAMvXcSkqUAhq7xunethK/qfbEBFqJyWhnvUMINA2zLx4dC5dpf3Qkv&#10;59gyCnEhVxK6GIec89B0aFVY+gEd3b79aFWkcWy5HtWVwq3hqRBrblXv6EOnBjx02PycJythNXzs&#10;jxVO+9NnX78dd+JQaXOT8vlp3r0CizjHPxju+qQOJTnVfnI6MCNhkWQJoRLSNXW6A2m2AlbTInsR&#10;wMuC/69Q/gIAAP//AwBQSwECLQAUAAYACAAAACEAtoM4kv4AAADhAQAAEwAAAAAAAAAAAAAAAAAA&#10;AAAAW0NvbnRlbnRfVHlwZXNdLnhtbFBLAQItABQABgAIAAAAIQA4/SH/1gAAAJQBAAALAAAAAAAA&#10;AAAAAAAAAC8BAABfcmVscy8ucmVsc1BLAQItABQABgAIAAAAIQBLFeWyqwIAAFwFAAAOAAAAAAAA&#10;AAAAAAAAAC4CAABkcnMvZTJvRG9jLnhtbFBLAQItABQABgAIAAAAIQC3etpv3wAAAAoBAAAPAAAA&#10;AAAAAAAAAAAAAAUFAABkcnMvZG93bnJldi54bWxQSwUGAAAAAAQABADzAAAAEQYAAAAA&#10;" fillcolor="#2f5496" stroked="f"/>
        </w:pict>
      </w:r>
      <w:r w:rsidRPr="00BE142A">
        <w:rPr>
          <w:rFonts w:eastAsia="Consolas"/>
          <w:noProof/>
        </w:rPr>
        <w:pict>
          <v:shape id="_x0000_s1080" type="#_x0000_t202" style="position:absolute;margin-left:46.85pt;margin-top:5.05pt;width:33.75pt;height:30.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nLhQ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MRI&#10;kQ44euCDR9d6QFm6DA3qjavA796Apx/AAETHYp250/SzQ0rftERt+ZW1um85YZBgFk4mZ0dHHBdA&#10;Nv07zSAQ2XkdgYbGdqF70A8E6EDU44mckAyFzaKYLRZgoWDKZ4tsMYsRSHU8bKzzb7juUJjU2AL3&#10;EZzs75wPyZDq6BJiOS0FWwsp48JuNzfSoj0Bnazjd0B/5iZVcFY6HBsRxx3IEWIEW8g28v6tzPIi&#10;vc7LyXq+XEyKdTGblIt0OUmz8rqcp0VZ3K6/hwSzomoFY1zdCcWPGsyKv+P4cBtG9UQVor7G5Syf&#10;jQz9scg0fr8rshMerqQUXY2XJydSBV5fKwZlk8oTIcd58jz92GXowfEfuxJVEIgfJeCHzTAq7lUI&#10;HySy0ewRdGE18AYUw3sCk1bbrxj1cDdr7L7siOUYybcKtFVmRREuc1yALHJY2HPL5txCFAWoGnuM&#10;xumNHx+AnbFi20KkUc1KX4EeGxG18pTVQcVw/2JRh7ciXPDzdfR6etFWPwAAAP//AwBQSwMEFAAG&#10;AAgAAAAhAJNPPw/eAAAACQEAAA8AAABkcnMvZG93bnJldi54bWxMj9FOg0AQRd9N/IfNmPhi7AJF&#10;ailLoyaavrb2AwZ2C6TsLGG3hf6945M+3szJvWeK7Wx7cTWj7xwpiBcRCEO10x01Co7fn8+vIHxA&#10;0tg7MgpuxsO2vL8rMNduor25HkIjuIR8jgraEIZcSl+3xqJfuMEQ305utBg4jo3UI05cbnuZRFEm&#10;LXbECy0O5qM19flwsQpOu+npZT1VX+G42qfZO3aryt2UenyY3zYggpnDHwy/+qwOJTtV7kLai55z&#10;FieMKkiWaxAMJMs4BVEpyNIUZFnI/x+UPwAAAP//AwBQSwECLQAUAAYACAAAACEAtoM4kv4AAADh&#10;AQAAEwAAAAAAAAAAAAAAAAAAAAAAW0NvbnRlbnRfVHlwZXNdLnhtbFBLAQItABQABgAIAAAAIQA4&#10;/SH/1gAAAJQBAAALAAAAAAAAAAAAAAAAAC8BAABfcmVscy8ucmVsc1BLAQItABQABgAIAAAAIQBF&#10;jSnLhQIAABkFAAAOAAAAAAAAAAAAAAAAAC4CAABkcnMvZTJvRG9jLnhtbFBLAQItABQABgAIAAAA&#10;IQCTTz8P3gAAAAkBAAAPAAAAAAAAAAAAAAAAAN8EAABkcnMvZG93bnJldi54bWxQSwUGAAAAAAQA&#10;BADzAAAA6gUAAAAA&#10;" stroked="f">
            <v:textbox style="mso-next-textbox:#_x0000_s1080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08" type="#_x0000_t45" style="position:absolute;margin-left:424.1pt;margin-top:12.55pt;width:104.7pt;height:38.9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tP2QIAACMGAAAOAAAAZHJzL2Uyb0RvYy54bWysVNtu2zAMfR+wfxD0nvoSO06COkWRyzCg&#10;2wp0+wBFlmNtsuRJSp1u2L+Pku3UWfswDMuDY4o0xXPIw+ubUy3QI9OGK5nj6CrEiEmqCi4POf7y&#10;eTeZY2QskQURSrIcPzGDb1Zv31y3zZLFqlKiYBpBEmmWbZPjytpmGQSGVqwm5ko1TIKzVLomFkx9&#10;CApNWsheiyAOw1nQKl00WlFmDJxuOide+fxlyaj9VJaGWSRyDLVZ/9T+uXfPYHVNlgdNmorTvgzy&#10;D1XUhEu49JxqQyxBR81fpKo51cqo0l5RVQeqLDllHgOgicI/0DxUpGEeC5BjmjNN5v+lpR8f7zXi&#10;RY6nEUaS1NCj26NV/mo0yxxBbWOWEPfQ3GsH0TR3in4z4AguPM4wEIP27QdVQB4CeTwpp1LX7kuA&#10;i06e+6cz9+xkEYXDbAbthA5RcGXpIpn53gRkOXzcaGPfMVUj9wLJKWXSrokQ6mhjfw15vDPWN6Ho&#10;kZDiK6AqawE9fSQCRWmYRn3PRzHxRUwEdQyDMQqaXgS9nii5iImScD59eVs6DppkcfZKzGwcE0Xz&#10;OB3o6EECMQMhDrFUOy6EH2YhUQtKjDMA4dulBC+c1xtOV2wtNAI6BhIjHyeONbStO0+fKYBjUFB3&#10;PNTg1emywAjAPIwvqLkFPQte53jukvREVowUW1n4Ai3honuHj4V0ZcEQ9K1z4+B183MRLrbz7TyZ&#10;JPFsO0nCzWZyu1snk9kuytLNdLNeb6JfrvIoWVa8KJh0IAcNR8nfaaTfJp36ziq+gGT0YX9mbOd/&#10;rqmXyIPLMrwbsAz/Hp2Xi1NIJyl72p+88uJ4UNleFU8gIK26PQV7FV4qpX9g1MKOyrH5fiSaYSTe&#10;S1gCiyhJ3FLzRpJmMRh67NmPPURSSJVjajVGnbG23So8NpofKrirGwWp3AoouR003tUFYJzGYRN5&#10;WP3WdKtubPuo592++g0AAP//AwBQSwMEFAAGAAgAAAAhAC+L1m/dAAAACQEAAA8AAABkcnMvZG93&#10;bnJldi54bWxMjzFPwzAQhXck/oN1SGzUaau0JcSpEIIJMZCWge0au3HU+BzZbhP+PdcJxqf36d13&#10;5XZyvbiYEDtPCuazDIShxuuOWgX73dvDBkRMSBp7T0bBj4mwrW5vSiy0H+nTXOrUCh6hWKACm9JQ&#10;SBkbaxzGmR8McXf0wWHiGFqpA4487nq5yLKVdNgRX7A4mBdrmlN9dgq+cnyv29ej/dj5ff/dBXsa&#10;s0mp+7vp+QlEMlP6g+Gqz+pQsdPBn0lH0SvI15s1owqWOQjuV4/XfGBwsZyDrEr5/4PqFwAA//8D&#10;AFBLAQItABQABgAIAAAAIQC2gziS/gAAAOEBAAATAAAAAAAAAAAAAAAAAAAAAABbQ29udGVudF9U&#10;eXBlc10ueG1sUEsBAi0AFAAGAAgAAAAhADj9If/WAAAAlAEAAAsAAAAAAAAAAAAAAAAALwEAAF9y&#10;ZWxzLy5yZWxzUEsBAi0AFAAGAAgAAAAhAI9e60/ZAgAAIwYAAA4AAAAAAAAAAAAAAAAALgIAAGRy&#10;cy9lMm9Eb2MueG1sUEsBAi0AFAAGAAgAAAAhAC+L1m/dAAAACQEAAA8AAAAAAAAAAAAAAAAAMwUA&#10;AGRycy9kb3ducmV2LnhtbFBLBQYAAAAABAAEAPMAAAA9BgAAAAA=&#10;" adj="25004,-555,23911,4991,22838,4991,15937,1858" filled="f" strokecolor="#1f4d78" strokeweight="1pt">
            <v:textbox style="mso-next-textbox:#_x0000_s1108">
              <w:txbxContent>
                <w:p w:rsidR="00C5574B" w:rsidRPr="002124E7" w:rsidRDefault="00C5574B" w:rsidP="00C5574B">
                  <w:pPr>
                    <w:jc w:val="right"/>
                    <w:rPr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в течение 2 рабочих дней с момента получения документов</w:t>
                  </w:r>
                </w:p>
              </w:txbxContent>
            </v:textbox>
            <o:callout v:ext="edit" minusx="t"/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117" style="position:absolute;margin-left:75.95pt;margin-top:15.55pt;width:95.1pt;height:50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_x0000_s1117">
              <w:txbxContent>
                <w:p w:rsidR="00C5574B" w:rsidRPr="00703353" w:rsidRDefault="00C5574B" w:rsidP="00C5574B">
                  <w:pPr>
                    <w:rPr>
                      <w:sz w:val="16"/>
                      <w:szCs w:val="16"/>
                    </w:rPr>
                  </w:pPr>
                  <w:r w:rsidRPr="00703353">
                    <w:rPr>
                      <w:sz w:val="16"/>
                      <w:szCs w:val="16"/>
                    </w:rPr>
                    <w:t>При обращении услугополучателя с</w:t>
                  </w:r>
                  <w:r w:rsidRPr="00703353">
                    <w:rPr>
                      <w:szCs w:val="16"/>
                    </w:rPr>
                    <w:t xml:space="preserve"> </w:t>
                  </w:r>
                  <w:r w:rsidRPr="00703353">
                    <w:rPr>
                      <w:sz w:val="16"/>
                      <w:szCs w:val="16"/>
                    </w:rPr>
                    <w:t>распиской выдача выходного</w:t>
                  </w:r>
                  <w:r w:rsidRPr="00703353">
                    <w:rPr>
                      <w:szCs w:val="16"/>
                    </w:rPr>
                    <w:t xml:space="preserve"> </w:t>
                  </w:r>
                  <w:r w:rsidRPr="00703353">
                    <w:rPr>
                      <w:sz w:val="16"/>
                      <w:szCs w:val="16"/>
                    </w:rPr>
                    <w:t>документа</w:t>
                  </w:r>
                </w:p>
              </w:txbxContent>
            </v:textbox>
          </v:rect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05" type="#_x0000_t32" style="position:absolute;margin-left:61.7pt;margin-top:10.35pt;width:375.15pt;height:0;flip:x;z-index:25174118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iqOwIAAGoEAAAOAAAAZHJzL2Uyb0RvYy54bWysVMGO2jAQvVfqP1i+QxI2sGxEWK0SaA/b&#10;LdJuP8DYDrHq2JZtCKjqv3fsAC3tpaqagzOOZ97MvHnO4vHYSXTg1gmtSpyNU4y4opoJtSvxl7f1&#10;aI6R80QxIrXiJT5xhx+X798telPwiW61ZNwiAFGu6E2JW+9NkSSOtrwjbqwNV3DYaNsRD1u7S5gl&#10;PaB3Mpmk6SzptWXGasqdg6/1cIiXEb9pOPWfm8Zxj2SJoTYfVxvXbViT5YIUO0tMK+i5DPIPVXRE&#10;KEh6haqJJ2hvxR9QnaBWO934MdVdoptGUB57gG6y9LduXltieOwFyHHmSpP7f7D05bCxSDCYXYaR&#10;Ih3M6GnvdUyNskkWGOqNK8CxUhsbeqRH9WqeNf3qkNJVS9SOR/e3k4HoGJHchISNM5Bn23/SDHwI&#10;ZIh0HRvboUYK8zEEBnCgBB3jfE7X+fCjRxQ+3sFzP8WIXo4SUgSEEGes8x+47lAwSuy8JWLX+kor&#10;BSLQdkAnh2fnoSMIvASEYKXXQsqoBalQX+LJNE/TWI/TUrBwGvyc3W0radGBBDnFJ/ADaDduVu8V&#10;i2gtJ2x1tj0REmzkI03eCiBOchzSdZxhJDncoGANiFKFjNA6VHy2BkV9e0gfVvPVPB/lk9lqlKd1&#10;PXpaV/lots7up/VdXVV19j0Un+VFKxjjKtR/UXeW/516zvds0OVV31emklv0SAIUe3nHoqMKwuAH&#10;CW01O21s6C4IAgQdnc+XL9yYX/fR6+cvYvkDAAD//wMAUEsDBBQABgAIAAAAIQAI+LP12wAAAAkB&#10;AAAPAAAAZHJzL2Rvd25yZXYueG1sTI/PTsJAEMbvJr7DZky8yVYoCqVbQjAelQg+wLY7dBu6s013&#10;KdWnd4gHPX4zv3x/8vXoWjFgHxpPCh4nCQikypuGagWfh9eHBYgQNRndekIFXxhgXdze5Doz/kIf&#10;OOxjLdiEQqYV2Bi7TMpQWXQ6THyHxL+j752OLPtaml5f2Ny1cpokT9LphjjB6g63FqvT/uwUvH3P&#10;x5fN+6KcWbM9DbtDeowxVer+btysQEQc4x8M1/pcHQruVPozmSBa1tNZyqgCjgFxBZ7nSxDl70EW&#10;ufy/oPgBAAD//wMAUEsBAi0AFAAGAAgAAAAhALaDOJL+AAAA4QEAABMAAAAAAAAAAAAAAAAAAAAA&#10;AFtDb250ZW50X1R5cGVzXS54bWxQSwECLQAUAAYACAAAACEAOP0h/9YAAACUAQAACwAAAAAAAAAA&#10;AAAAAAAvAQAAX3JlbHMvLnJlbHNQSwECLQAUAAYACAAAACEAM8zoqjsCAABqBAAADgAAAAAAAAAA&#10;AAAAAAAuAgAAZHJzL2Uyb0RvYy54bWxQSwECLQAUAAYACAAAACEACPiz9dsAAAAJAQAADwAAAAAA&#10;AAAAAAAAAACVBAAAZHJzL2Rvd25yZXYueG1sUEsFBgAAAAAEAAQA8wAAAJ0FAAAAAA==&#10;" adj="10797,383519,-37184" strokeweight="2pt">
            <v:stroke endarrow="block"/>
          </v:shape>
        </w:pic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02" type="#_x0000_t32" style="position:absolute;margin-left:171.05pt;margin-top:1.9pt;width:543.35pt;height:.05pt;flip:x;z-index:2517381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JTPAIAAGoEAAAOAAAAZHJzL2Uyb0RvYy54bWysVNuO2yAQfa/Uf0C8J77USRMrzmplJ+3D&#10;dhtptx9AAMeoGBCQOFHVf+9ALrvbvlRV/YAHz8yZMzcv7o69RAdundCqwtk4xYgrqplQuwp/e16P&#10;Zhg5TxQjUite4RN3+G75/t1iMCXPdacl4xYBiHLlYCrceW/KJHG04z1xY224AmWrbU88XO0uYZYM&#10;gN7LJE/TaTJoy4zVlDsHX5uzEi8jftty6r+2reMeyQoDNx9PG89tOJPlgpQ7S0wn6IUG+QcWPREK&#10;gt6gGuIJ2lvxB1QvqNVOt35MdZ/othWUxxwgmyz9LZunjhgec4HiOHMrk/t/sPTxsLFIsApDoxTp&#10;oUX3e69jZJTlsUCDcSXY1WpjQ4r0qJ7Mg6bfHVK67oja8Wj+fDLgnYWSJm9cwsUZCLMdvmgGNgQi&#10;xGodW9ujVgrzOTgGcKgIOsb2nG7t4UePKHycZFkxzycY0asuIWWACI7GOv+J6x4FocLOWyJ2na+1&#10;UjAE2p7hyeHB+UDwxSE4K70WUsZZkAoNFc4nRZpGQk5LwYI22Dm729bSogMJ4xSfmC5oXptZvVcs&#10;onWcsNVF9kRIkJGPdfJWQOUkxyFczxlGksMGBenMT6oQEXIHxhfpPFE/5ul8NVvNilGRT1ejIm2a&#10;0f26LkbTdfZx0nxo6rrJfgbyWVF2gjGuAv/rdGfF303PZc/Oc3mb71ulkrfosaRA9vqOpOMYhM6H&#10;dXTlVrPTxobswg0GOhpfli9szOt7tHr5RSx/AQAA//8DAFBLAwQUAAYACAAAACEAmwHf09wAAAAJ&#10;AQAADwAAAGRycy9kb3ducmV2LnhtbEyPwU7DMBBE70j8g7VI3KhDGlAa4lRVEUdAtHyAE2/jqPE6&#10;it008PUs4kCPM/s0O1OuZ9eLCcfQeVJwv0hAIDXedNQq+Ny/3OUgQtRkdO8JFXxhgHV1fVXqwvgz&#10;feC0i63gEAqFVmBjHAopQ2PR6bDwAxLfDn50OrIcW2lGfeZw18s0SR6l0x3xB6sH3FpsjruTU/D6&#10;/TA/b97yemnN9ji977NDjJlStzfz5glExDn+w/Bbn6tDxZ1qfyITRM86XWaMKkgz3sTAKs1XIOo/&#10;Q1alvFxQ/QAAAP//AwBQSwECLQAUAAYACAAAACEAtoM4kv4AAADhAQAAEwAAAAAAAAAAAAAAAAAA&#10;AAAAW0NvbnRlbnRfVHlwZXNdLnhtbFBLAQItABQABgAIAAAAIQA4/SH/1gAAAJQBAAALAAAAAAAA&#10;AAAAAAAAAC8BAABfcmVscy8ucmVsc1BLAQItABQABgAIAAAAIQBscoJTPAIAAGoEAAAOAAAAAAAA&#10;AAAAAAAAAC4CAABkcnMvZTJvRG9jLnhtbFBLAQItABQABgAIAAAAIQCbAd/T3AAAAAkBAAAPAAAA&#10;AAAAAAAAAAAAAJYEAABkcnMvZG93bnJldi54bWxQSwUGAAAAAAQABADzAAAAnwUAAAAA&#10;" adj="10800,3084480,-33976" strokeweight="2pt">
            <v:stroke endarrow="block"/>
          </v:shape>
        </w:pict>
      </w:r>
      <w:r w:rsidRPr="00BE142A">
        <w:rPr>
          <w:rFonts w:eastAsia="Consolas"/>
          <w:noProof/>
        </w:rPr>
        <w:pict>
          <v:shape id="_x0000_s1118" type="#_x0000_t45" style="position:absolute;margin-left:109.9pt;margin-top:16.9pt;width:56.95pt;height:22.3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9501,-242,-5746,8717,-2276,8717,-6543,10509" filled="f" strokecolor="#1f4d78" strokeweight="1pt">
            <v:textbox style="mso-next-textbox:#_x0000_s1118">
              <w:txbxContent>
                <w:p w:rsidR="00C5574B" w:rsidRPr="00BE142A" w:rsidRDefault="00C5574B" w:rsidP="00C5574B">
                  <w:pPr>
                    <w:ind w:left="-142" w:right="-93"/>
                    <w:rPr>
                      <w:color w:val="000000"/>
                      <w:sz w:val="16"/>
                      <w:szCs w:val="14"/>
                    </w:rPr>
                  </w:pPr>
                  <w:r w:rsidRPr="00BE142A">
                    <w:rPr>
                      <w:color w:val="000000"/>
                      <w:sz w:val="16"/>
                      <w:szCs w:val="14"/>
                    </w:rPr>
                    <w:t>15 мин</w:t>
                  </w:r>
                  <w:r>
                    <w:rPr>
                      <w:color w:val="000000"/>
                      <w:sz w:val="16"/>
                      <w:szCs w:val="14"/>
                    </w:rPr>
                    <w:t>.</w:t>
                  </w:r>
                </w:p>
              </w:txbxContent>
            </v:textbox>
          </v:shape>
        </w:pict>
      </w: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119" type="#_x0000_t32" style="position:absolute;margin-left:62.3pt;margin-top:1.85pt;width:13.2pt;height:.05pt;flip:x;z-index:25175552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10793,-119433,-90311" strokeweight="2pt">
            <v:stroke endarrow="block"/>
          </v:shape>
        </w:pict>
      </w:r>
    </w:p>
    <w:p w:rsidR="00C5574B" w:rsidRPr="00BE142A" w:rsidRDefault="00C5574B" w:rsidP="00C5574B">
      <w:pPr>
        <w:jc w:val="both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lastRenderedPageBreak/>
        <w:t>*СФЕ</w:t>
      </w:r>
      <w:r w:rsidRPr="00BE142A">
        <w:rPr>
          <w:rFonts w:eastAsia="Consolas"/>
          <w:lang w:eastAsia="en-US"/>
        </w:rPr>
        <w:tab/>
        <w:t>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 w:rsidR="00C5574B" w:rsidRPr="00BE142A" w:rsidRDefault="00C5574B" w:rsidP="00C5574B">
      <w:pPr>
        <w:jc w:val="both"/>
        <w:rPr>
          <w:rFonts w:eastAsia="Consolas"/>
          <w:sz w:val="10"/>
          <w:szCs w:val="10"/>
          <w:lang w:eastAsia="en-US"/>
        </w:rPr>
      </w:pP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oundrect id="_x0000_s1100" style="position:absolute;left:0;text-align:left;margin-left:8.45pt;margin-top:2.8pt;width:36pt;height:32.25pt;z-index:251736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MEpgIAAFo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FZ1T&#10;YlgLLbreBYuZSZZmUaC+8yXse+weXKTou3vLv3hi7G3DzFZeO2f7RjIBZeH+5NmBOPFwlGz6t1YA&#10;PgN81OpQuzYCggrkgC15OrVEHgLhEMxnC2gzJRyW8rSYLWaxooSVx8Od8+G1tC2Jg4o6uzPiA7Qd&#10;M7D9vQ/YFjGSY+IzJXWrocl7pkk2n88XI+K4GbCPmMjWaiXWSmucRFvKW+0IHAYmnEsTZphK71qg&#10;N8QXsxRqRmtBGAw4hDEE8GjuiIJE/HkCbWIaY2PCgecQATlGJlEYNNb3Ipvm6c20mKznl4tJvs5n&#10;k2KRXk7SrLgp5mle5HfrH7G2LC8bJYQ098rIo8mz/O9MNF63wZ5oc9JXtJhNB9rPqvduuzmJAxKM&#10;KkTK5ySxR6hOdM0rI3AcmNLDOHleMaoEtI9/FAI9Fm012HNjxRNYzFmwALgFHiQYNNZ9o6SHy11R&#10;/3XHnKREvzFg0yLL8/ga4AQtRok7X9mcrzDDAaqigZJheBuGF2TXObVtIFOGFjA2Xp1ahdi5aPuh&#10;qnECFxgZjI9NfCHO57jr15O4+gkAAP//AwBQSwMEFAAGAAgAAAAhAOTyr33aAAAABgEAAA8AAABk&#10;cnMvZG93bnJldi54bWxMjsFOwzAQRO9I/IO1SNyoXQQhDXGqtgjBoZc2/QAnXpKIeB3FTpv+PcsJ&#10;jk8zmnn5ena9OOMYOk8algsFAqn2tqNGw6l8f0hBhGjImt4TarhigHVxe5ObzPoLHfB8jI3gEQqZ&#10;0dDGOGRShrpFZ8LCD0icffnRmcg4NtKO5sLjrpePSiXSmY74oTUD7lqsv4+T0/A0fGz3JU7bw2dX&#10;ve03alfa/qr1/d28eQURcY5/ZfjVZ3Uo2KnyE9kgeuZkxU0NzwkIjtOUsdLwopYgi1z+1y9+AAAA&#10;//8DAFBLAQItABQABgAIAAAAIQC2gziS/gAAAOEBAAATAAAAAAAAAAAAAAAAAAAAAABbQ29udGVu&#10;dF9UeXBlc10ueG1sUEsBAi0AFAAGAAgAAAAhADj9If/WAAAAlAEAAAsAAAAAAAAAAAAAAAAALwEA&#10;AF9yZWxzLy5yZWxzUEsBAi0AFAAGAAgAAAAhAIFV8wSmAgAAWgUAAA4AAAAAAAAAAAAAAAAALgIA&#10;AGRycy9lMm9Eb2MueG1sUEsBAi0AFAAGAAgAAAAhAOTyr33aAAAABgEAAA8AAAAAAAAAAAAAAAAA&#10;AAUAAGRycy9kb3ducmV2LnhtbFBLBQYAAAAABAAEAPMAAAAHBgAAAAA=&#10;" fillcolor="#2f5496" stroked="f"/>
        </w:pict>
      </w:r>
      <w:r w:rsidRPr="00BE142A">
        <w:rPr>
          <w:rFonts w:eastAsia="Consolas"/>
          <w:lang w:eastAsia="en-US"/>
        </w:rPr>
        <w:tab/>
      </w: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tab/>
        <w:t>- начало или завершение оказания государственной услуги;</w:t>
      </w: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</w:p>
    <w:p w:rsidR="00C5574B" w:rsidRPr="00BE142A" w:rsidRDefault="00C5574B" w:rsidP="00C5574B">
      <w:pPr>
        <w:ind w:left="707" w:firstLine="709"/>
        <w:rPr>
          <w:rFonts w:eastAsia="Consolas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rect id="_x0000_s1088" style="position:absolute;left:0;text-align:left;margin-left:11.45pt;margin-top:4.4pt;width:32.25pt;height:26.9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2f5496" strokecolor="#2f5496" strokeweight="1.5pt">
            <v:textbox style="mso-next-textbox:#_x0000_s1088">
              <w:txbxContent>
                <w:p w:rsidR="00C5574B" w:rsidRPr="00BE142A" w:rsidRDefault="00C5574B" w:rsidP="00C5574B">
                  <w:pPr>
                    <w:rPr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5574B" w:rsidRPr="00BE142A" w:rsidRDefault="00C5574B" w:rsidP="00C5574B">
      <w:pPr>
        <w:ind w:left="707" w:firstLine="709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t>- наименование процедуры (действия) услугополучателя и (или) СФЕ;</w:t>
      </w:r>
    </w:p>
    <w:p w:rsidR="00C5574B" w:rsidRPr="00BE142A" w:rsidRDefault="00C5574B" w:rsidP="00C5574B">
      <w:pPr>
        <w:ind w:firstLine="709"/>
        <w:rPr>
          <w:rFonts w:eastAsia="Consolas"/>
          <w:sz w:val="10"/>
          <w:szCs w:val="10"/>
          <w:lang w:eastAsia="en-US"/>
        </w:rPr>
      </w:pP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ascii="Consolas" w:eastAsia="Consolas" w:hAnsi="Consolas" w:cs="Consolas"/>
          <w:noProof/>
          <w:sz w:val="22"/>
          <w:szCs w:val="22"/>
        </w:rPr>
        <w:pict>
          <v:shape id="_x0000_s1092" type="#_x0000_t4" style="position:absolute;left:0;text-align:left;margin-left:11.45pt;margin-top:8.25pt;width:28.5pt;height:29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3KnQIAADgFAAAOAAAAZHJzL2Uyb0RvYy54bWysVNuO0zAQfUfiHyy/t0m6SdtETVe7W4qQ&#10;Flhp4QNc22ksfAm223RB/Dtjpy0tvCDES+KZsWfOHJ/x4vagJNpz64TRNc7GKUZcU8OE3tb486f1&#10;aI6R80QzIo3mNX7hDt8uX79a9F3FJ6Y1knGLIIl2Vd/VuPW+q5LE0ZYr4sam4xqCjbGKeDDtNmGW&#10;9JBdyWSSptOkN5Z11lDuHHhXQxAvY/6m4dR/bBrHPZI1Bmw+fm38bsI3WS5ItbWkawU9wiD/gEIR&#10;oaHoOdWKeIJ2VvyRSglqjTONH1OjEtM0gvLYA3STpb9189ySjsdegBzXnWly/y8t/bB/skiwGucY&#10;aaLgiu523sTKaF4EfvrOVbDtuXuyoUPXPRr6xSFtHlqit/zOWtO3nDBAlYX9ydWBYDg4ijb9e8Mg&#10;PYH0kapDY1VICCSgQ7yRl/ON8INHFJw306ws4N4ohG5m83wabywh1elwZ51/y41CYVFjJogymsX8&#10;ZP/ofMBDqtOuiN9IwdZCymgEnfEHadGegEIIpVz7m3hc7hQAHvyzIk2PWgE3KGpwn8BEtYYssZi7&#10;LCB1KKNNKDhgGTzQIKALsdBqVMr3Mpvk6f2kHK2n89koX+fFqJyl81GalfflNM3LfLX+EbBledUK&#10;xrh+FJqfVJvlf6eK4/wMeou6RX2Ny2JSxLav0Du73ZzJAQqOLACjV9uU8DDEUqgaz8+bSBVE8UYz&#10;aJtUngg5rJNr+JEy4OD0j6xECQXVDOrbGPYCCrIGbhjEAM8NLFpjv2HUw+jW2H3dEcsxku80qLDM&#10;8jzMejTyYjYBw15GNpcRoimkqrHHaFg++OF92HVWbFuolEVitAmD0YgoqaDqARXgDgaMZ+zg+JSE&#10;+b+0465fD97yJwAAAP//AwBQSwMEFAAGAAgAAAAhAKLoAdDdAAAABwEAAA8AAABkcnMvZG93bnJl&#10;di54bWxMjsFOwzAQRO9I/IO1SNyo06CmbYhTIaQicUIEOPTmxksciNdR7LZJv57lVE6r2RnNvGIz&#10;uk4ccQitJwXzWQICqfampUbBx/v2bgUiRE1Gd55QwYQBNuX1VaFz40/0hscqNoJLKORagY2xz6UM&#10;tUWnw8z3SOx9+cHpyHJopBn0ictdJ9MkyaTTLfGC1T0+Wax/qoNTsPt83VbP9y+TW5yX3+eWxuAm&#10;q9Ttzfj4ACLiGC9h+MNndCiZae8PZILoFKTpmpP8zxYg2F+uWe/5ZnOQZSH/85e/AAAA//8DAFBL&#10;AQItABQABgAIAAAAIQC2gziS/gAAAOEBAAATAAAAAAAAAAAAAAAAAAAAAABbQ29udGVudF9UeXBl&#10;c10ueG1sUEsBAi0AFAAGAAgAAAAhADj9If/WAAAAlAEAAAsAAAAAAAAAAAAAAAAALwEAAF9yZWxz&#10;Ly5yZWxzUEsBAi0AFAAGAAgAAAAhAIWKjcqdAgAAOAUAAA4AAAAAAAAAAAAAAAAALgIAAGRycy9l&#10;Mm9Eb2MueG1sUEsBAi0AFAAGAAgAAAAhAKLoAdDdAAAABwEAAA8AAAAAAAAAAAAAAAAA9wQAAGRy&#10;cy9kb3ducmV2LnhtbFBLBQYAAAAABAAEAPMAAAABBgAAAAA=&#10;" fillcolor="#7b7b7b" stroked="f"/>
        </w:pict>
      </w: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  <w:r w:rsidRPr="00BE142A">
        <w:rPr>
          <w:rFonts w:eastAsia="Consolas"/>
          <w:lang w:eastAsia="en-US"/>
        </w:rPr>
        <w:tab/>
        <w:t>- вариант выбора;</w:t>
      </w:r>
    </w:p>
    <w:p w:rsidR="00C5574B" w:rsidRPr="00BE142A" w:rsidRDefault="00C5574B" w:rsidP="00C5574B">
      <w:pPr>
        <w:ind w:firstLine="709"/>
        <w:rPr>
          <w:rFonts w:eastAsia="Consolas"/>
          <w:sz w:val="10"/>
          <w:szCs w:val="10"/>
          <w:lang w:eastAsia="en-US"/>
        </w:rPr>
      </w:pPr>
    </w:p>
    <w:p w:rsidR="00C5574B" w:rsidRPr="00BE142A" w:rsidRDefault="00C5574B" w:rsidP="00C5574B">
      <w:pPr>
        <w:ind w:firstLine="709"/>
        <w:rPr>
          <w:rFonts w:eastAsia="Consolas"/>
          <w:lang w:eastAsia="en-US"/>
        </w:rPr>
      </w:pPr>
    </w:p>
    <w:p w:rsidR="00C5574B" w:rsidRPr="00BE142A" w:rsidRDefault="00C5574B" w:rsidP="00C5574B">
      <w:pPr>
        <w:ind w:firstLine="1418"/>
        <w:rPr>
          <w:rFonts w:eastAsia="Consolas"/>
          <w:lang w:eastAsia="en-US"/>
        </w:rPr>
      </w:pPr>
      <w:r w:rsidRPr="00BE142A">
        <w:rPr>
          <w:rFonts w:eastAsia="Consolas"/>
          <w:noProof/>
        </w:rPr>
        <w:pict>
          <v:shape id="_x0000_s1091" type="#_x0000_t32" style="position:absolute;left:0;text-align:left;margin-left:17.45pt;margin-top:7.15pt;width:22.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Pr="00BE142A">
        <w:rPr>
          <w:rFonts w:eastAsia="Consolas"/>
          <w:lang w:eastAsia="en-US"/>
        </w:rPr>
        <w:t>- переход к следующей процедуре (действию).</w:t>
      </w:r>
    </w:p>
    <w:p w:rsidR="00C5574B" w:rsidRPr="00BE142A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Pr="00D23A9F" w:rsidRDefault="00C5574B" w:rsidP="00C5574B">
      <w:pPr>
        <w:ind w:firstLine="5670"/>
        <w:jc w:val="center"/>
        <w:rPr>
          <w:rFonts w:eastAsia="Consolas"/>
          <w:color w:val="000000"/>
          <w:lang w:eastAsia="en-US"/>
        </w:rPr>
      </w:pPr>
      <w:r w:rsidRPr="00D23A9F">
        <w:rPr>
          <w:rFonts w:eastAsia="Consolas"/>
          <w:color w:val="000000"/>
          <w:lang w:eastAsia="en-US"/>
        </w:rPr>
        <w:lastRenderedPageBreak/>
        <w:t>Приложение 5</w:t>
      </w:r>
    </w:p>
    <w:p w:rsidR="00C5574B" w:rsidRPr="00D23A9F" w:rsidRDefault="00C5574B" w:rsidP="00C5574B">
      <w:pPr>
        <w:ind w:left="5670"/>
        <w:jc w:val="center"/>
        <w:rPr>
          <w:rFonts w:eastAsia="Consolas" w:cs="Consolas"/>
          <w:lang w:eastAsia="en-US"/>
        </w:rPr>
      </w:pPr>
      <w:r w:rsidRPr="00D23A9F">
        <w:rPr>
          <w:rFonts w:eastAsia="Consolas" w:cs="Consolas"/>
          <w:lang w:eastAsia="en-US"/>
        </w:rPr>
        <w:t xml:space="preserve">к Регламенту государственной услуги </w:t>
      </w:r>
    </w:p>
    <w:p w:rsidR="00C5574B" w:rsidRPr="00D23A9F" w:rsidRDefault="00C5574B" w:rsidP="00C5574B">
      <w:pPr>
        <w:ind w:left="5670"/>
        <w:jc w:val="center"/>
        <w:rPr>
          <w:rFonts w:eastAsia="Consolas" w:cs="Consolas"/>
          <w:lang w:eastAsia="en-US"/>
        </w:rPr>
      </w:pPr>
      <w:r w:rsidRPr="00D23A9F">
        <w:rPr>
          <w:rFonts w:eastAsia="Consolas" w:cs="Consolas"/>
          <w:lang w:eastAsia="en-US"/>
        </w:rPr>
        <w:t xml:space="preserve">«Выдача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производства» </w:t>
      </w:r>
    </w:p>
    <w:p w:rsidR="00C5574B" w:rsidRPr="00D23A9F" w:rsidRDefault="00C5574B" w:rsidP="00C5574B">
      <w:pPr>
        <w:jc w:val="center"/>
        <w:rPr>
          <w:rFonts w:eastAsia="Consolas"/>
          <w:b/>
          <w:sz w:val="26"/>
          <w:szCs w:val="26"/>
          <w:lang w:eastAsia="en-US"/>
        </w:rPr>
      </w:pPr>
      <w:r w:rsidRPr="00D23A9F">
        <w:rPr>
          <w:rFonts w:eastAsia="Consolas"/>
          <w:b/>
          <w:sz w:val="26"/>
          <w:szCs w:val="26"/>
          <w:lang w:eastAsia="en-US"/>
        </w:rPr>
        <w:t xml:space="preserve">Справочник </w:t>
      </w:r>
    </w:p>
    <w:p w:rsidR="00C5574B" w:rsidRPr="00D23A9F" w:rsidRDefault="00C5574B" w:rsidP="00C5574B">
      <w:pPr>
        <w:jc w:val="center"/>
        <w:rPr>
          <w:rFonts w:ascii="Consolas" w:eastAsia="Consolas" w:hAnsi="Consolas" w:cs="Consolas"/>
          <w:sz w:val="26"/>
          <w:szCs w:val="26"/>
          <w:lang w:eastAsia="en-US"/>
        </w:rPr>
      </w:pPr>
      <w:r w:rsidRPr="00D23A9F">
        <w:rPr>
          <w:rFonts w:eastAsia="Consolas"/>
          <w:b/>
          <w:sz w:val="26"/>
          <w:szCs w:val="26"/>
          <w:lang w:eastAsia="en-US"/>
        </w:rPr>
        <w:t>бизнес-процессов оказания государственной услуги</w:t>
      </w:r>
    </w:p>
    <w:p w:rsidR="00C5574B" w:rsidRPr="00D23A9F" w:rsidRDefault="00C5574B" w:rsidP="00C5574B">
      <w:pPr>
        <w:jc w:val="center"/>
        <w:rPr>
          <w:rFonts w:eastAsia="Consolas"/>
          <w:b/>
          <w:sz w:val="26"/>
          <w:szCs w:val="26"/>
          <w:lang w:eastAsia="en-US"/>
        </w:rPr>
      </w:pPr>
      <w:r w:rsidRPr="00D23A9F">
        <w:rPr>
          <w:rFonts w:eastAsia="Consolas"/>
          <w:b/>
          <w:sz w:val="26"/>
          <w:szCs w:val="26"/>
          <w:lang w:eastAsia="en-US"/>
        </w:rPr>
        <w:t>«</w:t>
      </w:r>
      <w:r w:rsidRPr="00D23A9F">
        <w:rPr>
          <w:rFonts w:eastAsia="Consolas"/>
          <w:b/>
          <w:bCs/>
          <w:sz w:val="26"/>
          <w:szCs w:val="26"/>
          <w:lang w:eastAsia="en-US"/>
        </w:rPr>
        <w:t>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</w:r>
      <w:r w:rsidRPr="00D23A9F">
        <w:rPr>
          <w:rFonts w:eastAsia="Consolas"/>
          <w:b/>
          <w:sz w:val="26"/>
          <w:szCs w:val="26"/>
          <w:lang w:eastAsia="en-US"/>
        </w:rPr>
        <w:t>» через ИС ГБД «Е-лицензирование»</w:t>
      </w:r>
    </w:p>
    <w:p w:rsidR="00C5574B" w:rsidRPr="00D23A9F" w:rsidRDefault="00C5574B" w:rsidP="00C5574B">
      <w:pPr>
        <w:spacing w:after="200" w:line="276" w:lineRule="auto"/>
        <w:ind w:left="-567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oundrect id="_x0000_s1125" style="position:absolute;left:0;text-align:left;margin-left:-16.3pt;margin-top:2.95pt;width:92.25pt;height:39.05pt;z-index:2517616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2NpQIAADYFAAAOAAAAZHJzL2Uyb0RvYy54bWysVMFu1DAQvSPxD5bvNJvVZtONmq2qliKk&#10;AhWFD/Dazsbg2MH2brackDiCxDfwDQgJWlp+IftHjJ1sWajEoSKHKDMTv5k388Z7+6tKoiU3VmiV&#10;43hngBFXVDOh5jl++eL4wS5G1hHFiNSK5/icW7w/vX9vr6kzPtSllowbBCDKZk2d49K5OosiS0te&#10;Ebuja64gWGhTEQemmUfMkAbQKxkNB4Nx1GjDaqMptxa8R10QTwN+UXDqnhWF5Q7JHENtLrxNeM/8&#10;O5rukWxuSF0K2pdB7lBFRYSCpDdQR8QRtDDiFlQlqNFWF26H6irSRSEoDxyATTz4i81ZSWoeuEBz&#10;bH3TJvv/YOnT5alBguU4STFSpIIZtZ/bi/W79fv2S3vZfm2v2qv1h/Y7an+C81P7o70Ooev2cv0R&#10;gt/aCzTxfWxqmwHcWX1qfCdsfaLpa4uUPiyJmvMDY3RTcsKg+tj/H/1xwBsWjqJZ80QzqIIsnA4t&#10;XRWm8oDQLLQKkzu/mRxfOUTBGcdpnKQJRhRioxTMMNqIZJvTtbHuEdcV8h85Nnqh2HOQR0hBlifW&#10;hfGxvgeEvcKoqCSIYUkkisfjcRqKJln/M2BvMANdLQU7FlIGw8uXH0qD4DBQoZQrF4dUclEBv84f&#10;D/zTaRD8oNTO37uIrEvSeZJBPEn6/GE3PDi0ENq8nVcq1EAzhimg3rWo5B81+XwbarezV8LBLktR&#10;5Xh3i5mf+UPFwqY5ImT3DVBS9SLwc+/041azVadGT9ZrYqbZOajC6G514aqBj1Kbtxg1sLY5tm8W&#10;xHCM5GMFyprEo5Hf82CMknQIhtmOzLYjRFGAyjF1BqPOOHTd7bCojZiXkKsbm9IHoMdCuI1wu7p6&#10;ArCcoR39ReK3f9sOf/2+7qa/AAAA//8DAFBLAwQUAAYACAAAACEAh01RMt4AAAAJAQAADwAAAGRy&#10;cy9kb3ducmV2LnhtbEyPQUvDQBCF74L/YRnBW7tJ1dDEbEoVBEEQrF56m2an2dDsbsxu0vjvnZ70&#10;OLyPN98rN7PtxERDaL1TkC4TEORqr1vXKPj6fFmsQYSITmPnHSn4oQCb6vqqxEL7s/ugaRcbwSUu&#10;FKjAxNgXUobakMWw9D05zo5+sBj5HBqpBzxzue3kKkkyabF1/MFgT8+G6tNutAqOTy3i9t1Mr+P8&#10;Hab0DU/7kCl1ezNvH0FEmuMfDBd9VoeKnQ5+dDqITsHibpUxykHOEy7AQ5qDOCjI7xOQVSn/L6h+&#10;AQAA//8DAFBLAQItABQABgAIAAAAIQC2gziS/gAAAOEBAAATAAAAAAAAAAAAAAAAAAAAAABbQ29u&#10;dGVudF9UeXBlc10ueG1sUEsBAi0AFAAGAAgAAAAhADj9If/WAAAAlAEAAAsAAAAAAAAAAAAAAAAA&#10;LwEAAF9yZWxzLy5yZWxzUEsBAi0AFAAGAAgAAAAhADcunY2lAgAANgUAAA4AAAAAAAAAAAAAAAAA&#10;LgIAAGRycy9lMm9Eb2MueG1sUEsBAi0AFAAGAAgAAAAhAIdNUTLeAAAACQEAAA8AAAAAAAAAAAAA&#10;AAAA/wQAAGRycy9kb3ducmV2LnhtbFBLBQYAAAAABAAEAPMAAAAKBgAAAAA=&#10;" fillcolor="#5b9bd5" strokecolor="#1f4d78" strokeweight="1pt">
            <v:fill opacity="32896f"/>
            <v:stroke joinstyle="miter"/>
            <v:textbox style="mso-next-textbox:#_x0000_s1125">
              <w:txbxContent>
                <w:p w:rsidR="00C5574B" w:rsidRPr="00D23A9F" w:rsidRDefault="00C5574B" w:rsidP="00C5574B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23A9F">
                    <w:rPr>
                      <w:color w:val="000000"/>
                      <w:szCs w:val="18"/>
                    </w:rPr>
                    <w:t>Услугополу-чатель</w:t>
                  </w:r>
                </w:p>
              </w:txbxContent>
            </v:textbox>
          </v:round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oundrect id="_x0000_s1126" style="position:absolute;left:0;text-align:left;margin-left:77.45pt;margin-top:2.95pt;width:647.4pt;height:29.55pt;z-index:251762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ywpwIAADYFAAAOAAAAZHJzL2Uyb0RvYy54bWysVM1u1DAQviPxDpbvNMmyP+2q2apqKUIq&#10;UFF4AK/tbAyObWzvZtsTEkeQeAaeASFBS8srZN+IsZMtC5U4VOQQZWbib+ab+ca7e8tKogW3TmiV&#10;42wrxYgrqplQsxy/enn0YBsj54liRGrFc3zGHd6b3L+3W5sx7+lSS8YtAhDlxrXJcem9GSeJoyWv&#10;iNvShisIFtpWxINpZwmzpAb0Sia9NB0mtbbMWE25c+A9bIN4EvGLglP/vCgc90jmGGrz8W3jexre&#10;yWSXjGeWmFLQrgxyhyoqIhQkvYE6JJ6guRW3oCpBrXa68FtUV4kuCkF55ABssvQvNqclMTxygeY4&#10;c9Mm9/9g6bPFiUWC5XgAk1Kkghk1n5uL1bvV++ZLc9l8ba6aq9WH5jtqfoLzU/OjuY6h6+Zy9RGC&#10;35oLtB36WBs3BrhTc2JDJ5w51vSNQ0oflETN+L61ui45YVB9Fv5P/jgQDAdH0bR+qhlUQeZex5Yu&#10;C1sFQGgWWsbJnd1Mji89ouDMHg576WiAEYVYf5RlozjahIzXp411/jHXFQofObZ6rtgLkEdMQRbH&#10;zsfxsa4HhL3GqKgkiGFBJMqGw+EoFk3G3c+AvcaMdLUU7EhIGY0gX34gLYLDQIVSrnwWU8l5Bfxa&#10;f5aGp9Ug+EGprb9zEWlK0noGabYz6PLH3Qjg0EJo82ZeqVANzeiNAPWuRQ3+UVPIt6Z2O3slPOyy&#10;FFWOtzeYhZk/UixumidCtt8AJVUngjD3Vj9+OV1GNfYD2aCJqWZnoAqr29WFqwY+Sm3PMaphbXPs&#10;3s6J5RjJJwqUtZP1+2HPo9EfjHpg2M3IdDNCFAWoHFNvMWqNA9/eDnNjxayEXO3YlN4HPRbCr4Xb&#10;1tURgOWM7egukrD9m3b86/d1N/kFAAD//wMAUEsDBBQABgAIAAAAIQCNLaM83QAAAAkBAAAPAAAA&#10;ZHJzL2Rvd25yZXYueG1sTI9NS8NAEIbvgv9hGcGb3URrMDGbUgVBEASrF2/T7DQJzc7G7CaN/97x&#10;pLd5mYf3o9wsrlczjaHzbCBdJaCIa287bgx8vD9d3YEKEdli75kMfFOATXV+VmJh/YnfaN7FRokJ&#10;hwINtDEOhdahbslhWPmBWH4HPzqMIsdG2xFPYu56fZ0kmXbYsSS0ONBjS/VxNzkDh4cOcfvazs/T&#10;8hXm9AWPnyEz5vJi2d6DirTEPxh+60t1qKTT3k9sg+pF36a5oHLkMkGAmyxbg9obyNcJ6KrU/xdU&#10;PwAAAP//AwBQSwECLQAUAAYACAAAACEAtoM4kv4AAADhAQAAEwAAAAAAAAAAAAAAAAAAAAAAW0Nv&#10;bnRlbnRfVHlwZXNdLnhtbFBLAQItABQABgAIAAAAIQA4/SH/1gAAAJQBAAALAAAAAAAAAAAAAAAA&#10;AC8BAABfcmVscy8ucmVsc1BLAQItABQABgAIAAAAIQDsxSywpwIAADYFAAAOAAAAAAAAAAAAAAAA&#10;AC4CAABkcnMvZTJvRG9jLnhtbFBLAQItABQABgAIAAAAIQCNLaM83QAAAAkBAAAPAAAAAAAAAAAA&#10;AAAAAAEFAABkcnMvZG93bnJldi54bWxQSwUGAAAAAAQABADzAAAACwYAAAAA&#10;" fillcolor="#5b9bd5" strokecolor="#1f4d78" strokeweight="1pt">
            <v:fill opacity="32896f"/>
            <v:stroke joinstyle="miter"/>
            <v:textbox style="mso-next-textbox:#_x0000_s1126">
              <w:txbxContent>
                <w:p w:rsidR="00C5574B" w:rsidRPr="00D23A9F" w:rsidRDefault="00C5574B" w:rsidP="00C5574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9B0C09">
                    <w:rPr>
                      <w:color w:val="000000"/>
                      <w:sz w:val="28"/>
                      <w:szCs w:val="28"/>
                    </w:rPr>
                    <w:t xml:space="preserve">ИС ГБД «Е-лицензирование» </w:t>
                  </w:r>
                  <w:r w:rsidRPr="00D23A9F">
                    <w:rPr>
                      <w:color w:val="000000"/>
                      <w:szCs w:val="18"/>
                    </w:rPr>
                    <w:t>СФЕ* 1</w:t>
                  </w:r>
                </w:p>
              </w:txbxContent>
            </v:textbox>
          </v:roundrect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oundrect id="_x0000_s1137" style="position:absolute;margin-left:-6.55pt;margin-top:23.4pt;width:68.25pt;height:61.5pt;z-index:251773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ArpwIAAFoFAAAOAAAAZHJzL2Uyb0RvYy54bWysVNuO0zAQfUfiHyy/d5NUSdNETVe7LUVI&#10;C6xY+ADXdhqDYwfbbbog/p2xk5YWXhDiJfH4cmbOmWMvbo+tRAdurNCqwslNjBFXVDOhdhX+9HEz&#10;mWNkHVGMSK14hZ+5xbfLly8WfVfyqW60ZNwgAFG27LsKN851ZRRZ2vCW2BvdcQWLtTYtcRCaXcQM&#10;6QG9ldE0jmdRrw3rjKbcWphdD4t4GfDrmlP3vq4td0hWGGpz4WvCd+u/0XJByp0hXSPoWAb5hypa&#10;IhQkPUOtiSNob8QfUK2gRltduxuq20jXtaA8cAA2Sfwbm6eGdDxwAXFsd5bJ/j9Y+u7waJBgFc5A&#10;HkVa6NHd3umQGhWpF6jvbAn7nrpH4yna7kHTLxYpvWqI2vE7Y3TfcMKgrMTvj64O+MDCUbTt32oG&#10;8ATgg1bH2rQeEFRAx9CS53NL+NEhCpPz2SzPM4woLOXzJIYqfQZSng53xrrXXLfIDyps9F6xD9D2&#10;kIEcHqwLbWEjN8I+Y1S3Epp8IBIlM8AfEcfNgH3CDGy1FGwjpAyBtyVfSYPgMDChlCuXhVRy3wK9&#10;YT7P4ni0FkyDAYfpU+nB3B4lELGXCaTyaZT2CQeewwzIMTLxwgRjfS+SaRrfT4vJZjbPJ+kmzSZF&#10;Hs8ncVLcF7M4LdL15oevLUnLRjDG1YNQ/GTyJP07E43XbbBnsDnqK1xk04H2VfXW7LZncUCCUQVQ&#10;9Gpb6BGwI6V3zSvFwtgRIYdxdF1xUAlon/5BiOAxb6vBnlvNnsFiRoMFwMfwIMGg0eYbRj1c7grb&#10;r3tiOEbyjQKbFkma+tcgBGmWTyEwlyvbyxWiKEBV2GE0DFdueEH2nRG7BjIlwQJK+5tTC+c7520/&#10;VDUGcIEDg/Gx8S/EZRx2/XoSlz8BAAD//wMAUEsDBBQABgAIAAAAIQBwq40q3gAAAAoBAAAPAAAA&#10;ZHJzL2Rvd25yZXYueG1sTI/BboMwEETvlfoP1lbqLTEEGkUUEyWpqvaQS0I/wOAtoOI1wiYhf9/N&#10;qb3Nap5mZ/LtbHtxwdF3jhTEywgEUu1MR42Cr/J9sQHhgyaje0eo4IYetsXjQ64z4650wss5NIJD&#10;yGdaQRvCkEnp6xat9ks3ILH37UarA59jI82orxxue7mKorW0uiP+0OoBDy3WP+fJKkiHj/2xxGl/&#10;+uyqt+MuOpSmvyn1/DTvXkEEnMMfDPf6XB0K7lS5iYwXvYJFnMSMsvGSgrgDq4RFxSLZpCCLXP6f&#10;UPwCAAD//wMAUEsBAi0AFAAGAAgAAAAhALaDOJL+AAAA4QEAABMAAAAAAAAAAAAAAAAAAAAAAFtD&#10;b250ZW50X1R5cGVzXS54bWxQSwECLQAUAAYACAAAACEAOP0h/9YAAACUAQAACwAAAAAAAAAAAAAA&#10;AAAvAQAAX3JlbHMvLnJlbHNQSwECLQAUAAYACAAAACEAAZzwK6cCAABaBQAADgAAAAAAAAAAAAAA&#10;AAAuAgAAZHJzL2Uyb0RvYy54bWxQSwECLQAUAAYACAAAACEAcKuNKt4AAAAKAQAADwAAAAAAAAAA&#10;AAAAAAABBQAAZHJzL2Rvd25yZXYueG1sUEsFBgAAAAAEAAQA8wAAAAwGAAAAAA==&#10;" fillcolor="#2f5496" stroked="f"/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Rectangle 97" o:spid="_x0000_s1139" style="position:absolute;margin-left:536.6pt;margin-top:12.15pt;width:181.25pt;height:27.4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Rectangle 97">
              <w:txbxContent>
                <w:p w:rsidR="00C5574B" w:rsidRPr="00516608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Pr="00516608">
                    <w:rPr>
                      <w:sz w:val="16"/>
                      <w:szCs w:val="16"/>
                    </w:rPr>
                    <w:t xml:space="preserve">егистрация электронного документа </w:t>
                  </w:r>
                  <w:r>
                    <w:rPr>
                      <w:sz w:val="16"/>
                      <w:szCs w:val="16"/>
                    </w:rPr>
                    <w:t>и направление запроса к услугодателю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56" style="position:absolute;margin-left:244.35pt;margin-top:12.25pt;width:183.35pt;height:80.6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_x0000_s1156">
              <w:txbxContent>
                <w:p w:rsidR="00C5574B" w:rsidRPr="00065EC9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065EC9">
                    <w:rPr>
                      <w:sz w:val="16"/>
                      <w:szCs w:val="16"/>
                    </w:rPr>
                    <w:t>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81" style="position:absolute;margin-left:431.6pt;margin-top:12.25pt;width:101.25pt;height:43.2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81">
              <w:txbxContent>
                <w:p w:rsidR="00C5574B" w:rsidRPr="00516608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Проверка </w:t>
                  </w:r>
                  <w:r w:rsidRPr="00191FD4">
                    <w:rPr>
                      <w:sz w:val="16"/>
                      <w:szCs w:val="16"/>
                    </w:rPr>
                    <w:t>факта оплаты за оказание государственной услуги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28" style="position:absolute;margin-left:75.35pt;margin-top:12.25pt;width:162pt;height:43.2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qFnAIAAIQFAAAOAAAAZHJzL2Uyb0RvYy54bWy0VNuO0zAQfUfiHyy/t0lK0qbRpquqaRHS&#10;AisWPsB1nMbCl2C7TZcV/87YabtbeEEI+pB6xvb4nOPjubk9SoEOzFiuVYmTcYwRU1TXXO1K/OXz&#10;ZpRjZB1RNRFasRI/MotvF69f3fRdwSa61aJmBkERZYu+K3HrXFdEkaUtk8SOdccUTDbaSOIgNLuo&#10;NqSH6lJEkzieRr02dWc0ZdZCthom8SLUbxpG3cemscwhUWLA5sLXhO/Wf6PFDSl2hnQtpycY5C9Q&#10;SMIVHHopVRFH0N7w30pJTo22unFjqmWkm4ZTFjgAmyT+hc1DSzoWuIA4trvIZP9dWfrhcG8Qr0uc&#10;ZhgpIuGOPoFqRO0EQ7MgUN/ZAtY9dPfGU7TdnaZfLVJ61cIytjRG9y0jNcBKvKDR1QYfWNiKtv17&#10;XUN5snc6aHVsjPQFQQV0DFfyeLkSdnSIQjLPs3wCyChM5fFkmgZEESnOmztj3VumJfKDEhvAHoqT&#10;w511Hgwpzkv8WUpvuBDh1oVCPSCex1kcdlgteO1nA0lvQLYSBh0IWIdQypTLwjqxl0BkyM+yOD6Z&#10;CNJgtSF9Bhls7KsEHFcHSO7A+IJLz8v/Bit6HdeqDgAd4WIYAwmhPCyQBWidRoPBnubxfJ2v83SU&#10;TqbrURpX1Wi5WaWj6SaZZdWbarWqkh8eeZIWLa9rpjzJs9mT9M/MdHp2g00vdr+idGH7fzSLrgkE&#10;SUGP83/QJVjPu803AFu44/YYzJ1Mvbw+tdX1I5jR6KEVQOuCQavNd4x6aAMltt/2xDCMxDsFhp4n&#10;KVgOuRCk2WwCgXk5s305QxSFUiV2GA3DlRt6zb4zfNfCSUmwkNJLeAQNDwZ9RgVUfABPPZA6tSXf&#10;S17GYdVz81z8BAAA//8DAFBLAwQUAAYACAAAACEA0TJ4/eEAAAAKAQAADwAAAGRycy9kb3ducmV2&#10;LnhtbEyPQU/DMAyF70j8h8hI3Fi6rkNbaTqhISSkHaaNIa5pY9JC41RNtpX9eswJbn720/P3itXo&#10;OnHCIbSeFEwnCQik2puWrILD6/PdAkSImozuPKGCbwywKq+vCp0bf6YdnvbRCg6hkGsFTYx9LmWo&#10;G3Q6THyPxLcPPzgdWQ5WmkGfOdx1Mk2Se+l0S/yh0T2uG6y/9kenoN/ZTfp+GKvF28un3Zr2aTtf&#10;X5S6vRkfH0BEHOOfGX7xGR1KZqr8kUwQHetlumQrD3PuxIbZLM1AVLzIphnIspD/K5Q/AAAA//8D&#10;AFBLAQItABQABgAIAAAAIQC2gziS/gAAAOEBAAATAAAAAAAAAAAAAAAAAAAAAABbQ29udGVudF9U&#10;eXBlc10ueG1sUEsBAi0AFAAGAAgAAAAhADj9If/WAAAAlAEAAAsAAAAAAAAAAAAAAAAALwEAAF9y&#10;ZWxzLy5yZWxzUEsBAi0AFAAGAAgAAAAhAOrdOoWcAgAAhAUAAA4AAAAAAAAAAAAAAAAALgIAAGRy&#10;cy9lMm9Eb2MueG1sUEsBAi0AFAAGAAgAAAAhANEyeP3hAAAACgEAAA8AAAAAAAAAAAAAAAAA9gQA&#10;AGRycy9kb3ducmV2LnhtbFBLBQYAAAAABAAEAPMAAAAEBgAAAAA=&#10;" filled="f" fillcolor="#2f5496" strokecolor="#2f5496" strokeweight="1.5pt">
            <v:textbox style="mso-next-textbox:#_x0000_s1128">
              <w:txbxContent>
                <w:p w:rsidR="00C5574B" w:rsidRPr="00702B6E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702B6E">
                    <w:rPr>
                      <w:sz w:val="16"/>
                      <w:szCs w:val="16"/>
                    </w:rPr>
                    <w:t>роверка подлинности данных о зарегистрированном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02B6E">
                    <w:rPr>
                      <w:sz w:val="16"/>
                      <w:szCs w:val="16"/>
                    </w:rPr>
                    <w:t>услугополучателе через логин (ИИН/БИН) и пароль</w:t>
                  </w:r>
                </w:p>
              </w:txbxContent>
            </v:textbox>
          </v:rect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eastAsia="Consolas"/>
          <w:noProof/>
        </w:rPr>
        <w:pict>
          <v:shape id="_x0000_s1183" type="#_x0000_t32" style="position:absolute;margin-left:502.1pt;margin-top:14.8pt;width:52.65pt;height:87.7pt;flip:y;z-index:25182105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49" type="#_x0000_t45" style="position:absolute;margin-left:569.5pt;margin-top:14.75pt;width:87.85pt;height:17.25pt;z-index:251786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24846,2943,24243,11270,23075,11270,11273,2755" filled="f" strokecolor="#1f4d78" strokeweight="1pt">
            <v:textbox style="mso-next-textbox:#_x0000_s1149">
              <w:txbxContent>
                <w:p w:rsidR="00C5574B" w:rsidRPr="00516608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 w:rsidRPr="00516608">
                    <w:rPr>
                      <w:sz w:val="16"/>
                      <w:szCs w:val="16"/>
                    </w:rPr>
                    <w:t>1 мин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65" type="#_x0000_t32" style="position:absolute;margin-left:690.85pt;margin-top:14.7pt;width:.05pt;height:19.2pt;flip:x;z-index:25180262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46" type="#_x0000_t34" style="position:absolute;margin-left:61.7pt;margin-top:11.45pt;width:13.65pt;height:.0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10760,-105775200,-441495" strokeweight="2pt">
            <v:stroke endarrow="block"/>
          </v:shape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eastAsia="Consolas"/>
          <w:noProof/>
        </w:rPr>
        <w:pict>
          <v:rect id="_x0000_s1163" style="position:absolute;margin-left:547.85pt;margin-top:9.1pt;width:152.55pt;height:48.7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63">
              <w:txbxContent>
                <w:p w:rsidR="00C5574B" w:rsidRPr="00EF60FF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9B0C09">
                    <w:rPr>
                      <w:sz w:val="16"/>
                      <w:szCs w:val="16"/>
                    </w:rPr>
                    <w:t>роверка услугодателем соответствия услугополучателя квалификационным требованиям и основаниям для выдачи лицензии</w:t>
                  </w:r>
                </w:p>
              </w:txbxContent>
            </v:textbox>
          </v:rect>
        </w:pict>
      </w:r>
      <w:r w:rsidRPr="00D23A9F">
        <w:rPr>
          <w:rFonts w:eastAsia="Consolas"/>
          <w:noProof/>
        </w:rPr>
        <w:pict>
          <v:shape id="_x0000_s1184" type="#_x0000_t32" style="position:absolute;margin-left:463.15pt;margin-top:9.1pt;width:0;height:68.6pt;z-index:25182208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eastAsia="Consolas"/>
          <w:noProof/>
        </w:rPr>
        <w:pict>
          <v:shape id="_x0000_s1189" type="#_x0000_t45" style="position:absolute;margin-left:463.1pt;margin-top:7.2pt;width:49.4pt;height:18.6pt;z-index:251827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29143,-1103,26628,10452,24223,10452,4679,3948" filled="f" strokecolor="#1f4d78" strokeweight="1pt">
            <v:textbox style="mso-next-textbox:#_x0000_s1189">
              <w:txbxContent>
                <w:p w:rsidR="00C5574B" w:rsidRPr="0004003B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 мин.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eastAsia="Consolas"/>
          <w:noProof/>
        </w:rPr>
        <w:pict>
          <v:shape id="_x0000_s1160" type="#_x0000_t32" style="position:absolute;margin-left:382.1pt;margin-top:9.1pt;width:81pt;height:75.7pt;flip:y;z-index:25179750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24" type="#_x0000_t45" style="position:absolute;margin-left:130.15pt;margin-top:6.15pt;width:80.6pt;height:19.6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5708,1594,-3645,9893,-1608,9893,-4623,25337" filled="f" strokecolor="#1f4d78" strokeweight="1pt">
            <v:textbox style="mso-next-textbox:#_x0000_s1124">
              <w:txbxContent>
                <w:p w:rsidR="00C5574B" w:rsidRPr="00D23A9F" w:rsidRDefault="00C5574B" w:rsidP="00C5574B">
                  <w:pPr>
                    <w:ind w:left="-142" w:right="-93"/>
                    <w:rPr>
                      <w:color w:val="000000"/>
                      <w:sz w:val="16"/>
                      <w:szCs w:val="14"/>
                    </w:rPr>
                  </w:pPr>
                  <w:r w:rsidRPr="00D23A9F">
                    <w:rPr>
                      <w:color w:val="000000"/>
                      <w:sz w:val="16"/>
                      <w:szCs w:val="14"/>
                    </w:rPr>
                    <w:t>30 сек.-1 мин</w:t>
                  </w:r>
                  <w:r>
                    <w:rPr>
                      <w:color w:val="000000"/>
                      <w:sz w:val="16"/>
                      <w:szCs w:val="14"/>
                    </w:rPr>
                    <w:t>.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30" type="#_x0000_t32" style="position:absolute;margin-left:65.45pt;margin-top:-.1pt;width:20.4pt;height:77.8pt;flip:x;z-index:25176678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dNQIAAF8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U4v8NI&#10;kR5m9Lj3OqZG83lo0GBcAXaV2tpQIj2qF/Ok6TeHlK46oloerV9PBpyz4JG8cwkXZyDNbvisGdgQ&#10;SBC7dWxsH0JCH9AxDuV0Gwo/ekTh42QxnU9hdPSqSkhx9TPW+U9c9ygIJXbeEtF2vtJKweS1zWIW&#10;cnhyPqAixdUhJFV6I6SMBJAKDZBpmqdp9HBaCha0wc7ZdldJiw4kcCg+sUbQvDWzeq9YjNZxwtYX&#10;2RMhQUY+NsdbAe2SHId0PWcYSQ5rE6QzPqlCRigdEF+kM42+36f368V6kY/yyWw9ytO6Hj1uqnw0&#10;22TzaX1XV1Wd/Qjgs7zoBGNcBfxXSmf531HmslxnMt5IfetU8j56bCmAvb4j6Dj7MO4zcXaanbY2&#10;VBdoACyOxpeNC2vy9h6tfv0XVj8BAAD//wMAUEsDBBQABgAIAAAAIQD1jWYV3QAAAAkBAAAPAAAA&#10;ZHJzL2Rvd25yZXYueG1sTI/LTsMwEEX3SPyDNUjsqJM0oDSNU6EKlCXQVmLrxNPEwo8odtv07xnE&#10;ApZz5+jOmWozW8POOAXtnYB0kQBD13mlXS/gsH99KICFKJ2SxjsUcMUAm/r2ppKl8hf3gedd7BmV&#10;uFBKAUOMY8l56Aa0Miz8iI52Rz9ZGWmceq4meaFya3iWJE/cSu3owiBH3A7Yfe1OVkDzeWi273PT&#10;7s0xSa1+uz6+FFqI+7v5eQ0s4hz/YPjRJ3Woyan1J6cCMwKWeZ4RKiBLc2AELIsVBe1vwOuK//+g&#10;/gYAAP//AwBQSwECLQAUAAYACAAAACEAtoM4kv4AAADhAQAAEwAAAAAAAAAAAAAAAAAAAAAAW0Nv&#10;bnRlbnRfVHlwZXNdLnhtbFBLAQItABQABgAIAAAAIQA4/SH/1gAAAJQBAAALAAAAAAAAAAAAAAAA&#10;AC8BAABfcmVscy8ucmVsc1BLAQItABQABgAIAAAAIQDekCGdNQIAAF8EAAAOAAAAAAAAAAAAAAAA&#10;AC4CAABkcnMvZTJvRG9jLnhtbFBLAQItABQABgAIAAAAIQD1jWYV3QAAAAkBAAAPAAAAAAAAAAAA&#10;AAAAAI8EAABkcnMvZG93bnJldi54bWxQSwUGAAAAAAQABADzAAAAmQUAAAAA&#10;" adj="10800,157219,-84173" strokeweight="2pt">
            <v:stroke endarrow="block"/>
          </v:shape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38" style="position:absolute;margin-left:98.35pt;margin-top:4.25pt;width:139pt;height:39.2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nAIAAIQ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5&#10;DCNNFNzRB1CN6K3kaF4EgYbeVZD32D/YQNH194Z+dkibZQdp/M5aM3ScMICVhfzkYkMIHGxFm+Gt&#10;YVCe7LyJWh1aq0JBUAEd4pU8na+EHzyiMFmWRTktMKKwVKbTWR6vLCHVaXNvnX/NjUJhUGML2GNx&#10;sr93PoAh1SklnKXNWkgZb11qNADieVqkcYczUrCwGkkGA/KltGhPwDqEUq59EfPkTgGRcf66SNOj&#10;iWAarDZOn0BGG4cqEcfFAUp4ML4UKvAKv9GKQceVZhGgJ0KOYyAhdYAFsgCt42g02Ld5Ol+VqzKf&#10;5NPZapKnTTO5Wy/zyWydXRfNq2a5bLLvAXmWV51gjOtA8mT2LP8zMx2f3WjTs90vKJ3Z/h/NkksC&#10;UVLQ4/QfdYnWC24bXesPm0M0d3Y28sawJzCjNWMrgNYFg87YrxgN0AZq7L7siOUYyTcaDD3PcrAc&#10;8jHIi+spBPb5yub5CtEUStXYYzQOl37sNbveim0HJ2XRQtrcwSNoRTRoeCAjKqASAnjqkdSxLYVe&#10;8jyOWT+b5+IHAAAA//8DAFBLAwQUAAYACAAAACEAqG/ZGuEAAAAKAQAADwAAAGRycy9kb3ducmV2&#10;LnhtbEyPwU7DMAyG70i8Q2Qkbizd1qC1NJ3QEBISh2ljiGvamLbQOFWTbYWnx5zgaP+ffn8u1pPr&#10;xQnH0HnSMJ8lIJBqbztqNBxeHm9WIEI0ZE3vCTV8YYB1eXlRmNz6M+3wtI+N4BIKudHQxjjkUoa6&#10;RWfCzA9InL370ZnI49hIO5ozl7teLpLkVjrTEV9ozYCbFuvP/dFpGHbN8+LtMFWr16ePZmu7h63a&#10;fGt9fTXd34GIOMU/GH71WR1Kdqr8kWwQvYZlplJGOVAKBANqmWYgKl6k8wxkWcj/L5Q/AAAA//8D&#10;AFBLAQItABQABgAIAAAAIQC2gziS/gAAAOEBAAATAAAAAAAAAAAAAAAAAAAAAABbQ29udGVudF9U&#10;eXBlc10ueG1sUEsBAi0AFAAGAAgAAAAhADj9If/WAAAAlAEAAAsAAAAAAAAAAAAAAAAALwEAAF9y&#10;ZWxzLy5yZWxzUEsBAi0AFAAGAAgAAAAhAIaQpdecAgAAhAUAAA4AAAAAAAAAAAAAAAAALgIAAGRy&#10;cy9lMm9Eb2MueG1sUEsBAi0AFAAGAAgAAAAhAKhv2RrhAAAACgEAAA8AAAAAAAAAAAAAAAAA9gQA&#10;AGRycy9kb3ducmV2LnhtbFBLBQYAAAAABAAEAPMAAAAEBgAAAAA=&#10;" filled="f" fillcolor="#2f5496" strokecolor="#2f5496" strokeweight="1.5pt">
            <v:textbox style="mso-next-textbox:#_x0000_s1138">
              <w:txbxContent>
                <w:p w:rsidR="00C5574B" w:rsidRPr="00702B6E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702B6E">
                    <w:rPr>
                      <w:sz w:val="16"/>
                      <w:szCs w:val="16"/>
                    </w:rPr>
                    <w:t>роверка данных услугополучателя на ГБД ФЛ/ГБД ЮЛ</w:t>
                  </w:r>
                  <w:r>
                    <w:rPr>
                      <w:sz w:val="16"/>
                      <w:szCs w:val="16"/>
                    </w:rPr>
                    <w:t xml:space="preserve"> и ИНИС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5" type="#_x0000_t45" style="position:absolute;margin-left:260.55pt;margin-top:18.9pt;width:74.35pt;height:18.6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27047,639,25159,10452,23343,10452,10793,10916" filled="f" strokecolor="#1f4d78" strokeweight="1pt">
            <v:textbox style="mso-next-textbox:#_x0000_s1175">
              <w:txbxContent>
                <w:p w:rsidR="00C5574B" w:rsidRPr="0004003B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 мин.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eastAsia="Consolas"/>
          <w:noProof/>
        </w:rPr>
        <w:pict>
          <v:shape id="_x0000_s1159" type="#_x0000_t32" style="position:absolute;margin-left:362.6pt;margin-top:18.45pt;width:.05pt;height:20.85pt;z-index:25179648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2" type="#_x0000_t32" style="position:absolute;margin-left:263.35pt;margin-top:18.45pt;width:.05pt;height:25.05pt;flip:y;z-index:2517893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66" type="#_x0000_t32" style="position:absolute;margin-left:700.4pt;margin-top:18.45pt;width:15.15pt;height:20.85pt;z-index:25180364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eastAsia="Consolas"/>
          <w:noProof/>
        </w:rPr>
        <w:pict>
          <v:shape id="_x0000_s1187" type="#_x0000_t202" style="position:absolute;margin-left:484.25pt;margin-top:10.45pt;width:28.25pt;height:17.2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187">
              <w:txbxContent>
                <w:p w:rsidR="00C5574B" w:rsidRPr="0089142E" w:rsidRDefault="00C5574B" w:rsidP="00C5574B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22" type="#_x0000_t202" style="position:absolute;margin-left:38.45pt;margin-top:14.25pt;width:27pt;height:29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4FhwIAABk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3P&#10;gSlFOuDogQ8eXesBZVksUG9cBX73Bjz9AAYgOibrzJ2mXxxS+qYlasOvrNV9ywkDgFkobXJyNFDi&#10;KheCrPv3msFFZOt1DDQ0tgvVg3ogiA5EPR7JCWAobJ7PyukcLBRMeVbOR2wJqQ6HjXX+LdcdCpMa&#10;W+A+Bie7O+cDGFIdXMJdTkvBVkLKuLCb9Y20aEdAJ6v4Rfwv3KQKzkqHY2PEcQcwwh3BFtBG3p/K&#10;LC/S67ycrGaL+aRYFdNJOU8XkzQrr8tZWpTF7ep7AJgVVSsY4+pOKH7QYFb8Hcf7bhjVE1WI+hqX&#10;03w6MvTHJNP4/S7JTnhoSSm6Gi+OTqQKvL5RLDaMJ0KO8+Rn+LHKUIPDP1YlqiAQP0rAD+shKi6b&#10;h+uDKtaaPYIurAbegGJ4T2DSavsNox56s8bu65ZYjpF8p0BbZVYUoZnjopjOc1jYU8v61EIUhVA1&#10;9hiN0xs/PgBbY8WmhZtGNSt9BXpsRNTKM6q9iqH/YlL7tyI0+Ok6ej2/aMsfAAAA//8DAFBLAwQU&#10;AAYACAAAACEAZDphb90AAAAJAQAADwAAAGRycy9kb3ducmV2LnhtbEyP0U6DQBBF3038h82Y+GLs&#10;gq2sUJZGTTR9be0HDDAFUnaWsNtC/97tkz7ezMm9Z/LNbHpxodF1ljXEiwgEcWXrjhsNh5+v5zcQ&#10;ziPX2FsmDVdysCnu73LMajvxji5734hQwi5DDa33Qyalq1oy6BZ2IA63ox0N+hDHRtYjTqHc9PIl&#10;ihJpsOOw0OJAny1Vp/3ZaDhup6fXdCq//UHtVskHdqq0V60fH+b3NQhPs/+D4aYf1KEITqU9c+1E&#10;H/IqVgHVsFzGIG5AmqYgSg2JUiCLXP7/oPgFAAD//wMAUEsBAi0AFAAGAAgAAAAhALaDOJL+AAAA&#10;4QEAABMAAAAAAAAAAAAAAAAAAAAAAFtDb250ZW50X1R5cGVzXS54bWxQSwECLQAUAAYACAAAACEA&#10;OP0h/9YAAACUAQAACwAAAAAAAAAAAAAAAAAvAQAAX3JlbHMvLnJlbHNQSwECLQAUAAYACAAAACEA&#10;gbLeBYcCAAAZBQAADgAAAAAAAAAAAAAAAAAuAgAAZHJzL2Uyb0RvYy54bWxQSwECLQAUAAYACAAA&#10;ACEAZDphb90AAAAJAQAADwAAAAAAAAAAAAAAAADhBAAAZHJzL2Rvd25yZXYueG1sUEsFBgAAAAAE&#10;AAQA8wAAAOsFAAAAAA==&#10;" stroked="f">
            <v:textbox style="mso-next-textbox:#_x0000_s1122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C5574B" w:rsidRPr="00D23A9F" w:rsidRDefault="00C5574B" w:rsidP="00C5574B">
      <w:pPr>
        <w:tabs>
          <w:tab w:val="left" w:pos="7985"/>
        </w:tabs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31" type="#_x0000_t32" style="position:absolute;margin-left:223.8pt;margin-top:20.05pt;width:20.55pt;height:20.1pt;z-index:25176780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0" type="#_x0000_t45" style="position:absolute;margin-left:135.35pt;margin-top:20.05pt;width:51.75pt;height:15.85pt;z-index:251787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30866,-1908,27423,12265,24104,12265,18157,-1090" filled="f" strokecolor="#1f4d78" strokeweight="1pt">
            <v:textbox style="mso-next-textbox:#_x0000_s1150">
              <w:txbxContent>
                <w:p w:rsidR="00C5574B" w:rsidRPr="0004003B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 w:rsidRPr="0004003B">
                    <w:rPr>
                      <w:sz w:val="16"/>
                      <w:szCs w:val="16"/>
                    </w:rPr>
                    <w:t>30 сек.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34" type="#_x0000_t32" style="position:absolute;margin-left:85.85pt;margin-top:24.05pt;width:69.75pt;height:26.7pt;flip:y;z-index:25177088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xnNQIAAGEEAAAOAAAAZHJzL2Uyb0RvYy54bWysVMuO2yAU3VfqPyD2ie3EST1WnNHITrqZ&#10;diLN9AMI4BgVAwISJ6r6772QR5t2U1X1Al/MfZx77sGLx2Mv0YFbJ7SqcDZOMeKKaibUrsJf3taj&#10;AiPniWJEasUrfOIOPy7fv1sMpuQT3WnJuEWQRLlyMBXuvDdlkjja8Z64sTZcwWGrbU88bO0uYZYM&#10;kL2XySRN58mgLTNWU+4cfG3Oh3gZ87ctp/6lbR33SFYYsPm42rhuw5osF6TcWWI6QS8wyD+g6IlQ&#10;UPSWqiGeoL0Vf6TqBbXa6daPqe4T3baC8tgDdJOlv3Xz2hHDYy9AjjM3mtz/S0s/HzYWCVbhCdCj&#10;SA8zetp7HUujoggEDcaV4FerjQ0t0qN6Nc+afnVI6bojasej99vJQHAWIpK7kLBxBspsh0+agQ+B&#10;ApGtY2v7kBJ4QMc4lNNtKPzoEYWP03kxTQEbhaP5dBbTk/IaaazzH7nuUTAq7LwlYtf5WisFs9c2&#10;i3XI4dn5gIuU14BQVum1kDJKQCo0AAezHEqFI6elYOE0buxuW0uLDiSoKD4XGHduVu8Vi9k6Ttjq&#10;YnsiJNjIR3q8FUCY5DiU6znDSHK4OME645MqVITmAfHFOgvp20P6sCpWRT7KJ/PVKE+bZvS0rvPR&#10;fJ19mDXTpq6b7HsAn+VlJxjjKuC/ijrL/040l+t1luNN1jemkvvskVIAe31H0HH6YeBn6Ww1O21s&#10;6C4IAXQcnS93LlyUX/fR6+efYfkDAAD//wMAUEsDBBQABgAIAAAAIQDKhGoU2wAAAAcBAAAPAAAA&#10;ZHJzL2Rvd25yZXYueG1sTI7LbsIwFET3lfgH6yJ1V2xCQVEaB1WoVZZtAYmtE18Sq35EsYHw971d&#10;tcujGc2ccjs5y644RhO8hOVCAEPfBm18J+F4eH/KgcWkvFY2eJRwxwjbavZQqkKHm//C6z51jEZ8&#10;LJSEPqWh4Dy2PToVF2FAT9k5jE4lwrHjelQ3GneWZ0JsuFPG00OvBtz12H7vL05CfTrWu8+pbg72&#10;LJbOfNzXb7mR8nE+vb4ASzilvzL86pM6VOTUhIvXkVkJqyzbUFVC9gyM8lUuiBviNfCq5P/9qx8A&#10;AAD//wMAUEsBAi0AFAAGAAgAAAAhALaDOJL+AAAA4QEAABMAAAAAAAAAAAAAAAAAAAAAAFtDb250&#10;ZW50X1R5cGVzXS54bWxQSwECLQAUAAYACAAAACEAOP0h/9YAAACUAQAACwAAAAAAAAAAAAAAAAAv&#10;AQAAX3JlbHMvLnJlbHNQSwECLQAUAAYACAAAACEA0NHMZzUCAABhBAAADgAAAAAAAAAAAAAAAAAu&#10;AgAAZHJzL2Uyb0RvYy54bWxQSwECLQAUAAYACAAAACEAyoRqFNsAAAAHAQAADwAAAAAAAAAAAAAA&#10;AACPBAAAZHJzL2Rvd25yZXYueG1sUEsFBgAAAAAEAAQA8wAAAJcFAAAAAA==&#10;" adj="10800,337662,-158646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1" type="#_x0000_t202" style="position:absolute;margin-left:411.8pt;margin-top:10.3pt;width:26.55pt;height:29.8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171">
              <w:txbxContent>
                <w:p w:rsidR="00C5574B" w:rsidRPr="0089142E" w:rsidRDefault="00C5574B" w:rsidP="00C5574B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85" type="#_x0000_t202" style="position:absolute;margin-left:411.8pt;margin-top:8.2pt;width:26.55pt;height:15.8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185">
              <w:txbxContent>
                <w:p w:rsidR="00C5574B" w:rsidRPr="0089142E" w:rsidRDefault="00C5574B" w:rsidP="00C5574B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 w:rsidRPr="00D23A9F">
        <w:rPr>
          <w:rFonts w:eastAsia="Consolas"/>
          <w:noProof/>
        </w:rPr>
        <w:pict>
          <v:shape id="_x0000_s1169" type="#_x0000_t45" style="position:absolute;margin-left:599.6pt;margin-top:10.3pt;width:70.5pt;height:15.6pt;z-index:251806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26747,-2423,25614,12462,23438,12462,10065,1523" filled="f" strokecolor="#1f4d78" strokeweight="1pt">
            <v:textbox style="mso-next-textbox:#_x0000_s1169">
              <w:txbxContent>
                <w:p w:rsidR="00C5574B" w:rsidRPr="00B90AE8" w:rsidRDefault="00C5574B" w:rsidP="00C5574B">
                  <w:pPr>
                    <w:jc w:val="right"/>
                    <w:rPr>
                      <w:szCs w:val="16"/>
                    </w:rPr>
                  </w:pPr>
                  <w:r w:rsidRPr="00B90AE8">
                    <w:rPr>
                      <w:sz w:val="16"/>
                      <w:szCs w:val="16"/>
                    </w:rPr>
                    <w:t>30 сек.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82" type="#_x0000_t4" style="position:absolute;margin-left:463.1pt;margin-top:8.2pt;width:39pt;height:42.5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  <w:r w:rsidRPr="00D23A9F">
        <w:rPr>
          <w:rFonts w:eastAsia="Consolas"/>
          <w:noProof/>
        </w:rPr>
        <w:pict>
          <v:shape id="_x0000_s1158" type="#_x0000_t4" style="position:absolute;margin-left:343.1pt;margin-top:14.5pt;width:39pt;height:42.5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3" type="#_x0000_t202" style="position:absolute;margin-left:267.6pt;margin-top:2.85pt;width:27.35pt;height:15.8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153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21" type="#_x0000_t202" style="position:absolute;margin-left:77.45pt;margin-top:18.7pt;width:40.3pt;height:21.4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121">
              <w:txbxContent>
                <w:p w:rsidR="00C5574B" w:rsidRPr="0089142E" w:rsidRDefault="00C5574B" w:rsidP="00C5574B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1" type="#_x0000_t4" style="position:absolute;margin-left:244.35pt;margin-top:20.05pt;width:39pt;height:42.5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  <w:r w:rsidRPr="00D23A9F">
        <w:rPr>
          <w:rFonts w:eastAsia="Consolas"/>
          <w:noProof/>
        </w:rPr>
        <w:pict>
          <v:shape id="_x0000_s1164" type="#_x0000_t4" style="position:absolute;margin-left:696.25pt;margin-top:14.5pt;width:39pt;height:42.5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  <w:r w:rsidRPr="00D23A9F">
        <w:rPr>
          <w:rFonts w:ascii="Consolas" w:eastAsia="Consolas" w:hAnsi="Consolas" w:cs="Consolas"/>
          <w:sz w:val="22"/>
          <w:szCs w:val="22"/>
          <w:lang w:eastAsia="en-US"/>
        </w:rPr>
        <w:tab/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68" type="#_x0000_t32" style="position:absolute;margin-left:650.6pt;margin-top:10.4pt;width:45.65pt;height:.35pt;flip:x;z-index:2518056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67" style="position:absolute;margin-left:511.1pt;margin-top:3.3pt;width:139.5pt;height:62.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67">
              <w:txbxContent>
                <w:p w:rsidR="00C5574B" w:rsidRPr="00EF60FF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</w:t>
                  </w:r>
                  <w:r w:rsidRPr="009B0C09">
                    <w:rPr>
                      <w:sz w:val="16"/>
                      <w:szCs w:val="16"/>
                    </w:rPr>
                    <w:t>ормирование сообщения об отказе в запрашиваемой государственной услуге в связи с имеющимися нарушениями, согласно пункта 10 Стандарта</w:t>
                  </w:r>
                  <w:r>
                    <w:rPr>
                      <w:sz w:val="16"/>
                      <w:szCs w:val="16"/>
                    </w:rPr>
                    <w:t xml:space="preserve"> государственной услуги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9" type="#_x0000_t202" style="position:absolute;margin-left:670.1pt;margin-top:15.35pt;width:30.3pt;height:16.9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_x0000_s1179">
              <w:txbxContent>
                <w:p w:rsidR="00C5574B" w:rsidRPr="0089142E" w:rsidRDefault="00C5574B" w:rsidP="00C5574B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 w:rsidRPr="00D23A9F">
        <w:rPr>
          <w:rFonts w:eastAsia="Consolas"/>
          <w:noProof/>
        </w:rPr>
        <w:pict>
          <v:shape id="_x0000_s1136" type="#_x0000_t4" style="position:absolute;margin-left:46.85pt;margin-top:5.55pt;width:39pt;height:42.5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a0nQIAADkFAAAOAAAAZHJzL2Uyb0RvYy54bWysVF1v0zAUfUfiP1h+7/KxZGuipdM+KEIa&#10;MGnwA1zbaSwcO9hu04H471zftKWDF4R4SXyv7XPPPT721fWu12QrnVfWNDQ7SymRhluhzLqhnz8t&#10;Z3NKfGBGMG2NbOiz9PR68frV1TjUMred1UI6AiDG1+PQ0C6EoU4SzzvZM39mB2lgsrWuZwFCt06E&#10;YyOg9zrJ0/QiGa0Tg7Nceg/Z+2mSLhC/bSUPH9vWy0B0Q4FbwK/D7yp+k8UVq9eODZ3iexrsH1j0&#10;TBkoeoS6Z4GRjVN/QPWKO+ttG8647RPbtopL7AG6ydLfunnq2CCxFxDHD0eZ/P+D5R+2j44o0dC8&#10;oMSwHs7oZhMsliZVHgUaB1/Duqfh0cUW/fBg+RdPjL3rmFnLG+fs2EkmgFYW1ycvNsTAw1ayGt9b&#10;AfAM4FGrXev6CAgqkB0eyfPxSOQuEA7JoirPUzg4DlNlkZ7PS6zA6sPmwfnwVtqexEFDhWK9NQLx&#10;2fbBh8iH1YdVyN9qJZZKawyi0eSddmTLwCKMc2nCOW7Xmx4IT/nLMgUWaBZIg6WmNKYAHu0aUbCY&#10;Py2gTSxjbCw4cZky0CCwi3OxVbTK9yrLi/Q2r2bLi/nlrFgW5ay6TOezNKtuq4u0qIr75Y/ILSvq&#10;TgkhzYMy8mDbrPg7W+wv0GQ4NC4ZG1qVeYltv2Dv3Xp1FAck2KsQWz5tslcBbrFWfUPnx0WsjqZ4&#10;YwTKFpjS0zh5SR8lAw0Of1QFLRRdM7lvZcUzOMhZOGEwA7w3MOis+0bJCHe3of7rhjlJiX5nwIVV&#10;VhTxsmNQlJc5BO50ZnU6wwwHqIYGSqbhXZgeiM3g1LqDShkKY2y8GK1CS0VXT6yAdwzgfmIH+7ck&#10;PgCnMa769eItfgIAAP//AwBQSwMEFAAGAAgAAAAhABQCds7gAAAACQEAAA8AAABkcnMvZG93bnJl&#10;di54bWxMj81OwzAQhO9IvIO1SNyo05b0J8SpEFKROCECHHpz420ciNdR7LZJn57lBMed+TQ7k28G&#10;14oT9qHxpGA6SUAgVd40VCv4eN/erUCEqMno1hMqGDHApri+ynVm/Jne8FTGWnAIhUwrsDF2mZSh&#10;suh0mPgOib2D752OfPa1NL0+c7hr5SxJFtLphviD1R0+Way+y6NTsPt83ZbP85fRpZfl16WhIbjR&#10;KnV7Mzw+gIg4xD8YfutzdSi4094fyQTRKkjvl2tG2ZjzJgYWs5SFvYL1agqyyOX/BcUPAAAA//8D&#10;AFBLAQItABQABgAIAAAAIQC2gziS/gAAAOEBAAATAAAAAAAAAAAAAAAAAAAAAABbQ29udGVudF9U&#10;eXBlc10ueG1sUEsBAi0AFAAGAAgAAAAhADj9If/WAAAAlAEAAAsAAAAAAAAAAAAAAAAALwEAAF9y&#10;ZWxzLy5yZWxzUEsBAi0AFAAGAAgAAAAhAKrfdrSdAgAAOQUAAA4AAAAAAAAAAAAAAAAALgIAAGRy&#10;cy9lMm9Eb2MueG1sUEsBAi0AFAAGAAgAAAAhABQCds7gAAAACQEAAA8AAAAAAAAAAAAAAAAA9wQA&#10;AGRycy9kb3ducmV2LnhtbFBLBQYAAAAABAAEAPMAAAAEBgAAAAA=&#10;" fillcolor="#7b7b7b" stroked="f"/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eastAsia="Consolas"/>
          <w:noProof/>
        </w:rPr>
        <w:pict>
          <v:rect id="Rectangle 99" o:spid="_x0000_s1140" style="position:absolute;margin-left:80.6pt;margin-top:23.25pt;width:106.5pt;height:74.9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eimwIAAIQFAAAOAAAAZHJzL2Uyb0RvYy54bWy0VF1v0zAUfUfiP1h+75J0addES6epaRHS&#10;gInBD3Btp7HwR7DdpgPx37l22q6FF4SgD6mvfX19zvHxvb3bK4l23DphdIWzqxQjrqlhQm8q/PnT&#10;ajTDyHmiGZFG8wo/c4fv5q9f3fZdycemNZJxi6CIdmXfVbj1viuTxNGWK+KuTMc1LDbGKuIhtJuE&#10;WdJDdSWTcZpOk95Y1llDuXMwWw+LeB7rNw2n/kPTOO6RrDBg8/Fr43cdvsn8lpQbS7pW0AMM8hco&#10;FBEaDj2VqoknaGvFb6WUoNY40/gralRimkZQHjkAmyz9hc1TSzoeuYA4rjvJ5P5dWfp+92iRYBUe&#10;TzDSRMEdfQTViN5IjooiCNR3roS8p+7RBoquezD0i0PaLFpI4/fWmr7lhAGsLOQnFxtC4GArWvfv&#10;DIPyZOtN1GrfWBUKggpoH6/k+XQlfO8Rhcni+jqfwMVRWJql42kerywh5XFzZ51/w41CYVBhC9hj&#10;cbJ7cD6AIeUxJZylzUpIGW9datQD4iKF+pGXkYKF1RgEA/KFtGhHwDqEUq79JObJrQIiw/zNJE0P&#10;JoJpsNowfQQZbRyqRBzu/AAlPBhfChV4hd9gxaDjUrMI0BMhhzGQkDrAAlmA1mE0GOx7kRbL2XKW&#10;j/LxdDnK07oe3a8W+Wi6ym4m9XW9WNTZj4A8y8tWMMZ1IHk0e5b/mZkOz26w6cnuF5RObP+PZskl&#10;gSgp6HH8j7pE6wW3Da71+/X+aG6QNFhxbdgzmNGaoRVA64JBa+w3jHpoAxV2X7fEcozkWw2GLrIc&#10;LId8DPLJzRgCe76yPl8hmkKpCnuMhuHCD71m21mxaeGkLFpIm3t4BI2IBn1BBVRCAE89kjq0pdBL&#10;zuOY9dI85z8BAAD//wMAUEsDBBQABgAIAAAAIQANtMdA3wAAAAoBAAAPAAAAZHJzL2Rvd25yZXYu&#10;eG1sTI/BTsMwEETvSPyDtUjcqINpaQlxKlSEhMShaini6sSLE4jXUey2ga9ne4Lj7Ixm3xTL0Xfi&#10;gENsA2m4nmQgkOpgW3Iadq9PVwsQMRmypguEGr4xwrI8PytMbsORNnjYJie4hGJuNDQp9bmUsW7Q&#10;mzgJPRJ7H2HwJrEcnLSDOXK576TKslvpTUv8oTE9rhqsv7Z7r6HfuBf1vhurxdvzp1vb9nE9W/1o&#10;fXkxPtyDSDimvzCc8BkdSmaqwp5sFB3r+eyOoxqmc57AgRul+FCdnKkCWRby/4TyFwAA//8DAFBL&#10;AQItABQABgAIAAAAIQC2gziS/gAAAOEBAAATAAAAAAAAAAAAAAAAAAAAAABbQ29udGVudF9UeXBl&#10;c10ueG1sUEsBAi0AFAAGAAgAAAAhADj9If/WAAAAlAEAAAsAAAAAAAAAAAAAAAAALwEAAF9yZWxz&#10;Ly5yZWxzUEsBAi0AFAAGAAgAAAAhAHtkZ6KbAgAAhAUAAA4AAAAAAAAAAAAAAAAALgIAAGRycy9l&#10;Mm9Eb2MueG1sUEsBAi0AFAAGAAgAAAAhAA20x0DfAAAACgEAAA8AAAAAAAAAAAAAAAAA9QQAAGRy&#10;cy9kb3ducmV2LnhtbFBLBQYAAAAABAAEAPMAAAABBgAAAAA=&#10;" filled="f" fillcolor="#2f5496" strokecolor="#2f5496" strokeweight="1.5pt">
            <v:textbox style="mso-next-textbox:#Rectangle 99">
              <w:txbxContent>
                <w:p w:rsidR="00C5574B" w:rsidRPr="00702B6E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</w:t>
                  </w:r>
                  <w:r w:rsidRPr="00702B6E">
                    <w:rPr>
                      <w:sz w:val="16"/>
                      <w:szCs w:val="16"/>
                    </w:rPr>
                    <w:t>ормирование сообщения об отказе в авторизации в связи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02B6E">
                    <w:rPr>
                      <w:sz w:val="16"/>
                      <w:szCs w:val="16"/>
                    </w:rPr>
                    <w:t>с имеющимися нарушениями в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02B6E">
                    <w:rPr>
                      <w:sz w:val="16"/>
                      <w:szCs w:val="16"/>
                    </w:rPr>
                    <w:t>данных услугополучателя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91" type="#_x0000_t202" style="position:absolute;margin-left:447.65pt;margin-top:5.05pt;width:31.2pt;height:18.2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_x0000_s1191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5" type="#_x0000_t32" style="position:absolute;margin-left:262.05pt;margin-top:12.95pt;width:.05pt;height:10.3pt;z-index:25179238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eastAsia="Consolas"/>
          <w:noProof/>
        </w:rPr>
        <w:pict>
          <v:shape id="_x0000_s1186" type="#_x0000_t32" style="position:absolute;margin-left:482.6pt;margin-top:1.1pt;width:0;height:44.15pt;z-index:2518241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8" type="#_x0000_t202" style="position:absolute;margin-left:326.15pt;margin-top:7.2pt;width:30.4pt;height:18.7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_x0000_s1178">
              <w:txbxContent>
                <w:p w:rsidR="00C5574B" w:rsidRPr="0089142E" w:rsidRDefault="00C5574B" w:rsidP="00C5574B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61" type="#_x0000_t32" style="position:absolute;margin-left:362.55pt;margin-top:5.05pt;width:0;height:27.75pt;z-index:2517985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4" type="#_x0000_t202" style="position:absolute;margin-left:210.75pt;margin-top:1.1pt;width:40.2pt;height:15.7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_x0000_s1154">
              <w:txbxContent>
                <w:p w:rsidR="00C5574B" w:rsidRPr="0089142E" w:rsidRDefault="00C5574B" w:rsidP="00C5574B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47" style="position:absolute;margin-left:191.85pt;margin-top:23.25pt;width:115.95pt;height:79.6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47">
              <w:txbxContent>
                <w:p w:rsidR="00C5574B" w:rsidRPr="0004003B" w:rsidRDefault="00C5574B" w:rsidP="00C5574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</w:t>
                  </w:r>
                  <w:r w:rsidRPr="0004003B">
                    <w:rPr>
                      <w:sz w:val="16"/>
                      <w:szCs w:val="16"/>
                    </w:rPr>
                    <w:t>ормирование сообщения об отказе в запрашиваемой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4003B">
                    <w:rPr>
                      <w:sz w:val="16"/>
                      <w:szCs w:val="16"/>
                    </w:rPr>
                    <w:t>государственной услуге в связи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4003B">
                    <w:rPr>
                      <w:sz w:val="16"/>
                      <w:szCs w:val="16"/>
                    </w:rPr>
                    <w:t>с не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4003B">
                    <w:rPr>
                      <w:sz w:val="16"/>
                      <w:szCs w:val="16"/>
                    </w:rPr>
                    <w:t>подтверждением данных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4003B">
                    <w:rPr>
                      <w:sz w:val="16"/>
                      <w:szCs w:val="16"/>
                    </w:rPr>
                    <w:t>услугополучателя в ГБД ФЛ/ГБД ЮЛ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35" type="#_x0000_t32" style="position:absolute;margin-left:69.55pt;margin-top:23.25pt;width:11.05pt;height:9.55pt;z-index:25177190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QpNA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JMNI&#10;kR5m9LT3OqZGiywQNBhXgF+ltja0SI/q1Txr+tUhpauOqJZH77eTgeAYkdyFhI0zkGY3fNIMfAgk&#10;iGwdG9sHSOABHeNQTreh8KNHFD5m83TxMMWIXo8SUlzjjHX+I9c9CkaJnbdEtJ2vtFIweW2zmIUc&#10;np2HPiDwGhCSKr0RUkYBSIUGYGCap2mMcFoKFk6Dn7PtrpIWHUjQUHwCK4B252b1XrGI1nHC1hfb&#10;EyHBRj6S460AuiTHIV3PGUaSw7UJ1hlRqpARWoeKL9ZZRt8W6WI9X8/zUT6ZrUd5Wtejp02Vj2ab&#10;7GFaf6irqs6+h+KzvOgEY1yF+q+SzvK/k8zlcp3FeBP1jankHj2SAMVe37HoOPsw7rNwdpqdtjZ0&#10;F2QAKo7OlxsXrsmv++j187+w+gEAAP//AwBQSwMEFAAGAAgAAAAhAGQFlPLbAAAABwEAAA8AAABk&#10;cnMvZG93bnJldi54bWxMjsFuwjAQRO+V+AdrK3ErTlCCaBoHIdQqx7aA1KsTL4lVex3FBsLf4/bS&#10;HkczevPKzWQNu+DotSMB6SIBhtQ6pakTcDy8Pa2B+SBJSeMIBdzQw6aaPZSyUO5Kn3jZh45FCPlC&#10;CuhDGArOfdujlX7hBqTYndxoZYhx7Lga5TXCreHLJFlxKzXFh14OuOux/d6frYD661jvPqa6OZhT&#10;klr9fstf11qI+eO0fQEWcAp/Y/jRj+pQRafGnUl5ZgTk6SqLUwHLHFjs8yx7Btb8Zl6V/L9/dQcA&#10;AP//AwBQSwECLQAUAAYACAAAACEAtoM4kv4AAADhAQAAEwAAAAAAAAAAAAAAAAAAAAAAW0NvbnRl&#10;bnRfVHlwZXNdLnhtbFBLAQItABQABgAIAAAAIQA4/SH/1gAAAJQBAAALAAAAAAAAAAAAAAAAAC8B&#10;AABfcmVscy8ucmVsc1BLAQItABQABgAIAAAAIQAgN6QpNAIAAF8EAAAOAAAAAAAAAAAAAAAAAC4C&#10;AABkcnMvZTJvRG9jLnhtbFBLAQItABQABgAIAAAAIQBkBZTy2wAAAAcBAAAPAAAAAAAAAAAAAAAA&#10;AI4EAABkcnMvZG93bnJldi54bWxQSwUGAAAAAAQABADzAAAAlgUAAAAA&#10;" adj="10790,-167020,-16848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80" type="#_x0000_t32" style="position:absolute;margin-left:657.35pt;margin-top:7.4pt;width:57pt;height:50pt;flip:x;z-index:25181798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eastAsia="Consolas"/>
          <w:noProof/>
        </w:rPr>
        <w:pict>
          <v:shape id="_x0000_s1123" type="#_x0000_t202" style="position:absolute;margin-left:46.85pt;margin-top:5.05pt;width:33.75pt;height:3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nLhQ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MRI&#10;kQ44euCDR9d6QFm6DA3qjavA796Apx/AAETHYp250/SzQ0rftERt+ZW1um85YZBgFk4mZ0dHHBdA&#10;Nv07zSAQ2XkdgYbGdqF70A8E6EDU44mckAyFzaKYLRZgoWDKZ4tsMYsRSHU8bKzzb7juUJjU2AL3&#10;EZzs75wPyZDq6BJiOS0FWwsp48JuNzfSoj0Bnazjd0B/5iZVcFY6HBsRxx3IEWIEW8g28v6tzPIi&#10;vc7LyXq+XEyKdTGblIt0OUmz8rqcp0VZ3K6/hwSzomoFY1zdCcWPGsyKv+P4cBtG9UQVor7G5Syf&#10;jQz9scg0fr8rshMerqQUXY2XJydSBV5fKwZlk8oTIcd58jz92GXowfEfuxJVEIgfJeCHzTAq7lUI&#10;HySy0ewRdGE18AYUw3sCk1bbrxj1cDdr7L7siOUYybcKtFVmRREuc1yALHJY2HPL5txCFAWoGnuM&#10;xumNHx+AnbFi20KkUc1KX4EeGxG18pTVQcVw/2JRh7ciXPDzdfR6etFWPwAAAP//AwBQSwMEFAAG&#10;AAgAAAAhAJNPPw/eAAAACQEAAA8AAABkcnMvZG93bnJldi54bWxMj9FOg0AQRd9N/IfNmPhi7AJF&#10;ailLoyaavrb2AwZ2C6TsLGG3hf6945M+3szJvWeK7Wx7cTWj7xwpiBcRCEO10x01Co7fn8+vIHxA&#10;0tg7MgpuxsO2vL8rMNduor25HkIjuIR8jgraEIZcSl+3xqJfuMEQ305utBg4jo3UI05cbnuZRFEm&#10;LXbECy0O5qM19flwsQpOu+npZT1VX+G42qfZO3aryt2UenyY3zYggpnDHwy/+qwOJTtV7kLai55z&#10;FieMKkiWaxAMJMs4BVEpyNIUZFnI/x+UPwAAAP//AwBQSwECLQAUAAYACAAAACEAtoM4kv4AAADh&#10;AQAAEwAAAAAAAAAAAAAAAAAAAAAAW0NvbnRlbnRfVHlwZXNdLnhtbFBLAQItABQABgAIAAAAIQA4&#10;/SH/1gAAAJQBAAALAAAAAAAAAAAAAAAAAC8BAABfcmVscy8ucmVsc1BLAQItABQABgAIAAAAIQBF&#10;jSnLhQIAABkFAAAOAAAAAAAAAAAAAAAAAC4CAABkcnMvZTJvRG9jLnhtbFBLAQItABQABgAIAAAA&#10;IQCTTz8P3gAAAAkBAAAPAAAAAAAAAAAAAAAAAN8EAABkcnMvZG93bnJldi54bWxQSwUGAAAAAAQA&#10;BADzAAAA6gUAAAAA&#10;" stroked="f">
            <v:textbox style="mso-next-textbox:#_x0000_s1123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C5574B" w:rsidRPr="00D23A9F" w:rsidRDefault="00C5574B" w:rsidP="00C5574B">
      <w:pPr>
        <w:spacing w:after="200" w:line="276" w:lineRule="auto"/>
        <w:jc w:val="right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4" type="#_x0000_t32" style="position:absolute;left:0;text-align:left;margin-left:560.7pt;margin-top:16.15pt;width:.05pt;height:102.65pt;z-index:2518118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iqOwIAAGoEAAAOAAAAZHJzL2Uyb0RvYy54bWysVMGO2jAQvVfqP1i+QxI2sGxEWK0SaA/b&#10;LdJuP8DYDrHq2JZtCKjqv3fsAC3tpaqagzOOZ97MvHnO4vHYSXTg1gmtSpyNU4y4opoJtSvxl7f1&#10;aI6R80QxIrXiJT5xhx+X798telPwiW61ZNwiAFGu6E2JW+9NkSSOtrwjbqwNV3DYaNsRD1u7S5gl&#10;PaB3Mpmk6SzptWXGasqdg6/1cIiXEb9pOPWfm8Zxj2SJoTYfVxvXbViT5YIUO0tMK+i5DPIPVXRE&#10;KEh6haqJJ2hvxR9QnaBWO934MdVdoptGUB57gG6y9LduXltieOwFyHHmSpP7f7D05bCxSDCYXYaR&#10;Ih3M6GnvdUyNskkWGOqNK8CxUhsbeqRH9WqeNf3qkNJVS9SOR/e3k4HoGJHchISNM5Bn23/SDHwI&#10;ZIh0HRvboUYK8zEEBnCgBB3jfE7X+fCjRxQ+3sFzP8WIXo4SUgSEEGes8x+47lAwSuy8JWLX+kor&#10;BSLQdkAnh2fnoSMIvASEYKXXQsqoBalQX+LJNE/TWI/TUrBwGvyc3W0radGBBDnFJ/ADaDduVu8V&#10;i2gtJ2x1tj0REmzkI03eCiBOchzSdZxhJDncoGANiFKFjNA6VHy2BkV9e0gfVvPVPB/lk9lqlKd1&#10;PXpaV/lots7up/VdXVV19j0Un+VFKxjjKtR/UXeW/516zvds0OVV31emklv0SAIUe3nHoqMKwuAH&#10;CW01O21s6C4IAgQdnc+XL9yYX/fR6+cvYvkDAAD//wMAUEsDBBQABgAIAAAAIQAI+LP12wAAAAkB&#10;AAAPAAAAZHJzL2Rvd25yZXYueG1sTI/PTsJAEMbvJr7DZky8yVYoCqVbQjAelQg+wLY7dBu6s013&#10;KdWnd4gHPX4zv3x/8vXoWjFgHxpPCh4nCQikypuGagWfh9eHBYgQNRndekIFXxhgXdze5Doz/kIf&#10;OOxjLdiEQqYV2Bi7TMpQWXQ6THyHxL+j752OLPtaml5f2Ny1cpokT9LphjjB6g63FqvT/uwUvH3P&#10;x5fN+6KcWbM9DbtDeowxVer+btysQEQc4x8M1/pcHQruVPozmSBa1tNZyqgCjgFxBZ7nSxDl70EW&#10;ufy/oPgBAAD//wMAUEsBAi0AFAAGAAgAAAAhALaDOJL+AAAA4QEAABMAAAAAAAAAAAAAAAAAAAAA&#10;AFtDb250ZW50X1R5cGVzXS54bWxQSwECLQAUAAYACAAAACEAOP0h/9YAAACUAQAACwAAAAAAAAAA&#10;AAAAAAAvAQAAX3JlbHMvLnJlbHNQSwECLQAUAAYACAAAACEAM8zoqjsCAABqBAAADgAAAAAAAAAA&#10;AAAAAAAuAgAAZHJzL2Uyb0RvYy54bWxQSwECLQAUAAYACAAAACEACPiz9dsAAAAJAQAADwAAAAAA&#10;AAAAAAAAAACVBAAAZHJzL2Rvd25yZXYueG1sUEsFBgAAAAAEAAQA8wAAAJ0FAAAAAA==&#10;" adj="10794,131097,-55956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6" type="#_x0000_t45" style="position:absolute;left:0;text-align:left;margin-left:569.5pt;margin-top:16.15pt;width:38.55pt;height:16.45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36252,722,30901,11818,24962,11818,-10226,12343" filled="f" strokecolor="#1f4d78" strokeweight="1pt">
            <v:textbox style="mso-next-textbox:#_x0000_s1176">
              <w:txbxContent>
                <w:p w:rsidR="00C5574B" w:rsidRPr="0004003B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 сек.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62" style="position:absolute;left:0;text-align:left;margin-left:312.35pt;margin-top:8.85pt;width:115.35pt;height:73.4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62">
              <w:txbxContent>
                <w:p w:rsidR="00C5574B" w:rsidRPr="00516608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</w:t>
                  </w:r>
                  <w:r w:rsidRPr="00516608">
                    <w:rPr>
                      <w:sz w:val="16"/>
                      <w:szCs w:val="16"/>
                    </w:rPr>
                    <w:t>ормирование сообщения об отказе в запрашиваемой государственной услуге в связи с не подтверждением подлинности ЭЦП услугополучателя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88" style="position:absolute;left:0;text-align:left;margin-left:431.6pt;margin-top:23.65pt;width:116.25pt;height:70.4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88">
              <w:txbxContent>
                <w:p w:rsidR="00C5574B" w:rsidRPr="00516608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</w:t>
                  </w:r>
                  <w:r w:rsidRPr="00EF3C37">
                    <w:rPr>
                      <w:sz w:val="16"/>
                      <w:szCs w:val="16"/>
                    </w:rPr>
                    <w:t xml:space="preserve">ормирование сообщения об отказе в запрашиваемой государственной услуге, в связи с отсутствием оплаты за оказание государственной услуги </w:t>
                  </w:r>
                  <w:r w:rsidRPr="00516608">
                    <w:rPr>
                      <w:sz w:val="16"/>
                      <w:szCs w:val="16"/>
                    </w:rPr>
                    <w:t>услугополучателя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20" type="#_x0000_t202" style="position:absolute;left:0;text-align:left;margin-left:39.35pt;margin-top:8pt;width:38.1pt;height:20.8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kIhgIAABkFAAAOAAAAZHJzL2Uyb0RvYy54bWysVF1v2yAUfZ+0/4B4T20sp4mtOFWTLtOk&#10;7kNq9wMI4BjNBgYkdjftv++CkyzrNmma5gcbfC+Hc+85sLgZuhYdhHVSqwqTqxQjoZjmUu0q/PFx&#10;M5lj5DxVnLZaiQo/CYdvli9fLHpTikw3uuXCIgBRruxNhRvvTZkkjjWio+5KG6EgWGvbUQ9Tu0u4&#10;pT2gd22Spel10mvLjdVMOAd/78YgXkb8uhbMv69rJzxqKwzcfHzb+N6Gd7Jc0HJnqWkkO9Kg/8Ci&#10;o1LBpmeoO+op2lv5C1QnmdVO1/6K6S7RdS2ZiDVANSR9Vs1DQ42ItUBznDm3yf0/WPbu8MEiyUG7&#10;GUaKdqDRoxg8WukBEZKFBvXGlZD3YCDTDxCA5FisM/eafXJI6XVD1U7cWqv7RlAOBElYmVwsHXFc&#10;ANn2bzWHjeje6wg01LYL3YN+IEAHoZ7O4gQyDH7m8ynJIcIglJFiRqJ4CS1Pi411/rXQHQqDClvQ&#10;PoLTw73zgQwtTylhL6dbyTeybePE7rbr1qIDBZ9s4hP5P0trVUhWOiwbEcc/wBH2CLHANur+tSBZ&#10;nq6yYrK5ns8m+SafTopZOp+kpFgV12le5Hebb4EgyctGci7UvVTi5EGS/53Gx9Mwuie6EPUVLqbZ&#10;dFToj0Wm8fldkZ30cCRb2VV4fk6iZdD1leJQNi09le04Tn6mH7sMPTh9Y1eiC4LwowX8sB2i47Li&#10;5K6t5k/gC6tBN5AY7hMYNNp+waiHs1lh93lPrcCofaPAWwXJgxN8nOTTWQYTexnZXkaoYgBVYY/R&#10;OFz78QLYGyt3Dew0ulnpW/BjLaNXgnFHVkcXw/mLRR3vinDAL+cx68eNtvwOAAD//wMAUEsDBBQA&#10;BgAIAAAAIQDRuGyq3QAAAAkBAAAPAAAAZHJzL2Rvd25yZXYueG1sTI9BTsMwEEX3SNzBGiQ2iDqp&#10;mriEOBUggdi29ACTeJpExHYUu016e4YVLEf/6f835W6xg7jQFHrvNKSrBAS5xpvetRqOX++PWxAh&#10;ojM4eEcarhRgV93elFgYP7s9XQ6xFVziQoEauhjHQsrQdGQxrPxIjrOTnyxGPqdWmglnLreDXCdJ&#10;Li32jhc6HOmto+b7cLYaTp/zQ/Y01x/xqPab/BV7Vfur1vd3y8sziEhL/IPhV5/VoWKn2p+dCWLQ&#10;kKmtYpSDdQaCgTzLUhC1ho1KQVal/P9B9QMAAP//AwBQSwECLQAUAAYACAAAACEAtoM4kv4AAADh&#10;AQAAEwAAAAAAAAAAAAAAAAAAAAAAW0NvbnRlbnRfVHlwZXNdLnhtbFBLAQItABQABgAIAAAAIQA4&#10;/SH/1gAAAJQBAAALAAAAAAAAAAAAAAAAAC8BAABfcmVscy8ucmVsc1BLAQItABQABgAIAAAAIQDN&#10;tPkIhgIAABkFAAAOAAAAAAAAAAAAAAAAAC4CAABkcnMvZTJvRG9jLnhtbFBLAQItABQABgAIAAAA&#10;IQDRuGyq3QAAAAkBAAAPAAAAAAAAAAAAAAAAAOAEAABkcnMvZG93bnJldi54bWxQSwUGAAAAAAQA&#10;BADzAAAA6gUAAAAA&#10;" stroked="f">
            <v:textbox style="mso-next-textbox:#_x0000_s1120">
              <w:txbxContent>
                <w:p w:rsidR="00C5574B" w:rsidRPr="0089142E" w:rsidRDefault="00C5574B" w:rsidP="00C5574B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НЕТ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0" type="#_x0000_t202" style="position:absolute;left:0;text-align:left;margin-left:686.75pt;margin-top:5.9pt;width:31.1pt;height:17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YiQIAABkFAAAOAAAAZHJzL2Uyb0RvYy54bWysVNuO2yAQfa/Uf0C8Z32pc7G1zmqTbapK&#10;24u02w8ggGNUGyiQ2NtV/70DbNJsL1JV1Q8YmOEwM+cMl1dj36EDN1YoWePsIsWIS6qYkLsaf7rf&#10;TBYYWUckI52SvMYP3OKr5csXl4OueK5a1TFuEIBIWw26xq1zukoSS1veE3uhNJdgbJTpiYOl2SXM&#10;kAHQ+y7J03SWDMowbRTl1sLuTTTiZcBvGk7dh6ax3KGuxhCbC6MJ49aPyfKSVDtDdCvoUxjkH6Lo&#10;iZBw6QnqhjiC9kb8AtULapRVjbugqk9U0wjKQw6QTZb+lM1dSzQPuUBxrD6Vyf4/WPr+8NEgwWqc&#10;zzGSpAeO7vno0EqNKMsyX6BB2wr87jR4uhEMQHRI1upbRT9bJNW6JXLHr41RQ8sJgwDDyeTsaMSx&#10;HmQ7vFMMLiJ7pwLQ2JjeVw/qgQAdiHo4keODobD5alZO52ChYMqzcp4F8hJSHQ9rY90brnrkJzU2&#10;wH0AJ4db6yANcD26+Lus6gTbiK4LC7PbrjuDDgR0sgmfzxyOPHPrpHeWyh+L5rgDMcId3uajDbw/&#10;lllepKu8nGxmi/mk2BTTSTlPF5M0K1flLC3K4mbzzQeYFVUrGOPyVkh+1GBW/B3HT90Q1RNUiIYa&#10;l9N8Ghn6Y5Jp+H6XZC8ctGQn+hovTk6k8ry+lgzSJpUjoovz5Hn4oWRQg+M/VCWowBMfJeDG7RgV&#10;VxzVtVXsAXRhFPAGFMN7ApNWma8YDdCbNbZf9sRwjLq3ErRVZkXhmzksiuk8h4U5t2zPLURSgKqx&#10;wyhO1y4+AHttxK6Fm6KapboGPTYiaMULN0YFqfgF9F9I6umt8A1+vg5eP1605XcAAAD//wMAUEsD&#10;BBQABgAIAAAAIQAegxjr3gAAAAkBAAAPAAAAZHJzL2Rvd25yZXYueG1sTI/BToNAEIbvJr7DZky8&#10;GLu0FhDK0qiJxmtrH2Bgp0DK7hJ2W+jbO57sbSbz5Z/vL7az6cWFRt85q2C5iECQrZ3ubKPg8PP5&#10;/ArCB7Qae2dJwZU8bMv7uwJz7Sa7o8s+NIJDrM9RQRvCkEvp65YM+oUbyPLt6EaDgdexkXrEicNN&#10;L1dRlEiDneUPLQ700VJ92p+NguP39BRnU/UVDulunbxjl1buqtTjw/y2ARFoDv8w/OmzOpTsVLmz&#10;1V70CuIsyRhV8LLiCgwkcbwEUfGQrkGWhbxtUP4CAAD//wMAUEsBAi0AFAAGAAgAAAAhALaDOJL+&#10;AAAA4QEAABMAAAAAAAAAAAAAAAAAAAAAAFtDb250ZW50X1R5cGVzXS54bWxQSwECLQAUAAYACAAA&#10;ACEAOP0h/9YAAACUAQAACwAAAAAAAAAAAAAAAAAvAQAAX3JlbHMvLnJlbHNQSwECLQAUAAYACAAA&#10;ACEAxApn2IkCAAAZBQAADgAAAAAAAAAAAAAAAAAuAgAAZHJzL2Uyb0RvYy54bWxQSwECLQAUAAYA&#10;CAAAACEAHoMY694AAAAJAQAADwAAAAAAAAAAAAAAAADjBAAAZHJzL2Rvd25yZXYueG1sUEsFBgAA&#10;AAAEAAQA8wAAAO4FAAAAAA==&#10;" stroked="f">
            <v:textbox style="mso-next-textbox:#_x0000_s1170">
              <w:txbxContent>
                <w:p w:rsidR="00C5574B" w:rsidRPr="0089142E" w:rsidRDefault="00C5574B" w:rsidP="00C5574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ДА</w:t>
                  </w:r>
                </w:p>
              </w:txbxContent>
            </v:textbox>
          </v:shape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77" style="position:absolute;margin-left:569.5pt;margin-top:7.8pt;width:159.1pt;height:45.4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/KmwIAAIQFAAAOAAAAZHJzL2Uyb0RvYy54bWy0VNuO0zAQfUfiHyy/t0m66S3adFU1LUJa&#10;YMXCB7iO01j4Emy36bLi3xnbbdnCC0LQh9Tjy/E5M8dze3eUAh2YsVyrEmfDFCOmqK652pX486fN&#10;YIaRdUTVRGjFSvzELL5bvH5123cFG+lWi5oZBCDKFn1X4ta5rkgSS1smiR3qjilYbLSRxEFodklt&#10;SA/oUiSjNJ0kvTZ1ZzRl1sJsFRfxIuA3DaPuQ9NY5pAoMXBz4WvCd+u/yeKWFDtDupbTEw3yFywk&#10;4QouvUBVxBG0N/w3KMmp0VY3bki1THTTcMqCBlCTpb+oeWxJx4IWSI7tLmmy/w6Wvj88GMTrEudQ&#10;KUUk1OgjZI2onWBoPvUJ6jtbwL7H7sF4iba71/SLRUqvWtjGlsbovmWkBlqZ359cHfCBhaNo27/T&#10;NcCTvdMhV8fGSA8IWUDHUJKnS0nY0SEKk9MJVBkKR2Fplo4meShZQorz4c5Y94ZpifygxAa4B3By&#10;uLfOkyHFeYu/S+kNFyJUXSjUA+N5Ok7DCasFr/1qEOkNyFbCoAMB6xBKmXLjsE/sJQiJ89OxZxfh&#10;9hKsFqfPJIONPUrgcXWB5A6ML7j0uvwvovg8rlUdEB3hIo5BhFCeFqQFZJ1G0WDP83S+nq1n+SAf&#10;TdaDPK2qwXKzygeTTTYdVzfValVl3z3zLC9aXtdMeZFns2f5n5np9OyiTS92v5J0Uft/cpZcCwgp&#10;hXyc/0NegvW826Jr3XF7DObObs5G3ur6CcxodGwF0Lpg0GrzDaMe2kCJ7dc9MQwj8VaBoedZDpZD&#10;LgT5eDqCwLxc2b5cIYoCVIkdRnG4crHX7DvDdy3clAULKb2ER9DwYFD/QCIrkOIDeOpB1Kkt+V7y&#10;Mg67fjbPxQ8AAAD//wMAUEsDBBQABgAIAAAAIQBS8gVB4AAAAAoBAAAPAAAAZHJzL2Rvd25yZXYu&#10;eG1sTI/BTsMwEETvSPyDtUjcqENpQxriVKgICYlD1VLE1YkXJxCvo9htA1/f7QmOO/M0O1MsR9eJ&#10;Aw6h9aTgdpKAQKq9ackq2L0932QgQtRkdOcJFfxggGV5eVHo3PgjbfCwjVZwCIVcK2hi7HMpQ92g&#10;02HieyT2Pv3gdORzsNIM+sjhrpPTJEml0y3xh0b3uGqw/t7unYJ+Y1+nH7uxyt5fvuzatE/r+epX&#10;qeur8fEBRMQx/sFwrs/VoeROld+TCaJTcJ/OZ4yysViAYCDLzkLFwiy9A1kW8v+E8gQAAP//AwBQ&#10;SwECLQAUAAYACAAAACEAtoM4kv4AAADhAQAAEwAAAAAAAAAAAAAAAAAAAAAAW0NvbnRlbnRfVHlw&#10;ZXNdLnhtbFBLAQItABQABgAIAAAAIQA4/SH/1gAAAJQBAAALAAAAAAAAAAAAAAAAAC8BAABfcmVs&#10;cy8ucmVsc1BLAQItABQABgAIAAAAIQA0hx/KmwIAAIQFAAAOAAAAAAAAAAAAAAAAAC4CAABkcnMv&#10;ZTJvRG9jLnhtbFBLAQItABQABgAIAAAAIQBS8gVB4AAAAAoBAAAPAAAAAAAAAAAAAAAAAPUEAABk&#10;cnMvZG93bnJldi54bWxQSwUGAAAAAAQABADzAAAAAgYAAAAA&#10;" filled="f" fillcolor="#2f5496" strokecolor="#2f5496" strokeweight="1.5pt">
            <v:textbox style="mso-next-textbox:#_x0000_s1177">
              <w:txbxContent>
                <w:p w:rsidR="00C5574B" w:rsidRPr="006A4235" w:rsidRDefault="00C5574B" w:rsidP="00C5574B">
                  <w:pPr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EB0A4F">
                    <w:rPr>
                      <w:sz w:val="16"/>
                      <w:szCs w:val="16"/>
                    </w:rPr>
                    <w:t>олучение услугополучателем результата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B0A4F">
                    <w:rPr>
                      <w:sz w:val="16"/>
                      <w:szCs w:val="16"/>
                    </w:rPr>
                    <w:t xml:space="preserve">государственной услуги </w:t>
                  </w:r>
                  <w:r w:rsidRPr="006A4235">
                    <w:rPr>
                      <w:sz w:val="16"/>
                      <w:szCs w:val="16"/>
                    </w:rPr>
                    <w:t>с</w:t>
                  </w:r>
                  <w:r w:rsidRPr="00EB0A4F">
                    <w:rPr>
                      <w:sz w:val="16"/>
                      <w:szCs w:val="16"/>
                    </w:rPr>
                    <w:t>формиров</w:t>
                  </w:r>
                  <w:r>
                    <w:rPr>
                      <w:sz w:val="16"/>
                      <w:szCs w:val="16"/>
                    </w:rPr>
                    <w:t xml:space="preserve">анного в </w:t>
                  </w:r>
                  <w:r w:rsidRPr="009B0C09">
                    <w:rPr>
                      <w:sz w:val="16"/>
                      <w:szCs w:val="16"/>
                    </w:rPr>
                    <w:t>ИС ГБД «Е-лицензирование»</w:t>
                  </w:r>
                </w:p>
              </w:txbxContent>
            </v:textbox>
          </v:rect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oundrect id="_x0000_s1142" style="position:absolute;margin-left:-6.55pt;margin-top:4.05pt;width:68.25pt;height:102.75pt;z-index:251779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WyqwIAAFwFAAAOAAAAZHJzL2Uyb0RvYy54bWysVNuO0zAQfUfiHyy/d5OUpG2iTVd7oQhp&#10;gRULH+DaTmNI7GC7TQvi3xlP0tJdXhDiJfH1zJwzZ3x5tW8bspPWKaNLmlzElEjNjVB6U9LPn1aT&#10;BSXOMy1YY7Qs6UE6erV8+eKy7wo5NbVphLQEQLQr+q6ktfddEUWO17Jl7sJ0UsNmZWzLPEztJhKW&#10;9YDeNtE0jmdRb6zorOHSOVi9GzbpEvGrSnL/oaqc9KQpKeTm8Wvxuw7faHnJio1lXa34mAb7hyxa&#10;pjQEPUHdMc/I1qo/oFrFrXGm8hfctJGpKsUlcgA2SfyMzWPNOolcQBzXnWRy/w+Wv989WKIE1G5G&#10;iWYt1Oh66w2GJkmcBoX6zhVw8LF7sIGj6+4N/+qINrc10xt5ba3pa8kE5JWE89GTC2Hi4CpZ9++M&#10;AHwG+CjWvrJtAAQZyB5rcjjVRO494bC4mM3m84wSDlvJq2yaZVi0iBXH2511/o00LQmDklqz1eIj&#10;FB5DsN2981gYMbJj4gslVdtAmXesIckMAmDSrBgPA/YRE+maRomVahqcBGPK28YSuAxUOJfaZxiq&#10;2bbAb1ifZ3E8mguWwYLD8jF1tHdAAa1Az/MAjQ5htAkBg5SsGFZAj5FJUAat9SNPpml8M80nq9li&#10;PklXaTbJ5/FiEif5TT6L0zy9W/0MuSVpUSshpL5XWh5tnqR/Z6Ox4QaDotFJX9IcSoG0n2Tv7GZ9&#10;EgckGFV4ThJrhK0XbPNaCxx7ppphHD3NGGUA2sc/CoEmC74a/Lk24gAeswYsAI0OTxIMamO/U9JD&#10;e5fUfdsyKylp3mrwaZ6kaXgPcJJm8ylM7PnO+nyHaQ5QJfWUDMNbP7wh286qTQ2REtRCm9A7lfLH&#10;JhiygrxDE0ALI4PxuQlvxPkcT/1+FJe/AAAA//8DAFBLAwQUAAYACAAAACEAt3rab98AAAAKAQAA&#10;DwAAAGRycy9kb3ducmV2LnhtbEyPy07DMBBF90j8gzVI7Fo7SVWVEKdqixAsumnDBzjxkET4EcVO&#10;m/490xUsZ+bozrnFdraGXXAMvXcSkqUAhq7xunethK/qfbEBFqJyWhnvUMINA2zLx4dC5dpf3Qkv&#10;59gyCnEhVxK6GIec89B0aFVY+gEd3b79aFWkcWy5HtWVwq3hqRBrblXv6EOnBjx02PycJythNXzs&#10;jxVO+9NnX78dd+JQaXOT8vlp3r0CizjHPxju+qQOJTnVfnI6MCNhkWQJoRLSNXW6A2m2AlbTInsR&#10;wMuC/69Q/gIAAP//AwBQSwECLQAUAAYACAAAACEAtoM4kv4AAADhAQAAEwAAAAAAAAAAAAAAAAAA&#10;AAAAW0NvbnRlbnRfVHlwZXNdLnhtbFBLAQItABQABgAIAAAAIQA4/SH/1gAAAJQBAAALAAAAAAAA&#10;AAAAAAAAAC8BAABfcmVscy8ucmVsc1BLAQItABQABgAIAAAAIQBLFeWyqwIAAFwFAAAOAAAAAAAA&#10;AAAAAAAAAC4CAABkcnMvZTJvRG9jLnhtbFBLAQItABQABgAIAAAAIQC3etpv3wAAAAoBAAAPAAAA&#10;AAAAAAAAAAAAAAUFAABkcnMvZG93bnJldi54bWxQSwUGAAAAAAQABADzAAAAEQYAAAAA&#10;" fillcolor="#2f5496" stroked="f"/>
        </w:pic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AutoShape 121" o:spid="_x0000_s1145" type="#_x0000_t32" style="position:absolute;margin-left:105.45pt;margin-top:23.75pt;width:.05pt;height:43.2pt;z-index:25178214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iqOwIAAGoEAAAOAAAAZHJzL2Uyb0RvYy54bWysVMGO2jAQvVfqP1i+QxI2sGxEWK0SaA/b&#10;LdJuP8DYDrHq2JZtCKjqv3fsAC3tpaqagzOOZ97MvHnO4vHYSXTg1gmtSpyNU4y4opoJtSvxl7f1&#10;aI6R80QxIrXiJT5xhx+X798telPwiW61ZNwiAFGu6E2JW+9NkSSOtrwjbqwNV3DYaNsRD1u7S5gl&#10;PaB3Mpmk6SzptWXGasqdg6/1cIiXEb9pOPWfm8Zxj2SJoTYfVxvXbViT5YIUO0tMK+i5DPIPVXRE&#10;KEh6haqJJ2hvxR9QnaBWO934MdVdoptGUB57gG6y9LduXltieOwFyHHmSpP7f7D05bCxSDCYXYaR&#10;Ih3M6GnvdUyNskkWGOqNK8CxUhsbeqRH9WqeNf3qkNJVS9SOR/e3k4HoGJHchISNM5Bn23/SDHwI&#10;ZIh0HRvboUYK8zEEBnCgBB3jfE7X+fCjRxQ+3sFzP8WIXo4SUgSEEGes8x+47lAwSuy8JWLX+kor&#10;BSLQdkAnh2fnoSMIvASEYKXXQsqoBalQX+LJNE/TWI/TUrBwGvyc3W0radGBBDnFJ/ADaDduVu8V&#10;i2gtJ2x1tj0REmzkI03eCiBOchzSdZxhJDncoGANiFKFjNA6VHy2BkV9e0gfVvPVPB/lk9lqlKd1&#10;PXpaV/lots7up/VdXVV19j0Un+VFKxjjKtR/UXeW/516zvds0OVV31emklv0SAIUe3nHoqMKwuAH&#10;CW01O21s6C4IAgQdnc+XL9yYX/fR6+cvYvkDAAD//wMAUEsDBBQABgAIAAAAIQAI+LP12wAAAAkB&#10;AAAPAAAAZHJzL2Rvd25yZXYueG1sTI/PTsJAEMbvJr7DZky8yVYoCqVbQjAelQg+wLY7dBu6s013&#10;KdWnd4gHPX4zv3x/8vXoWjFgHxpPCh4nCQikypuGagWfh9eHBYgQNRndekIFXxhgXdze5Doz/kIf&#10;OOxjLdiEQqYV2Bi7TMpQWXQ6THyHxL+j752OLPtaml5f2Ny1cpokT9LphjjB6g63FqvT/uwUvH3P&#10;x5fN+6KcWbM9DbtDeowxVer+btysQEQc4x8M1/pcHQruVPozmSBa1tNZyqgCjgFxBZ7nSxDl70EW&#10;ufy/oPgBAAD//wMAUEsBAi0AFAAGAAgAAAAhALaDOJL+AAAA4QEAABMAAAAAAAAAAAAAAAAAAAAA&#10;AFtDb250ZW50X1R5cGVzXS54bWxQSwECLQAUAAYACAAAACEAOP0h/9YAAACUAQAACwAAAAAAAAAA&#10;AAAAAAAvAQAAX3JlbHMvLnJlbHNQSwECLQAUAAYACAAAACEAM8zoqjsCAABqBAAADgAAAAAAAAAA&#10;AAAAAAAuAgAAZHJzL2Uyb0RvYy54bWxQSwECLQAUAAYACAAAACEACPiz9dsAAAAJAQAADwAAAAAA&#10;AAAAAAAAAACVBAAAZHJzL2Rvd25yZXYueG1sUEsFBgAAAAAEAAQA8wAAAJ0FAAAAAA==&#10;" adj="10794,131097,-55956" strokeweight="2pt">
            <v:stroke endarrow="block"/>
          </v:shape>
        </w:pict>
      </w:r>
    </w:p>
    <w:p w:rsidR="00C5574B" w:rsidRPr="00D23A9F" w:rsidRDefault="00C5574B" w:rsidP="00C5574B">
      <w:pPr>
        <w:spacing w:after="200" w:line="276" w:lineRule="auto"/>
        <w:rPr>
          <w:rFonts w:eastAsia="Consolas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48" type="#_x0000_t45" style="position:absolute;margin-left:130.15pt;margin-top:6.75pt;width:48.7pt;height:16.8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8449,-5850,-6209,11571,-2661,11571,-7651,22886" filled="f" strokecolor="#1f4d78" strokeweight="1pt">
            <v:textbox style="mso-next-textbox:#_x0000_s1148">
              <w:txbxContent>
                <w:p w:rsidR="00C5574B" w:rsidRPr="0004003B" w:rsidRDefault="00C5574B" w:rsidP="00C5574B">
                  <w:pPr>
                    <w:rPr>
                      <w:szCs w:val="14"/>
                    </w:rPr>
                  </w:pPr>
                  <w:r w:rsidRPr="00D23A9F">
                    <w:rPr>
                      <w:color w:val="000000"/>
                      <w:sz w:val="16"/>
                      <w:szCs w:val="14"/>
                    </w:rPr>
                    <w:t>30 сек.</w:t>
                  </w:r>
                </w:p>
              </w:txbxContent>
            </v:textbox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57" type="#_x0000_t32" style="position:absolute;margin-left:223.8pt;margin-top:3.65pt;width:0;height:38.5pt;z-index:251794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iqOwIAAGoEAAAOAAAAZHJzL2Uyb0RvYy54bWysVMGO2jAQvVfqP1i+QxI2sGxEWK0SaA/b&#10;LdJuP8DYDrHq2JZtCKjqv3fsAC3tpaqagzOOZ97MvHnO4vHYSXTg1gmtSpyNU4y4opoJtSvxl7f1&#10;aI6R80QxIrXiJT5xhx+X798telPwiW61ZNwiAFGu6E2JW+9NkSSOtrwjbqwNV3DYaNsRD1u7S5gl&#10;PaB3Mpmk6SzptWXGasqdg6/1cIiXEb9pOPWfm8Zxj2SJoTYfVxvXbViT5YIUO0tMK+i5DPIPVXRE&#10;KEh6haqJJ2hvxR9QnaBWO934MdVdoptGUB57gG6y9LduXltieOwFyHHmSpP7f7D05bCxSDCYXYaR&#10;Ih3M6GnvdUyNskkWGOqNK8CxUhsbeqRH9WqeNf3qkNJVS9SOR/e3k4HoGJHchISNM5Bn23/SDHwI&#10;ZIh0HRvboUYK8zEEBnCgBB3jfE7X+fCjRxQ+3sFzP8WIXo4SUgSEEGes8x+47lAwSuy8JWLX+kor&#10;BSLQdkAnh2fnoSMIvASEYKXXQsqoBalQX+LJNE/TWI/TUrBwGvyc3W0radGBBDnFJ/ADaDduVu8V&#10;i2gtJ2x1tj0REmzkI03eCiBOchzSdZxhJDncoGANiFKFjNA6VHy2BkV9e0gfVvPVPB/lk9lqlKd1&#10;PXpaV/lots7up/VdXVV19j0Un+VFKxjjKtR/UXeW/516zvds0OVV31emklv0SAIUe3nHoqMKwuAH&#10;CW01O21s6C4IAgQdnc+XL9yYX/fR6+cvYvkDAAD//wMAUEsDBBQABgAIAAAAIQAI+LP12wAAAAkB&#10;AAAPAAAAZHJzL2Rvd25yZXYueG1sTI/PTsJAEMbvJr7DZky8yVYoCqVbQjAelQg+wLY7dBu6s013&#10;KdWnd4gHPX4zv3x/8vXoWjFgHxpPCh4nCQikypuGagWfh9eHBYgQNRndekIFXxhgXdze5Doz/kIf&#10;OOxjLdiEQqYV2Bi7TMpQWXQ6THyHxL+j752OLPtaml5f2Ny1cpokT9LphjjB6g63FqvT/uwUvH3P&#10;x5fN+6KcWbM9DbtDeowxVer+btysQEQc4x8M1/pcHQruVPozmSBa1tNZyqgCjgFxBZ7nSxDl70EW&#10;ufy/oPgBAAD//wMAUEsBAi0AFAAGAAgAAAAhALaDOJL+AAAA4QEAABMAAAAAAAAAAAAAAAAAAAAA&#10;AFtDb250ZW50X1R5cGVzXS54bWxQSwECLQAUAAYACAAAACEAOP0h/9YAAACUAQAACwAAAAAAAAAA&#10;AAAAAAAvAQAAX3JlbHMvLnJlbHNQSwECLQAUAAYACAAAACEAM8zoqjsCAABqBAAADgAAAAAAAAAA&#10;AAAAAAAuAgAAZHJzL2Uyb0RvYy54bWxQSwECLQAUAAYACAAAACEACPiz9dsAAAAJAQAADwAAAAAA&#10;AAAAAAAAAACVBAAAZHJzL2Rvd25yZXYueG1sUEsFBgAAAAAEAAQA8wAAAJ0FAAAAAA==&#10;" adj="10794,131097,-55956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AutoShape 68" o:spid="_x0000_s1127" type="#_x0000_t45" style="position:absolute;margin-left:303.65pt;margin-top:9.8pt;width:95.7pt;height:20.8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24816,-3315,23868,9324,22954,9324,9818,8961" filled="f" strokecolor="#1f4d78" strokeweight="1pt">
            <v:textbox style="mso-next-textbox:#AutoShape 68">
              <w:txbxContent>
                <w:p w:rsidR="00C5574B" w:rsidRPr="0004003B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 мин.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90" type="#_x0000_t45" style="position:absolute;margin-left:438.35pt;margin-top:23.55pt;width:69.85pt;height:18.6pt;z-index:251828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64QIAACMGAAAOAAAAZHJzL2Uyb0RvYy54bWysVNuOmzAQfa/Uf7D8ngWzhJBoyWqVS1Wp&#10;l5W2/QDHmODW2NR2lmyr/nvHhmRJtw9VVR7A9gxnZs74zM3tsZHokRsrtCowuYox4orpUqh9gT9/&#10;2k5yjKyjqqRSK17gJ27x7fL1q5uuXfBE11qW3CAAUXbRtQWunWsXUWRZzRtqr3TLFRgrbRrqYGv2&#10;UWloB+iNjJI4zqJOm7I1mnFr4XTdG/Ey4FcVZ+5jVVnukCww5ObC24T3zr+j5Q1d7A1ta8GGNOg/&#10;ZNFQoSDoGWpNHUUHI15ANYIZbXXlrphuIl1VgvFQA1RD4t+qeahpy0MtQI5tzzTZ/wfLPjzeGyTK&#10;Al+nGCnaQI/uDk6H0CjLPUFdaxfg99DeG1+ibd9p9tWCIbqw+I0FH7Tr3usScCjgBFKOlWn8n1Au&#10;Ogbun87c86NDDA6zLJmn0CEGplmWz/OpDx3Rxenn1lj3husG+QWAM8aVW1Ep9cElIQx9fGddaEI5&#10;VELLLwSjqpHQ00cqEUnzLBt6PvJJLnwISechOHRz5HR94fRnIKBwFIxMZ3Eg8BJoOnaa5GlCXmaU&#10;jX0IXA0S0gY6hiJhdSLEV6z0VkgZLrNUqAMlJrM4DqxYLUXpraF3Xld8JQ0COk4kkuAnDw20rT+f&#10;xvD0WcExKKg/DkcQOajTo4QGXQRohAM9S9EUOPcgA0rNablRZUjQUSH7NUBJ5dOCSzC0zl+HoJsf&#10;83i+yTd5OkmTbDNJ4/V6crddpZNsS2bT9fV6tVqTnz5zki5qUZZc+SJPGibp32lkmCa9+s4qvijJ&#10;mv3uzNg2PMPVHLlFl2kEYqCW0zdUF+TiFdJLyh13x6A8Mvd4Xj47XT6BgIzu5xTMVVjU2nzHqIMZ&#10;VWD77UANx0i+VTAE5iT1knFhk05nCWzM2LIbW6hiAFVg5gxG/Wbl+lF4aI3Y1xCrvwpK+xFQCecV&#10;+JzXsIFJFMoapqYfdeN98Hqe7ctfAAAA//8DAFBLAwQUAAYACAAAACEALwvVn+AAAAAJAQAADwAA&#10;AGRycy9kb3ducmV2LnhtbEyPwU7DMBBE70j8g7VIXBB1aGlaQpwKFSpVSBwIFWcnXuKIeB3FThv4&#10;epYTHFfzZnYm30yuE0ccQutJwc0sAYFUe9NSo+DwtrtegwhRk9GdJ1TwhQE2xflZrjPjT/SKxzI2&#10;gkMoZFqBjbHPpAy1RafDzPdIrH34wenI59BIM+gTh7tOzpMklU63xB+s7nFrsf4sR8c1xqfnqn0s&#10;X/ZXdvf9fpgWWyxJqcuL6eEeRMQp/sHwW589UHCnyo9kgugUrJZ3t4wqSJcgWF+nC55SMThfpSCL&#10;XP5fUPwAAAD//wMAUEsBAi0AFAAGAAgAAAAhALaDOJL+AAAA4QEAABMAAAAAAAAAAAAAAAAAAAAA&#10;AFtDb250ZW50X1R5cGVzXS54bWxQSwECLQAUAAYACAAAACEAOP0h/9YAAACUAQAACwAAAAAAAAAA&#10;AAAAAAAvAQAAX3JlbHMvLnJlbHNQSwECLQAUAAYACAAAACEA/JxbeuECAAAjBgAADgAAAAAAAAAA&#10;AAAAAAAuAgAAZHJzL2Uyb0RvYy54bWxQSwECLQAUAAYACAAAACEALwvVn+AAAAAJAQAADwAAAAAA&#10;AAAAAAAAAAA7BQAAZHJzL2Rvd25yZXYueG1sUEsFBgAAAAAEAAQA8wAAAEgGAAAAAA==&#10;" adj="28326,-4587,26068,10452,23455,10452,11024,6561" filled="f" strokecolor="#1f4d78" strokeweight="1pt">
            <v:textbox style="mso-next-textbox:#_x0000_s1190">
              <w:txbxContent>
                <w:p w:rsidR="00C5574B" w:rsidRPr="0004003B" w:rsidRDefault="00C5574B" w:rsidP="00C557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 мин.</w:t>
                  </w:r>
                </w:p>
              </w:txbxContent>
            </v:textbox>
            <o:callout v:ext="edit" minusx="t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3" type="#_x0000_t32" style="position:absolute;margin-left:343.05pt;margin-top:7.9pt;width:0;height:36.6pt;z-index:2518108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92" type="#_x0000_t32" style="position:absolute;margin-left:451.9pt;margin-top:19.7pt;width:.05pt;height:24.7pt;z-index:2518302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O+MwIAAF8EAAAOAAAAZHJzL2Uyb0RvYy54bWysVE1v2zAMvQ/YfxB0T21nbpoadYrCTnbp&#10;tgDtfoAiybEwWRQkNU4w7L+PUj62dpdhmA8yZZF8j+ST7+73gyY76bwCU9PiKqdEGg5CmW1Nvz6v&#10;JnNKfGBGMA1G1vQgPb1fvH93N9pKTqEHLaQjmMT4arQ17UOwVZZ53suB+Suw0uBhB25gAbdumwnH&#10;Rsw+6Gya57NsBCesAy69x6/t8ZAuUv6ukzx86TovA9E1RW4hrS6tm7hmiztWbR2zveInGuwfWAxM&#10;GQS9pGpZYOTFqT9SDYo78NCFKw5DBl2nuEw1YDVF/qaap55ZmWrB5nh7aZP/f2n5593aESVqWhaU&#10;GDbgjB5eAiRocnMbGzRaX6FfY9Yulsj35sk+Av/miYGmZ2Yrk/fzwWJwESOyVyFx4y3CbMZPINCH&#10;IUDq1r5zQ0yJfSD7NJTDZShyHwjHj9PpfJbj6Pj5KGPVOc46Hz5KGEg0auqDY2rbhwaMwcmDKxIK&#10;2z36EFmx6hwQQQ2slNZJANqQEZGuSwSKRx60EvE0bdx202hHdixqKD2pxjduDl6MSNl6ycTyZAem&#10;NNokpOYEp7BdWtIIN0hBiZZ4baJ15KdNRMTSkfHJOsro+21+u5wv5+WknM6WkzJv28nDqikns1Vx&#10;c91+aJumLX5E8kVZ9UoIaSL/s6SL8u8kc7pcRzFeRH3pVPY6e2opkj2/E+k0+zjuo3A2IA5rF6uL&#10;MkAVJ+fTjYvX5Pd98vr1X1j8BAAA//8DAFBLAwQUAAYACAAAACEAUKU71d0AAAAJAQAADwAAAGRy&#10;cy9kb3ducmV2LnhtbEyPzU7DMBCE70i8g7VI3KjTIJo2jVOhCpQj0Fbi6sTbxCJeR7Hbpm/PIg5w&#10;2r/RzLfFZnK9OOMYrCcF81kCAqnxxlKr4LB/fViCCFGT0b0nVHDFAJvy9qbQufEX+sDzLraCTSjk&#10;WkEX45BLGZoOnQ4zPyDx7ehHpyOPYyvNqC9s7nqZJslCOm2JEzo94LbD5mt3cgqqz0O1fZ+qet8f&#10;k7mzb9enl6VV6v5uel6DiDjFPzH84DM6lMxU+xOZIHoFWZqtWKogTbmyIFs8clP/LmRZyP8flN8A&#10;AAD//wMAUEsBAi0AFAAGAAgAAAAhALaDOJL+AAAA4QEAABMAAAAAAAAAAAAAAAAAAAAAAFtDb250&#10;ZW50X1R5cGVzXS54bWxQSwECLQAUAAYACAAAACEAOP0h/9YAAACUAQAACwAAAAAAAAAAAAAAAAAv&#10;AQAAX3JlbHMvLnJlbHNQSwECLQAUAAYACAAAACEA+WpjvjMCAABfBAAADgAAAAAAAAAAAAAAAAAu&#10;AgAAZHJzL2Uyb0RvYy54bWxQSwECLQAUAAYACAAAACEAUKU71d0AAAAJAQAADwAAAAAAAAAAAAAA&#10;AACNBAAAZHJzL2Rvd25yZXYueG1sUEsFBgAAAAAEAAQA8wAAAJcFAAAAAA==&#10;" adj="10800,-502560,-439500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44" type="#_x0000_t32" style="position:absolute;margin-left:61.7pt;margin-top:44.45pt;width:653.85pt;height:.05pt;flip:x;z-index:25178112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JTPAIAAGoEAAAOAAAAZHJzL2Uyb0RvYy54bWysVNuO2yAQfa/Uf0C8J77USRMrzmplJ+3D&#10;dhtptx9AAMeoGBCQOFHVf+9ALrvbvlRV/YAHz8yZMzcv7o69RAdundCqwtk4xYgrqplQuwp/e16P&#10;Zhg5TxQjUite4RN3+G75/t1iMCXPdacl4xYBiHLlYCrceW/KJHG04z1xY224AmWrbU88XO0uYZYM&#10;gN7LJE/TaTJoy4zVlDsHX5uzEi8jftty6r+2reMeyQoDNx9PG89tOJPlgpQ7S0wn6IUG+QcWPREK&#10;gt6gGuIJ2lvxB1QvqNVOt35MdZ/othWUxxwgmyz9LZunjhgec4HiOHMrk/t/sPTxsLFIsApDoxTp&#10;oUX3e69jZJTlsUCDcSXY1WpjQ4r0qJ7Mg6bfHVK67oja8Wj+fDLgnYWSJm9cwsUZCLMdvmgGNgQi&#10;xGodW9ujVgrzOTgGcKgIOsb2nG7t4UePKHycZFkxzycY0asuIWWACI7GOv+J6x4FocLOWyJ2na+1&#10;UjAE2p7hyeHB+UDwxSE4K70WUsZZkAoNFc4nRZpGQk5LwYI22Dm729bSogMJ4xSfmC5oXptZvVcs&#10;onWcsNVF9kRIkJGPdfJWQOUkxyFczxlGksMGBenMT6oQEXIHxhfpPFE/5ul8NVvNilGRT1ejIm2a&#10;0f26LkbTdfZx0nxo6rrJfgbyWVF2gjGuAv/rdGfF303PZc/Oc3mb71ulkrfosaRA9vqOpOMYhM6H&#10;dXTlVrPTxobswg0GOhpfli9szOt7tHr5RSx/AQAA//8DAFBLAwQUAAYACAAAACEAmwHf09wAAAAJ&#10;AQAADwAAAGRycy9kb3ducmV2LnhtbEyPwU7DMBBE70j8g7VI3KhDGlAa4lRVEUdAtHyAE2/jqPE6&#10;it008PUs4kCPM/s0O1OuZ9eLCcfQeVJwv0hAIDXedNQq+Ny/3OUgQtRkdO8JFXxhgHV1fVXqwvgz&#10;feC0i63gEAqFVmBjHAopQ2PR6bDwAxLfDn50OrIcW2lGfeZw18s0SR6l0x3xB6sH3FpsjruTU/D6&#10;/TA/b97yemnN9ji977NDjJlStzfz5glExDn+w/Bbn6tDxZ1qfyITRM86XWaMKkgz3sTAKs1XIOo/&#10;Q1alvFxQ/QAAAP//AwBQSwECLQAUAAYACAAAACEAtoM4kv4AAADhAQAAEwAAAAAAAAAAAAAAAAAA&#10;AAAAW0NvbnRlbnRfVHlwZXNdLnhtbFBLAQItABQABgAIAAAAIQA4/SH/1gAAAJQBAAALAAAAAAAA&#10;AAAAAAAAAC8BAABfcmVscy8ucmVsc1BLAQItABQABgAIAAAAIQBscoJTPAIAAGoEAAAOAAAAAAAA&#10;AAAAAAAAAC4CAABkcnMvZTJvRG9jLnhtbFBLAQItABQABgAIAAAAIQCbAd/T3AAAAAkBAAAPAAAA&#10;AAAAAAAAAAAAAJYEAABkcnMvZG93bnJldi54bWxQSwUGAAAAAAQABADzAAAAnwUAAAAA&#10;" adj="10800,15402240,-27368" strokeweight="2pt">
            <v:stroke endarrow="block"/>
          </v:shape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43" type="#_x0000_t32" style="position:absolute;margin-left:715.55pt;margin-top:3.65pt;width:0;height:40.8pt;z-index:2517800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J4IAIAAD8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FUaS&#10;dG5GT0cLITVKkpXvUK9M5hwLude+RnqWr+oZ6HeDJBQNkTUP7m8X5aITHxHdhfiNUS7Pof8CzPkQ&#10;lyG061zpzkO6RqBzmMrlNhV+togOh9SdzleLeD5fBHSSXQOVNvYzhw55I8fGaiLqxhYgpZs96CSk&#10;IadnYz0tkl0DfFYJO9G2QQKtRH2OZ4s0jkOEgVYwf+v9jK4PRavRiXgVhW+kceem4ShZQGs4YdvR&#10;tkS0g+2yt9Ljucocn9EaZPJjFa+2y+0ynaSzh+0kjcty8rQr0snDLvm0KOdlUZTJT08tSbNGMMal&#10;Z3eVbJL+nSTGxzOI7SbaWx+ie/TQMEf2+g+kw2j9NAddHIBd9vo6cqfS4Dy+KP8M3u+d/f7db34B&#10;AAD//wMAUEsDBBQABgAIAAAAIQB4M42H3QAAAAoBAAAPAAAAZHJzL2Rvd25yZXYueG1sTI/BSsNA&#10;EIbvgu+wjODNblI0bWImRQpCETzY5gGm2TEJZmdDdtumb++KBz3OzMc/319uZjuoM0++d4KQLhJQ&#10;LI0zvbQI9eH1YQ3KBxJDgxNGuLKHTXV7U1Jh3EU++LwPrYoh4gtC6EIYC61907Elv3AjS7x9uslS&#10;iOPUajPRJYbbQS+TJNOWeokfOhp523HztT9ZhFWdN/V8SHfbXXCsn97o+j4T4v3d/PIMKvAc/mD4&#10;0Y/qUEWnozuJ8WpAyJfrPKIIj6vYKQK/iyNCluUp6KrU/ytU3wAAAP//AwBQSwECLQAUAAYACAAA&#10;ACEAtoM4kv4AAADhAQAAEwAAAAAAAAAAAAAAAAAAAAAAW0NvbnRlbnRfVHlwZXNdLnhtbFBLAQIt&#10;ABQABgAIAAAAIQA4/SH/1gAAAJQBAAALAAAAAAAAAAAAAAAAAC8BAABfcmVscy8ucmVsc1BLAQIt&#10;ABQABgAIAAAAIQBJfRJ4IAIAAD8EAAAOAAAAAAAAAAAAAAAAAC4CAABkcnMvZTJvRG9jLnhtbFBL&#10;AQItABQABgAIAAAAIQB4M42H3QAAAAoBAAAPAAAAAAAAAAAAAAAAAHoEAABkcnMvZG93bnJldi54&#10;bWxQSwUGAAAAAAQABADzAAAAhAUAAAAA&#10;" adj="10782,377770,-556995" strokeweight="2pt"/>
        </w:pict>
      </w: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72" type="#_x0000_t45" style="position:absolute;margin-left:263.4pt;margin-top:11.9pt;width:80.6pt;height:16.8pt;z-index:251809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4DgMAAEAGAAAOAAAAZHJzL2Uyb0RvYy54bWysVM2O0zAQviPxDpZPcOimSZP+adPVqj8I&#10;aYGVFh7ATZwm4NjBdjddEBJ74cKNJ1kJIQESPEP6RoydpLQsEgjRQ2p7xp/nm5lvjk82OUOXVKpM&#10;8BC7R12MKI9EnPFViJ89XXSGGClNeEyY4DTEV1Thk8ndO8dlMaaeSAWLqUQAwtW4LEKcal2MHUdF&#10;Kc2JOhIF5WBMhMyJhq1cObEkJaDnzPG63b5TChkXUkRUKTid1UY8sfhJQiP9JEkU1YiFGGLT9ivt&#10;d2m+zuSYjFeSFGkWNWGQf4giJxmHR3dQM6IJWsvsFlSeRVIokeijSOSOSJIsopYDsHG7v7C5SElB&#10;LRdIjip2aVL/DzZ6fHkuURaHuNfDiJMcalR92L6vvlXft9fV1+oGeeje9hpVH7dvqxs4/rx9V32q&#10;vtxHgW+yVxZqDCAXxbk0/FVxJqIXCgzOgcVsFPigZflIxPAIWWthM7ZJZG5uQi7QxhbmalcYutEo&#10;gsNBH2oN5YvANAhGft8WziHj9nIhlX5ARY7MAsCjiHI9JYyJtfbsM+TyTGlbobihSeLnLkZJzqDg&#10;l4QhN+gGbtMQez7evk/HhTjartlzgtz9Ecjf9+m4/eB3QMGB0zDwhrcj6h/4eL0mIkhHQxJWbUIM&#10;Yy4WGWO20xlHJcjUG8DbtlyCZbGx2o0RHZ0yiSAdbRJd68fWOZStPoe428jhGORVH7clsdI1KNAC&#10;0A/7D+SZBrGzLA/x0IA0iUwpiec8tgFqkrF6DZcZN2FBEzSlM+1gRfV61B3Nh/Oh3/G9/rzjd2ez&#10;zuli6nf6C3cQzHqz6XTmvjGRu/44zeKYckOyFbjr/52AmlFTS3Mn8QNKSq6Wu4wt7M8U7JC5cxiG&#10;NQOX9t+ys3IxCqklpTfLjZWlZ5Nk5LMU8RUISIp6iMHQhUUq5CuMShhgIVYv10RSjNhDDhNi5Pq+&#10;mXh24wcDAEJy37LctxAeAVSIIy0xqjdTXc/JdSGzVQpv1a3AxSlIN8l0q/E6LiBjgoQxZWk1I9XM&#10;wf299fo5+Cc/AAAA//8DAFBLAwQUAAYACAAAACEAmAiVgt8AAAAJAQAADwAAAGRycy9kb3ducmV2&#10;LnhtbEyPzU7DMBCE70i8g7VIXBB1krYBQpwKIfEn9ULTB3DjbRIRr6PYTQJPz/YEx9GMZr7JN7Pt&#10;xIiDbx0piBcRCKTKmZZqBfvy5fYehA+ajO4coYJv9LApLi9ynRk30SeOu1ALLiGfaQVNCH0mpa8a&#10;tNovXI/E3tENVgeWQy3NoCcut51MoiiVVrfEC43u8bnB6mt3sjwy3VQfP/vt63b1gHfvb3Ysy6NU&#10;6vpqfnoEEXAOf2E44zM6FMx0cCcyXnQKkmW84qiCdA2C/eX6rA8cTNIYZJHL/w+KXwAAAP//AwBQ&#10;SwECLQAUAAYACAAAACEAtoM4kv4AAADhAQAAEwAAAAAAAAAAAAAAAAAAAAAAW0NvbnRlbnRfVHlw&#10;ZXNdLnhtbFBLAQItABQABgAIAAAAIQA4/SH/1gAAAJQBAAALAAAAAAAAAAAAAAAAAC8BAABfcmVs&#10;cy8ucmVsc1BLAQItABQABgAIAAAAIQDfWiH4DgMAAEAGAAAOAAAAAAAAAAAAAAAAAC4CAABkcnMv&#10;ZTJvRG9jLnhtbFBLAQItABQABgAIAAAAIQCYCJWC3wAAAAkBAAAPAAAAAAAAAAAAAAAAAGgFAABk&#10;cnMvZG93bnJldi54bWxQSwUGAAAAAAQABADzAAAAdAYAAAAA&#10;" adj="-6110,-8743,-4623,11571,-1608,11571,-5025,19029" filled="f" strokecolor="#1f4d78" strokeweight="1pt">
            <v:textbox style="mso-next-textbox:#_x0000_s1172">
              <w:txbxContent>
                <w:p w:rsidR="00C5574B" w:rsidRPr="0004003B" w:rsidRDefault="00C5574B" w:rsidP="00C5574B">
                  <w:pPr>
                    <w:rPr>
                      <w:szCs w:val="14"/>
                    </w:rPr>
                  </w:pPr>
                  <w:r w:rsidRPr="00D23A9F">
                    <w:rPr>
                      <w:color w:val="000000"/>
                      <w:sz w:val="16"/>
                      <w:szCs w:val="14"/>
                    </w:rPr>
                    <w:t>30 сек.</w:t>
                  </w:r>
                </w:p>
              </w:txbxContent>
            </v:textbox>
          </v:shape>
        </w:pict>
      </w:r>
    </w:p>
    <w:p w:rsidR="00C5574B" w:rsidRPr="00D23A9F" w:rsidRDefault="00C5574B" w:rsidP="00C5574B">
      <w:pPr>
        <w:jc w:val="both"/>
        <w:rPr>
          <w:rFonts w:eastAsia="Consolas"/>
          <w:lang w:eastAsia="en-US"/>
        </w:rPr>
      </w:pPr>
      <w:r w:rsidRPr="00D23A9F">
        <w:rPr>
          <w:rFonts w:eastAsia="Consolas"/>
          <w:lang w:eastAsia="en-US"/>
        </w:rPr>
        <w:lastRenderedPageBreak/>
        <w:t>*СФЕ</w:t>
      </w:r>
      <w:r w:rsidRPr="00D23A9F">
        <w:rPr>
          <w:rFonts w:eastAsia="Consolas"/>
          <w:lang w:eastAsia="en-US"/>
        </w:rPr>
        <w:tab/>
        <w:t>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 w:rsidR="00C5574B" w:rsidRPr="00D23A9F" w:rsidRDefault="00C5574B" w:rsidP="00C5574B">
      <w:pPr>
        <w:jc w:val="both"/>
        <w:rPr>
          <w:rFonts w:eastAsia="Consolas"/>
          <w:sz w:val="10"/>
          <w:szCs w:val="10"/>
          <w:lang w:eastAsia="en-US"/>
        </w:rPr>
      </w:pPr>
    </w:p>
    <w:p w:rsidR="00C5574B" w:rsidRPr="00D23A9F" w:rsidRDefault="00C5574B" w:rsidP="00C5574B">
      <w:pPr>
        <w:ind w:firstLine="709"/>
        <w:rPr>
          <w:rFonts w:eastAsia="Consolas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oundrect id="_x0000_s1141" style="position:absolute;left:0;text-align:left;margin-left:8.45pt;margin-top:2.8pt;width:36pt;height:32.25pt;z-index:251778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MEpgIAAFo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FZ1T&#10;YlgLLbreBYuZSZZmUaC+8yXse+weXKTou3vLv3hi7G3DzFZeO2f7RjIBZeH+5NmBOPFwlGz6t1YA&#10;PgN81OpQuzYCggrkgC15OrVEHgLhEMxnC2gzJRyW8rSYLWaxooSVx8Od8+G1tC2Jg4o6uzPiA7Qd&#10;M7D9vQ/YFjGSY+IzJXWrocl7pkk2n88XI+K4GbCPmMjWaiXWSmucRFvKW+0IHAYmnEsTZphK71qg&#10;N8QXsxRqRmtBGAw4hDEE8GjuiIJE/HkCbWIaY2PCgecQATlGJlEYNNb3Ipvm6c20mKznl4tJvs5n&#10;k2KRXk7SrLgp5mle5HfrH7G2LC8bJYQ098rIo8mz/O9MNF63wZ5oc9JXtJhNB9rPqvduuzmJAxKM&#10;KkTK5ySxR6hOdM0rI3AcmNLDOHleMaoEtI9/FAI9Fm012HNjxRNYzFmwALgFHiQYNNZ9o6SHy11R&#10;/3XHnKREvzFg0yLL8/ga4AQtRok7X9mcrzDDAaqigZJheBuGF2TXObVtIFOGFjA2Xp1ahdi5aPuh&#10;qnECFxgZjI9NfCHO57jr15O4+gkAAP//AwBQSwMEFAAGAAgAAAAhAOTyr33aAAAABgEAAA8AAABk&#10;cnMvZG93bnJldi54bWxMjsFOwzAQRO9I/IO1SNyoXQQhDXGqtgjBoZc2/QAnXpKIeB3FTpv+PcsJ&#10;jk8zmnn5ena9OOMYOk8algsFAqn2tqNGw6l8f0hBhGjImt4TarhigHVxe5ObzPoLHfB8jI3gEQqZ&#10;0dDGOGRShrpFZ8LCD0icffnRmcg4NtKO5sLjrpePSiXSmY74oTUD7lqsv4+T0/A0fGz3JU7bw2dX&#10;ve03alfa/qr1/d28eQURcY5/ZfjVZ3Uo2KnyE9kgeuZkxU0NzwkIjtOUsdLwopYgi1z+1y9+AAAA&#10;//8DAFBLAQItABQABgAIAAAAIQC2gziS/gAAAOEBAAATAAAAAAAAAAAAAAAAAAAAAABbQ29udGVu&#10;dF9UeXBlc10ueG1sUEsBAi0AFAAGAAgAAAAhADj9If/WAAAAlAEAAAsAAAAAAAAAAAAAAAAALwEA&#10;AF9yZWxzLy5yZWxzUEsBAi0AFAAGAAgAAAAhAIFV8wSmAgAAWgUAAA4AAAAAAAAAAAAAAAAALgIA&#10;AGRycy9lMm9Eb2MueG1sUEsBAi0AFAAGAAgAAAAhAOTyr33aAAAABgEAAA8AAAAAAAAAAAAAAAAA&#10;AAUAAGRycy9kb3ducmV2LnhtbFBLBQYAAAAABAAEAPMAAAAHBgAAAAA=&#10;" fillcolor="#2f5496" stroked="f"/>
        </w:pict>
      </w:r>
      <w:r w:rsidRPr="00D23A9F">
        <w:rPr>
          <w:rFonts w:eastAsia="Consolas"/>
          <w:lang w:eastAsia="en-US"/>
        </w:rPr>
        <w:tab/>
      </w:r>
    </w:p>
    <w:p w:rsidR="00C5574B" w:rsidRPr="00D23A9F" w:rsidRDefault="00C5574B" w:rsidP="00C5574B">
      <w:pPr>
        <w:ind w:firstLine="709"/>
        <w:rPr>
          <w:rFonts w:eastAsia="Consolas"/>
          <w:lang w:eastAsia="en-US"/>
        </w:rPr>
      </w:pPr>
      <w:r w:rsidRPr="00D23A9F">
        <w:rPr>
          <w:rFonts w:eastAsia="Consolas"/>
          <w:lang w:eastAsia="en-US"/>
        </w:rPr>
        <w:tab/>
        <w:t>- начало или завершение оказания государственной услуги;</w:t>
      </w:r>
    </w:p>
    <w:p w:rsidR="00C5574B" w:rsidRPr="00D23A9F" w:rsidRDefault="00C5574B" w:rsidP="00C5574B">
      <w:pPr>
        <w:ind w:firstLine="709"/>
        <w:rPr>
          <w:rFonts w:eastAsia="Consolas"/>
          <w:lang w:eastAsia="en-US"/>
        </w:rPr>
      </w:pPr>
    </w:p>
    <w:p w:rsidR="00C5574B" w:rsidRPr="00D23A9F" w:rsidRDefault="00C5574B" w:rsidP="00C5574B">
      <w:pPr>
        <w:ind w:left="707" w:firstLine="709"/>
        <w:rPr>
          <w:rFonts w:eastAsia="Consolas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rect id="_x0000_s1129" style="position:absolute;left:0;text-align:left;margin-left:11.45pt;margin-top:4.4pt;width:32.25pt;height:26.9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2f5496" strokecolor="#2f5496" strokeweight="1.5pt">
            <v:textbox style="mso-next-textbox:#_x0000_s1129">
              <w:txbxContent>
                <w:p w:rsidR="00C5574B" w:rsidRPr="00D23A9F" w:rsidRDefault="00C5574B" w:rsidP="00C5574B">
                  <w:pPr>
                    <w:rPr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5574B" w:rsidRPr="00D23A9F" w:rsidRDefault="00C5574B" w:rsidP="00C5574B">
      <w:pPr>
        <w:ind w:left="707" w:firstLine="709"/>
        <w:rPr>
          <w:rFonts w:eastAsia="Consolas"/>
          <w:lang w:eastAsia="en-US"/>
        </w:rPr>
      </w:pPr>
      <w:r w:rsidRPr="00D23A9F">
        <w:rPr>
          <w:rFonts w:eastAsia="Consolas"/>
          <w:lang w:eastAsia="en-US"/>
        </w:rPr>
        <w:t>- наименование процедуры (действия) услугополучателя и (или) СФЕ;</w:t>
      </w:r>
    </w:p>
    <w:p w:rsidR="00C5574B" w:rsidRPr="00D23A9F" w:rsidRDefault="00C5574B" w:rsidP="00C5574B">
      <w:pPr>
        <w:ind w:firstLine="709"/>
        <w:rPr>
          <w:rFonts w:eastAsia="Consolas"/>
          <w:sz w:val="10"/>
          <w:szCs w:val="10"/>
          <w:lang w:eastAsia="en-US"/>
        </w:rPr>
      </w:pPr>
    </w:p>
    <w:p w:rsidR="00C5574B" w:rsidRPr="00D23A9F" w:rsidRDefault="00C5574B" w:rsidP="00C5574B">
      <w:pPr>
        <w:ind w:firstLine="709"/>
        <w:rPr>
          <w:rFonts w:eastAsia="Consolas"/>
          <w:lang w:eastAsia="en-US"/>
        </w:rPr>
      </w:pPr>
      <w:r w:rsidRPr="00D23A9F">
        <w:rPr>
          <w:rFonts w:ascii="Consolas" w:eastAsia="Consolas" w:hAnsi="Consolas" w:cs="Consolas"/>
          <w:noProof/>
          <w:sz w:val="22"/>
          <w:szCs w:val="22"/>
        </w:rPr>
        <w:pict>
          <v:shape id="_x0000_s1133" type="#_x0000_t4" style="position:absolute;left:0;text-align:left;margin-left:11.45pt;margin-top:8.25pt;width:28.5pt;height:29.8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3KnQIAADgFAAAOAAAAZHJzL2Uyb0RvYy54bWysVNuO0zAQfUfiHyy/t0m6SdtETVe7W4qQ&#10;Flhp4QNc22ksfAm223RB/Dtjpy0tvCDES+KZsWfOHJ/x4vagJNpz64TRNc7GKUZcU8OE3tb486f1&#10;aI6R80QzIo3mNX7hDt8uX79a9F3FJ6Y1knGLIIl2Vd/VuPW+q5LE0ZYr4sam4xqCjbGKeDDtNmGW&#10;9JBdyWSSptOkN5Z11lDuHHhXQxAvY/6m4dR/bBrHPZI1Bmw+fm38bsI3WS5ItbWkawU9wiD/gEIR&#10;oaHoOdWKeIJ2VvyRSglqjTONH1OjEtM0gvLYA3STpb9189ySjsdegBzXnWly/y8t/bB/skiwGucY&#10;aaLgiu523sTKaF4EfvrOVbDtuXuyoUPXPRr6xSFtHlqit/zOWtO3nDBAlYX9ydWBYDg4ijb9e8Mg&#10;PYH0kapDY1VICCSgQ7yRl/ON8INHFJw306ws4N4ohG5m83wabywh1elwZ51/y41CYVFjJogymsX8&#10;ZP/ofMBDqtOuiN9IwdZCymgEnfEHadGegEIIpVz7m3hc7hQAHvyzIk2PWgE3KGpwn8BEtYYssZi7&#10;LCB1KKNNKDhgGTzQIKALsdBqVMr3Mpvk6f2kHK2n89koX+fFqJyl81GalfflNM3LfLX+EbBledUK&#10;xrh+FJqfVJvlf6eK4/wMeou6RX2Ny2JSxLav0Du73ZzJAQqOLACjV9uU8DDEUqgaz8+bSBVE8UYz&#10;aJtUngg5rJNr+JEy4OD0j6xECQXVDOrbGPYCCrIGbhjEAM8NLFpjv2HUw+jW2H3dEcsxku80qLDM&#10;8jzMejTyYjYBw15GNpcRoimkqrHHaFg++OF92HVWbFuolEVitAmD0YgoqaDqARXgDgaMZ+zg+JSE&#10;+b+0465fD97yJwAAAP//AwBQSwMEFAAGAAgAAAAhAKLoAdDdAAAABwEAAA8AAABkcnMvZG93bnJl&#10;di54bWxMjsFOwzAQRO9I/IO1SNyo06CmbYhTIaQicUIEOPTmxksciNdR7LZJv57lVE6r2RnNvGIz&#10;uk4ccQitJwXzWQICqfampUbBx/v2bgUiRE1Gd55QwYQBNuX1VaFz40/0hscqNoJLKORagY2xz6UM&#10;tUWnw8z3SOx9+cHpyHJopBn0ictdJ9MkyaTTLfGC1T0+Wax/qoNTsPt83VbP9y+TW5yX3+eWxuAm&#10;q9Ttzfj4ACLiGC9h+MNndCiZae8PZILoFKTpmpP8zxYg2F+uWe/5ZnOQZSH/85e/AAAA//8DAFBL&#10;AQItABQABgAIAAAAIQC2gziS/gAAAOEBAAATAAAAAAAAAAAAAAAAAAAAAABbQ29udGVudF9UeXBl&#10;c10ueG1sUEsBAi0AFAAGAAgAAAAhADj9If/WAAAAlAEAAAsAAAAAAAAAAAAAAAAALwEAAF9yZWxz&#10;Ly5yZWxzUEsBAi0AFAAGAAgAAAAhAIWKjcqdAgAAOAUAAA4AAAAAAAAAAAAAAAAALgIAAGRycy9l&#10;Mm9Eb2MueG1sUEsBAi0AFAAGAAgAAAAhAKLoAdDdAAAABwEAAA8AAAAAAAAAAAAAAAAA9wQAAGRy&#10;cy9kb3ducmV2LnhtbFBLBQYAAAAABAAEAPMAAAABBgAAAAA=&#10;" fillcolor="#7b7b7b" stroked="f"/>
        </w:pict>
      </w:r>
    </w:p>
    <w:p w:rsidR="00C5574B" w:rsidRPr="00D23A9F" w:rsidRDefault="00C5574B" w:rsidP="00C5574B">
      <w:pPr>
        <w:ind w:firstLine="709"/>
        <w:rPr>
          <w:rFonts w:eastAsia="Consolas"/>
          <w:lang w:eastAsia="en-US"/>
        </w:rPr>
      </w:pPr>
      <w:r w:rsidRPr="00D23A9F">
        <w:rPr>
          <w:rFonts w:eastAsia="Consolas"/>
          <w:lang w:eastAsia="en-US"/>
        </w:rPr>
        <w:tab/>
        <w:t>- вариант выбора;</w:t>
      </w:r>
    </w:p>
    <w:p w:rsidR="00C5574B" w:rsidRPr="00D23A9F" w:rsidRDefault="00C5574B" w:rsidP="00C5574B">
      <w:pPr>
        <w:ind w:firstLine="709"/>
        <w:rPr>
          <w:rFonts w:eastAsia="Consolas"/>
          <w:sz w:val="10"/>
          <w:szCs w:val="10"/>
          <w:lang w:eastAsia="en-US"/>
        </w:rPr>
      </w:pPr>
    </w:p>
    <w:p w:rsidR="00C5574B" w:rsidRPr="00D23A9F" w:rsidRDefault="00C5574B" w:rsidP="00C5574B">
      <w:pPr>
        <w:ind w:firstLine="709"/>
        <w:rPr>
          <w:rFonts w:eastAsia="Consolas"/>
          <w:lang w:eastAsia="en-US"/>
        </w:rPr>
      </w:pPr>
    </w:p>
    <w:p w:rsidR="00C5574B" w:rsidRPr="00D23A9F" w:rsidRDefault="00C5574B" w:rsidP="00C5574B">
      <w:pPr>
        <w:ind w:firstLine="1418"/>
        <w:rPr>
          <w:rFonts w:eastAsia="Consolas"/>
          <w:lang w:eastAsia="en-US"/>
        </w:rPr>
      </w:pPr>
      <w:r w:rsidRPr="00D23A9F">
        <w:rPr>
          <w:rFonts w:eastAsia="Consolas"/>
          <w:noProof/>
        </w:rPr>
        <w:pict>
          <v:shape id="_x0000_s1132" type="#_x0000_t32" style="position:absolute;left:0;text-align:left;margin-left:17.45pt;margin-top:7.15pt;width:22.5pt;height:0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Pr="00D23A9F">
        <w:rPr>
          <w:rFonts w:eastAsia="Consolas"/>
          <w:lang w:eastAsia="en-US"/>
        </w:rPr>
        <w:t>- переход к следующей процедуре (действию).</w:t>
      </w:r>
    </w:p>
    <w:p w:rsidR="00C5574B" w:rsidRPr="00D23A9F" w:rsidRDefault="00C5574B" w:rsidP="00C5574B">
      <w:pPr>
        <w:spacing w:after="200" w:line="276" w:lineRule="auto"/>
        <w:rPr>
          <w:rFonts w:ascii="Consolas" w:eastAsia="Consolas" w:hAnsi="Consolas" w:cs="Consolas"/>
          <w:sz w:val="22"/>
          <w:szCs w:val="22"/>
          <w:lang w:eastAsia="en-US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C5574B" w:rsidRDefault="00C5574B" w:rsidP="00C5574B">
      <w:pPr>
        <w:ind w:firstLine="720"/>
        <w:jc w:val="center"/>
        <w:rPr>
          <w:color w:val="000000"/>
        </w:rPr>
      </w:pPr>
    </w:p>
    <w:p w:rsidR="008F4449" w:rsidRDefault="008F4449"/>
    <w:sectPr w:rsidR="008F4449" w:rsidSect="00C55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28" w:rsidRDefault="00C83528" w:rsidP="00C5574B">
      <w:r>
        <w:separator/>
      </w:r>
    </w:p>
  </w:endnote>
  <w:endnote w:type="continuationSeparator" w:id="1">
    <w:p w:rsidR="00C83528" w:rsidRDefault="00C83528" w:rsidP="00C5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Default="00C83528" w:rsidP="00F50F5D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Default="00C83528" w:rsidP="006D538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28" w:rsidRDefault="00C83528" w:rsidP="00C5574B">
      <w:r>
        <w:separator/>
      </w:r>
    </w:p>
  </w:footnote>
  <w:footnote w:type="continuationSeparator" w:id="1">
    <w:p w:rsidR="00C83528" w:rsidRDefault="00C83528" w:rsidP="00C5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Default="00C83528" w:rsidP="00C824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15A59" w:rsidRDefault="00C835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Pr="00AB02EC" w:rsidRDefault="00C83528" w:rsidP="00C8244D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0E3670">
      <w:rPr>
        <w:rStyle w:val="a5"/>
        <w:szCs w:val="28"/>
      </w:rPr>
      <w:fldChar w:fldCharType="begin"/>
    </w:r>
    <w:r w:rsidRPr="000E3670">
      <w:rPr>
        <w:rStyle w:val="a5"/>
        <w:szCs w:val="28"/>
      </w:rPr>
      <w:instrText xml:space="preserve">PAGE  </w:instrText>
    </w:r>
    <w:r w:rsidRPr="000E3670">
      <w:rPr>
        <w:rStyle w:val="a5"/>
        <w:szCs w:val="28"/>
      </w:rPr>
      <w:fldChar w:fldCharType="separate"/>
    </w:r>
    <w:r w:rsidR="00C5574B">
      <w:rPr>
        <w:rStyle w:val="a5"/>
        <w:noProof/>
        <w:szCs w:val="28"/>
      </w:rPr>
      <w:t>5</w:t>
    </w:r>
    <w:r w:rsidRPr="000E3670">
      <w:rPr>
        <w:rStyle w:val="a5"/>
        <w:szCs w:val="28"/>
      </w:rPr>
      <w:fldChar w:fldCharType="end"/>
    </w:r>
  </w:p>
  <w:p w:rsidR="00715A59" w:rsidRDefault="00C835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8132"/>
      <w:docPartObj>
        <w:docPartGallery w:val="Page Numbers (Top of Page)"/>
        <w:docPartUnique/>
      </w:docPartObj>
    </w:sdtPr>
    <w:sdtContent>
      <w:p w:rsidR="00C5574B" w:rsidRDefault="00C5574B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5574B" w:rsidRDefault="00C5574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Default="00C83528" w:rsidP="006D5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715A59" w:rsidRDefault="00C83528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Pr="00A242CD" w:rsidRDefault="00C83528">
    <w:pPr>
      <w:pStyle w:val="a3"/>
      <w:jc w:val="center"/>
      <w:rPr>
        <w:sz w:val="28"/>
        <w:szCs w:val="28"/>
      </w:rPr>
    </w:pPr>
    <w:r w:rsidRPr="000E3670">
      <w:rPr>
        <w:szCs w:val="28"/>
      </w:rPr>
      <w:fldChar w:fldCharType="begin"/>
    </w:r>
    <w:r w:rsidRPr="000E3670">
      <w:rPr>
        <w:szCs w:val="28"/>
      </w:rPr>
      <w:instrText xml:space="preserve"> PAGE   \* MERGEFORMAT </w:instrText>
    </w:r>
    <w:r w:rsidRPr="000E3670">
      <w:rPr>
        <w:szCs w:val="28"/>
      </w:rPr>
      <w:fldChar w:fldCharType="separate"/>
    </w:r>
    <w:r w:rsidR="00C5574B">
      <w:rPr>
        <w:noProof/>
        <w:szCs w:val="28"/>
      </w:rPr>
      <w:t>8</w:t>
    </w:r>
    <w:r w:rsidRPr="000E3670">
      <w:rPr>
        <w:szCs w:val="28"/>
      </w:rPr>
      <w:fldChar w:fldCharType="end"/>
    </w:r>
  </w:p>
  <w:p w:rsidR="00715A59" w:rsidRDefault="00C83528" w:rsidP="006D538C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59" w:rsidRDefault="00C8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74B">
      <w:rPr>
        <w:noProof/>
      </w:rPr>
      <w:t>7</w:t>
    </w:r>
    <w:r>
      <w:fldChar w:fldCharType="end"/>
    </w:r>
  </w:p>
  <w:p w:rsidR="00715A59" w:rsidRPr="00A44683" w:rsidRDefault="00C8352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25"/>
    <w:multiLevelType w:val="hybridMultilevel"/>
    <w:tmpl w:val="CA6E8FD8"/>
    <w:lvl w:ilvl="0" w:tplc="945062DE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720A4E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C93"/>
    <w:multiLevelType w:val="hybridMultilevel"/>
    <w:tmpl w:val="303CCA2A"/>
    <w:lvl w:ilvl="0" w:tplc="32DA48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6641"/>
    <w:multiLevelType w:val="hybridMultilevel"/>
    <w:tmpl w:val="47201AE6"/>
    <w:lvl w:ilvl="0" w:tplc="945062DE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2953"/>
    <w:multiLevelType w:val="hybridMultilevel"/>
    <w:tmpl w:val="686A305A"/>
    <w:lvl w:ilvl="0" w:tplc="39E686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0D27FE"/>
    <w:multiLevelType w:val="hybridMultilevel"/>
    <w:tmpl w:val="ECB2FF68"/>
    <w:lvl w:ilvl="0" w:tplc="90FED336">
      <w:start w:val="4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70939"/>
    <w:multiLevelType w:val="hybridMultilevel"/>
    <w:tmpl w:val="DF66DF48"/>
    <w:lvl w:ilvl="0" w:tplc="092648C2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C7377"/>
    <w:multiLevelType w:val="hybridMultilevel"/>
    <w:tmpl w:val="32787A78"/>
    <w:lvl w:ilvl="0" w:tplc="F55EAED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74B"/>
    <w:rsid w:val="008F4449"/>
    <w:rsid w:val="00C5574B"/>
    <w:rsid w:val="00C8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1"/>
        <o:r id="V:Rule4" type="connector" idref="#_x0000_s1032"/>
        <o:r id="V:Rule5" type="connector" idref="#_x0000_s1035"/>
        <o:r id="V:Rule6" type="connector" idref="#_x0000_s1037"/>
        <o:r id="V:Rule7" type="connector" idref="#_x0000_s1038"/>
        <o:r id="V:Rule8" type="connector" idref="#_x0000_s1042"/>
        <o:r id="V:Rule9" type="callout" idref="#AutoShape 67"/>
        <o:r id="V:Rule10" type="callout" idref="#AutoShape 90"/>
        <o:r id="V:Rule11" type="callout" idref="#Выноска 2 (с границей) 54"/>
        <o:r id="V:Rule12" type="callout" idref="#_x0000_s1071"/>
        <o:r id="V:Rule13" type="callout" idref="#_x0000_s1075"/>
        <o:r id="V:Rule14" type="connector" idref="#_x0000_s1076"/>
        <o:r id="V:Rule15" type="connector" idref="#AutoShape 79"/>
        <o:r id="V:Rule16" type="connector" idref="#_x0000_s1073"/>
        <o:r id="V:Rule17" type="connector" idref="#_x0000_s1072"/>
        <o:r id="V:Rule18" type="connector" idref="#AutoShape 77"/>
        <o:r id="V:Rule19" type="connector" idref="#AutoShape 91"/>
        <o:r id="V:Rule20" type="connector" idref="#AutoShape 88"/>
        <o:r id="V:Rule21" type="connector" idref="#AutoShape 119"/>
        <o:r id="V:Rule22" type="connector" idref="#AutoShape 120"/>
        <o:r id="V:Rule23" type="connector" idref="#AutoShape 81"/>
        <o:r id="V:Rule24" type="callout" idref="#_x0000_s1086"/>
        <o:r id="V:Rule25" type="callout" idref="#_x0000_s1081"/>
        <o:r id="V:Rule26" type="callout" idref="#_x0000_s1113"/>
        <o:r id="V:Rule27" type="callout" idref="#_x0000_s1104"/>
        <o:r id="V:Rule28" type="callout" idref="#_x0000_s1094"/>
        <o:r id="V:Rule29" type="callout" idref="#_x0000_s1114"/>
        <o:r id="V:Rule30" type="callout" idref="#_x0000_s1108"/>
        <o:r id="V:Rule31" type="callout" idref="#_x0000_s1118"/>
        <o:r id="V:Rule32" type="connector" idref="#_x0000_s1090"/>
        <o:r id="V:Rule33" type="connector" idref="#_x0000_s1093"/>
        <o:r id="V:Rule34" type="connector" idref="#_x0000_s1102"/>
        <o:r id="V:Rule35" type="connector" idref="#_x0000_s1119"/>
        <o:r id="V:Rule36" type="connector" idref="#_x0000_s1115"/>
        <o:r id="V:Rule37" type="connector" idref="#_x0000_s1109"/>
        <o:r id="V:Rule38" type="connector" idref="#_x0000_s1095"/>
        <o:r id="V:Rule39" type="connector" idref="#_x0000_s1105"/>
        <o:r id="V:Rule40" type="connector" idref="#_x0000_s1091"/>
        <o:r id="V:Rule41" type="connector" idref="#_x0000_s1106"/>
        <o:r id="V:Rule42" type="connector" idref="#_x0000_s1089"/>
        <o:r id="V:Rule43" type="connector" idref="#_x0000_s1116"/>
        <o:r id="V:Rule44" type="callout" idref="#_x0000_s1149"/>
        <o:r id="V:Rule45" type="callout" idref="#_x0000_s1189"/>
        <o:r id="V:Rule46" type="callout" idref="#_x0000_s1124"/>
        <o:r id="V:Rule47" type="callout" idref="#_x0000_s1175"/>
        <o:r id="V:Rule48" type="callout" idref="#_x0000_s1169"/>
        <o:r id="V:Rule49" type="callout" idref="#_x0000_s1150"/>
        <o:r id="V:Rule50" type="callout" idref="#_x0000_s1176"/>
        <o:r id="V:Rule51" type="callout" idref="#_x0000_s1148"/>
        <o:r id="V:Rule52" type="callout" idref="#AutoShape 68"/>
        <o:r id="V:Rule53" type="callout" idref="#_x0000_s1190"/>
        <o:r id="V:Rule54" type="callout" idref="#_x0000_s1172"/>
        <o:r id="V:Rule55" type="connector" idref="#_x0000_s1174"/>
        <o:r id="V:Rule56" type="connector" idref="#_x0000_s1146"/>
        <o:r id="V:Rule57" type="connector" idref="#_x0000_s1132"/>
        <o:r id="V:Rule58" type="connector" idref="#_x0000_s1166"/>
        <o:r id="V:Rule59" type="connector" idref="#_x0000_s1186"/>
        <o:r id="V:Rule60" type="connector" idref="#_x0000_s1157"/>
        <o:r id="V:Rule61" type="connector" idref="#_x0000_s1184"/>
        <o:r id="V:Rule62" type="connector" idref="#_x0000_s1183"/>
        <o:r id="V:Rule63" type="connector" idref="#_x0000_s1161"/>
        <o:r id="V:Rule64" type="connector" idref="#_x0000_s1168"/>
        <o:r id="V:Rule65" type="connector" idref="#_x0000_s1143"/>
        <o:r id="V:Rule66" type="connector" idref="#_x0000_s1160"/>
        <o:r id="V:Rule67" type="connector" idref="#_x0000_s1152"/>
        <o:r id="V:Rule68" type="connector" idref="#_x0000_s1155"/>
        <o:r id="V:Rule69" type="connector" idref="#_x0000_s1173"/>
        <o:r id="V:Rule70" type="connector" idref="#_x0000_s1135"/>
        <o:r id="V:Rule71" type="connector" idref="#AutoShape 121"/>
        <o:r id="V:Rule72" type="connector" idref="#_x0000_s1180"/>
        <o:r id="V:Rule73" type="connector" idref="#_x0000_s1165"/>
        <o:r id="V:Rule74" type="connector" idref="#_x0000_s1144"/>
        <o:r id="V:Rule75" type="connector" idref="#_x0000_s1134"/>
        <o:r id="V:Rule76" type="connector" idref="#_x0000_s1131"/>
        <o:r id="V:Rule77" type="connector" idref="#_x0000_s1130"/>
        <o:r id="V:Rule78" type="connector" idref="#_x0000_s1159"/>
        <o:r id="V:Rule79" type="connector" idref="#_x0000_s1192"/>
        <o:r id="V:Rule80" type="connector" idref="#_x0000_s11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5574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C55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74B"/>
    <w:rPr>
      <w:rFonts w:cs="Times New Roman"/>
    </w:rPr>
  </w:style>
  <w:style w:type="paragraph" w:styleId="a6">
    <w:name w:val="footer"/>
    <w:basedOn w:val="a"/>
    <w:link w:val="a7"/>
    <w:rsid w:val="00C557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5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C557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C557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Текст надписи"/>
    <w:basedOn w:val="a9"/>
    <w:uiPriority w:val="99"/>
    <w:rsid w:val="00C5574B"/>
    <w:pPr>
      <w:widowControl w:val="0"/>
      <w:jc w:val="center"/>
    </w:pPr>
    <w:rPr>
      <w:rFonts w:ascii="Arial Narrow" w:hAnsi="Arial Narrow" w:cs="Arial Narrow"/>
      <w:lang/>
    </w:rPr>
  </w:style>
  <w:style w:type="paragraph" w:customStyle="1" w:styleId="1">
    <w:name w:val="Без интервала1"/>
    <w:rsid w:val="00C557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C557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b"/>
    <w:uiPriority w:val="99"/>
    <w:semiHidden/>
    <w:unhideWhenUsed/>
    <w:rsid w:val="00C5574B"/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C557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l:31064238.1%20" TargetMode="External"/><Relationship Id="rId12" Type="http://schemas.openxmlformats.org/officeDocument/2006/relationships/header" Target="header5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2311</Words>
  <Characters>13173</Characters>
  <Application>Microsoft Office Word</Application>
  <DocSecurity>0</DocSecurity>
  <Lines>109</Lines>
  <Paragraphs>30</Paragraphs>
  <ScaleCrop>false</ScaleCrop>
  <Company>Grizli777</Company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zhabaeva</dc:creator>
  <cp:keywords/>
  <dc:description/>
  <cp:lastModifiedBy>zhabaeva</cp:lastModifiedBy>
  <cp:revision>1</cp:revision>
  <dcterms:created xsi:type="dcterms:W3CDTF">2014-09-04T09:29:00Z</dcterms:created>
  <dcterms:modified xsi:type="dcterms:W3CDTF">2014-09-04T09:30:00Z</dcterms:modified>
</cp:coreProperties>
</file>