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9C8" w:rsidRPr="004B29C8" w:rsidRDefault="004B29C8" w:rsidP="004B29C8">
      <w:pPr>
        <w:spacing w:after="0" w:line="240" w:lineRule="auto"/>
        <w:ind w:left="50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9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28</w:t>
      </w:r>
    </w:p>
    <w:p w:rsidR="004B29C8" w:rsidRPr="004B29C8" w:rsidRDefault="004B29C8" w:rsidP="004B29C8">
      <w:pPr>
        <w:spacing w:after="0" w:line="240" w:lineRule="auto"/>
        <w:ind w:left="50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9C8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приказу Министра финансов            Республики Казахстан</w:t>
      </w:r>
    </w:p>
    <w:p w:rsidR="004B29C8" w:rsidRPr="004B29C8" w:rsidRDefault="004B29C8" w:rsidP="004B29C8">
      <w:pPr>
        <w:spacing w:after="0" w:line="240" w:lineRule="auto"/>
        <w:ind w:left="50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4 июня 2015 года №348 </w:t>
      </w:r>
    </w:p>
    <w:p w:rsidR="004B29C8" w:rsidRPr="004B29C8" w:rsidRDefault="004B29C8" w:rsidP="004B29C8">
      <w:pPr>
        <w:spacing w:after="0" w:line="240" w:lineRule="auto"/>
        <w:ind w:left="50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29C8" w:rsidRPr="004B29C8" w:rsidRDefault="004B29C8" w:rsidP="004B29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B29C8" w:rsidRPr="004B29C8" w:rsidRDefault="004B29C8" w:rsidP="004B29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B29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Регламент государственной услуги</w:t>
      </w:r>
    </w:p>
    <w:p w:rsidR="004B29C8" w:rsidRPr="004B29C8" w:rsidRDefault="004B29C8" w:rsidP="004B29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B29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«Изменение сроков исполнения налогового обязательства по уплате налогов и (или) пеней</w:t>
      </w:r>
      <w:r w:rsidRPr="004B29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4B29C8" w:rsidRPr="004B29C8" w:rsidRDefault="004B29C8" w:rsidP="004B29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29C8" w:rsidRPr="004B29C8" w:rsidRDefault="004B29C8" w:rsidP="004B29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29C8" w:rsidRPr="004B29C8" w:rsidRDefault="004B29C8" w:rsidP="004B29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9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4B29C8" w:rsidRPr="004B29C8" w:rsidRDefault="004B29C8" w:rsidP="004B29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29C8" w:rsidRPr="004B29C8" w:rsidRDefault="004B29C8" w:rsidP="004B29C8">
      <w:pPr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proofErr w:type="gramStart"/>
      <w:r w:rsidRPr="004B29C8">
        <w:rPr>
          <w:rFonts w:ascii="Times New Roman" w:eastAsia="Times New Roman" w:hAnsi="Times New Roman" w:cs="Times New Roman"/>
          <w:sz w:val="28"/>
          <w:szCs w:val="28"/>
        </w:rPr>
        <w:t>Государственная услуга «Изменение сроков исполнения налогового обязательства по уплате налогов и (или) пеней» (далее – государственная услуга) оказывается на основании Стандарта государственной услуги «Изменение сроков исполнения налогового обязательства по уплате налогов и (или) пеней», утвержденного приказом Министра финансов Республики Казахстан от 27 апреля 2015 года № 284 «Об утверждении стандартов государственных услуг, оказываемых органами государственных доходов Республики Казахстан» (зарегистрированный в Реестре государственной</w:t>
      </w:r>
      <w:proofErr w:type="gramEnd"/>
      <w:r w:rsidRPr="004B29C8">
        <w:rPr>
          <w:rFonts w:ascii="Times New Roman" w:eastAsia="Times New Roman" w:hAnsi="Times New Roman" w:cs="Times New Roman"/>
          <w:sz w:val="28"/>
          <w:szCs w:val="28"/>
        </w:rPr>
        <w:t xml:space="preserve"> регистрации нормативных правовых актов под № 11273) (далее –  Стандарт), Министерством финансов Республики Казахстан</w:t>
      </w:r>
      <w:r w:rsidRPr="004B29C8">
        <w:rPr>
          <w:rFonts w:ascii="Times New Roman" w:eastAsia="Times New Roman" w:hAnsi="Times New Roman" w:cs="Times New Roman"/>
          <w:b/>
          <w:bCs/>
        </w:rPr>
        <w:t xml:space="preserve"> </w:t>
      </w:r>
      <w:r w:rsidRPr="004B29C8">
        <w:rPr>
          <w:rFonts w:ascii="Times New Roman" w:eastAsia="Times New Roman" w:hAnsi="Times New Roman" w:cs="Times New Roman"/>
          <w:sz w:val="28"/>
          <w:szCs w:val="28"/>
        </w:rPr>
        <w:t>и территориальными</w:t>
      </w:r>
      <w:r w:rsidRPr="004B29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органами Комитета государственных доходов Министерства финансов Республики Казахстан (далее – </w:t>
      </w:r>
      <w:proofErr w:type="spellStart"/>
      <w:r w:rsidRPr="004B29C8">
        <w:rPr>
          <w:rFonts w:ascii="Times New Roman" w:eastAsia="Times New Roman" w:hAnsi="Times New Roman" w:cs="Times New Roman"/>
          <w:color w:val="000000"/>
          <w:sz w:val="28"/>
          <w:szCs w:val="28"/>
        </w:rPr>
        <w:t>услугодатель</w:t>
      </w:r>
      <w:proofErr w:type="spellEnd"/>
      <w:r w:rsidRPr="004B29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). </w:t>
      </w:r>
    </w:p>
    <w:p w:rsidR="004B29C8" w:rsidRPr="004B29C8" w:rsidRDefault="004B29C8" w:rsidP="004B29C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9C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Прием документов и выдача результата оказания государственной услуги осуществляются </w:t>
      </w:r>
      <w:proofErr w:type="gramStart"/>
      <w:r w:rsidRPr="004B29C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через</w:t>
      </w:r>
      <w:proofErr w:type="gramEnd"/>
      <w:r w:rsidRPr="004B29C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: </w:t>
      </w:r>
    </w:p>
    <w:p w:rsidR="004B29C8" w:rsidRPr="004B29C8" w:rsidRDefault="004B29C8" w:rsidP="004B29C8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B2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услугодателем</w:t>
      </w:r>
      <w:proofErr w:type="spellEnd"/>
      <w:r w:rsidRPr="004B2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через канцелярию;</w:t>
      </w:r>
    </w:p>
    <w:p w:rsidR="004B29C8" w:rsidRPr="004B29C8" w:rsidRDefault="004B29C8" w:rsidP="005370E3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370E3" w:rsidRPr="00537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некоммерческое акционерное общество «Государственная корпорация «Правительство для граждан» (далее – Государственная корпорация)</w:t>
      </w:r>
      <w:r w:rsidRPr="004B2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B29C8" w:rsidRPr="004B29C8" w:rsidRDefault="004B29C8" w:rsidP="004B29C8">
      <w:pPr>
        <w:numPr>
          <w:ilvl w:val="0"/>
          <w:numId w:val="2"/>
        </w:numPr>
        <w:tabs>
          <w:tab w:val="left" w:pos="0"/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B2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посредством веб-портала «электронного правительства»: www.egov.kz  (далее – портал).</w:t>
      </w:r>
    </w:p>
    <w:p w:rsidR="004B29C8" w:rsidRPr="004B29C8" w:rsidRDefault="004B29C8" w:rsidP="004B29C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29C8">
        <w:rPr>
          <w:rFonts w:ascii="Times New Roman" w:eastAsia="Times New Roman" w:hAnsi="Times New Roman" w:cs="Times New Roman"/>
          <w:sz w:val="28"/>
          <w:szCs w:val="28"/>
        </w:rPr>
        <w:t>Форма оказания государственной услуги: электронная (частично автоматизированная) и (или) бумажная.</w:t>
      </w:r>
    </w:p>
    <w:p w:rsidR="004B29C8" w:rsidRPr="004B29C8" w:rsidRDefault="004B29C8" w:rsidP="004B29C8">
      <w:pPr>
        <w:numPr>
          <w:ilvl w:val="0"/>
          <w:numId w:val="1"/>
        </w:numPr>
        <w:tabs>
          <w:tab w:val="left" w:pos="-4395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29C8">
        <w:rPr>
          <w:rFonts w:ascii="Times New Roman" w:eastAsia="Times New Roman" w:hAnsi="Times New Roman" w:cs="Times New Roman"/>
          <w:sz w:val="28"/>
          <w:szCs w:val="28"/>
        </w:rPr>
        <w:t>Результатом оказания государственной услуги является:</w:t>
      </w:r>
    </w:p>
    <w:p w:rsidR="004B29C8" w:rsidRPr="004B29C8" w:rsidRDefault="004B29C8" w:rsidP="004B29C8">
      <w:pPr>
        <w:tabs>
          <w:tab w:val="left" w:pos="900"/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29C8">
        <w:rPr>
          <w:rFonts w:ascii="Times New Roman" w:eastAsia="Times New Roman" w:hAnsi="Times New Roman" w:cs="Times New Roman"/>
          <w:sz w:val="28"/>
          <w:szCs w:val="28"/>
        </w:rPr>
        <w:t>выдача решения:</w:t>
      </w:r>
    </w:p>
    <w:p w:rsidR="004B29C8" w:rsidRPr="004B29C8" w:rsidRDefault="004B29C8" w:rsidP="004B29C8">
      <w:pPr>
        <w:tabs>
          <w:tab w:val="left" w:pos="900"/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29C8">
        <w:rPr>
          <w:rFonts w:ascii="Times New Roman" w:eastAsia="Times New Roman" w:hAnsi="Times New Roman" w:cs="Times New Roman"/>
          <w:sz w:val="28"/>
          <w:szCs w:val="28"/>
        </w:rPr>
        <w:t>об изменении сроков исполнения налогового обязательства по уплате налогов и (или) пеней с приложением согласованного с налогоплательщиком графика исполнения налогового обязательства, который устанавливает сроки уплаты налогов и (или) пеней и является неотъемлемой частью данного решения;</w:t>
      </w:r>
    </w:p>
    <w:p w:rsidR="004B29C8" w:rsidRPr="004B29C8" w:rsidRDefault="004B29C8" w:rsidP="004B29C8">
      <w:pPr>
        <w:tabs>
          <w:tab w:val="left" w:pos="900"/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B29C8">
        <w:rPr>
          <w:rFonts w:ascii="Times New Roman" w:eastAsia="Times New Roman" w:hAnsi="Times New Roman" w:cs="Times New Roman"/>
          <w:sz w:val="28"/>
          <w:szCs w:val="28"/>
        </w:rPr>
        <w:lastRenderedPageBreak/>
        <w:t>об изменении сроков исполнения налогового обязательства по уплате начисленных сумм налогов, других обязательных платежей в бюджет и (или) пеней, указанных в уведомлении о результатах налоговой проверки, с приложением согласованного с налогоплательщиком графика исполнения налогового обязательства, который устанавливает сроки уплаты налогов, других обязательных платежей в бюджет и (или) пеней и является неотъемлемой частью данного решения;</w:t>
      </w:r>
      <w:proofErr w:type="gramEnd"/>
    </w:p>
    <w:p w:rsidR="004B29C8" w:rsidRPr="004B29C8" w:rsidRDefault="004B29C8" w:rsidP="004B29C8">
      <w:pPr>
        <w:tabs>
          <w:tab w:val="left" w:pos="900"/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29C8">
        <w:rPr>
          <w:rFonts w:ascii="Times New Roman" w:eastAsia="Times New Roman" w:hAnsi="Times New Roman" w:cs="Times New Roman"/>
          <w:sz w:val="28"/>
          <w:szCs w:val="28"/>
        </w:rPr>
        <w:t>об отказе в изменении сроков исполнения налогового обязательства по уплате налогов и (или) пеней;</w:t>
      </w:r>
    </w:p>
    <w:p w:rsidR="004B29C8" w:rsidRPr="004B29C8" w:rsidRDefault="004B29C8" w:rsidP="004B29C8">
      <w:pPr>
        <w:tabs>
          <w:tab w:val="left" w:pos="900"/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29C8">
        <w:rPr>
          <w:rFonts w:ascii="Times New Roman" w:eastAsia="Times New Roman" w:hAnsi="Times New Roman" w:cs="Times New Roman"/>
          <w:sz w:val="28"/>
          <w:szCs w:val="28"/>
        </w:rPr>
        <w:t>об отказе в изменении сроков исполнения налогового обязательства по начисленным суммам налогов, других обязательных платежей в бюджет и (или) пеней, указанным в уведомлении о результатах налоговой проверки, с указанием оснований отказа;</w:t>
      </w:r>
    </w:p>
    <w:p w:rsidR="004B29C8" w:rsidRPr="004B29C8" w:rsidRDefault="004B29C8" w:rsidP="004B29C8">
      <w:pPr>
        <w:tabs>
          <w:tab w:val="left" w:pos="900"/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29C8">
        <w:rPr>
          <w:rFonts w:ascii="Times New Roman" w:eastAsia="Times New Roman" w:hAnsi="Times New Roman" w:cs="Times New Roman"/>
          <w:sz w:val="28"/>
          <w:szCs w:val="28"/>
        </w:rPr>
        <w:t>об изменении срока уплаты налога на добавленную стоимость (далее – НДС) на импортируемые товары;</w:t>
      </w:r>
    </w:p>
    <w:p w:rsidR="004B29C8" w:rsidRPr="004B29C8" w:rsidRDefault="004B29C8" w:rsidP="004B29C8">
      <w:pPr>
        <w:tabs>
          <w:tab w:val="left" w:pos="900"/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29C8">
        <w:rPr>
          <w:rFonts w:ascii="Times New Roman" w:eastAsia="Times New Roman" w:hAnsi="Times New Roman" w:cs="Times New Roman"/>
          <w:sz w:val="28"/>
          <w:szCs w:val="28"/>
        </w:rPr>
        <w:t>мотивированный отказ по основаниям, указанным в пункте 10 Стандарта.</w:t>
      </w:r>
    </w:p>
    <w:p w:rsidR="004B29C8" w:rsidRPr="004B29C8" w:rsidRDefault="004B29C8" w:rsidP="004B29C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29C8">
        <w:rPr>
          <w:rFonts w:ascii="Times New Roman" w:eastAsia="Times New Roman" w:hAnsi="Times New Roman" w:cs="Times New Roman"/>
          <w:sz w:val="28"/>
          <w:szCs w:val="28"/>
        </w:rPr>
        <w:t xml:space="preserve">Форма предоставления результата оказания государственной услуги: </w:t>
      </w:r>
      <w:r w:rsidRPr="004B29C8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электронная и (или)</w:t>
      </w:r>
      <w:r w:rsidRPr="004B29C8">
        <w:rPr>
          <w:rFonts w:ascii="Times New Roman" w:eastAsia="Times New Roman" w:hAnsi="Times New Roman" w:cs="Times New Roman"/>
          <w:sz w:val="28"/>
          <w:szCs w:val="28"/>
        </w:rPr>
        <w:t xml:space="preserve"> бумажная.</w:t>
      </w:r>
    </w:p>
    <w:p w:rsidR="004B29C8" w:rsidRPr="004B29C8" w:rsidRDefault="004B29C8" w:rsidP="004B29C8">
      <w:pPr>
        <w:tabs>
          <w:tab w:val="left" w:pos="-4395"/>
          <w:tab w:val="left" w:pos="993"/>
        </w:tabs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29C8" w:rsidRPr="004B29C8" w:rsidRDefault="004B29C8" w:rsidP="004B29C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B29C8" w:rsidRPr="004B29C8" w:rsidRDefault="004B29C8" w:rsidP="004B29C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29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П</w:t>
      </w:r>
      <w:r w:rsidRPr="004B29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орядок действий структурных подразделений (работников) </w:t>
      </w:r>
      <w:proofErr w:type="spellStart"/>
      <w:r w:rsidRPr="004B29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услугодателя</w:t>
      </w:r>
      <w:proofErr w:type="spellEnd"/>
      <w:r w:rsidRPr="004B29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процессе оказания государственной услуги</w:t>
      </w:r>
    </w:p>
    <w:p w:rsidR="004B29C8" w:rsidRPr="004B29C8" w:rsidRDefault="004B29C8" w:rsidP="004B29C8">
      <w:pPr>
        <w:tabs>
          <w:tab w:val="left" w:pos="993"/>
        </w:tabs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29C8" w:rsidRPr="004B29C8" w:rsidRDefault="004B29C8" w:rsidP="004B29C8">
      <w:pPr>
        <w:numPr>
          <w:ilvl w:val="0"/>
          <w:numId w:val="1"/>
        </w:numPr>
        <w:tabs>
          <w:tab w:val="left" w:pos="993"/>
          <w:tab w:val="left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29C8">
        <w:rPr>
          <w:rFonts w:ascii="Times New Roman" w:eastAsia="Times New Roman" w:hAnsi="Times New Roman" w:cs="Times New Roman"/>
          <w:sz w:val="28"/>
          <w:szCs w:val="28"/>
        </w:rPr>
        <w:t xml:space="preserve"> Основанием для начала процедуры (действия) по оказанию государственной услуги является представление </w:t>
      </w:r>
      <w:proofErr w:type="spellStart"/>
      <w:r w:rsidRPr="004B29C8">
        <w:rPr>
          <w:rFonts w:ascii="Times New Roman" w:eastAsia="Times New Roman" w:hAnsi="Times New Roman" w:cs="Times New Roman"/>
          <w:sz w:val="28"/>
          <w:szCs w:val="28"/>
        </w:rPr>
        <w:t>услугополучателем</w:t>
      </w:r>
      <w:proofErr w:type="spellEnd"/>
      <w:r w:rsidRPr="004B29C8">
        <w:rPr>
          <w:rFonts w:ascii="Times New Roman" w:eastAsia="Times New Roman" w:hAnsi="Times New Roman" w:cs="Times New Roman"/>
          <w:sz w:val="28"/>
          <w:szCs w:val="28"/>
        </w:rPr>
        <w:t xml:space="preserve"> на бумажном носителе документов, указанных в пункте 9 Стандарта;</w:t>
      </w:r>
    </w:p>
    <w:p w:rsidR="004B29C8" w:rsidRPr="004B29C8" w:rsidRDefault="004B29C8" w:rsidP="004B29C8">
      <w:pPr>
        <w:tabs>
          <w:tab w:val="left" w:pos="993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4B29C8">
        <w:rPr>
          <w:rFonts w:ascii="Times New Roman" w:eastAsia="Times New Roman" w:hAnsi="Times New Roman" w:cs="Times New Roman"/>
          <w:snapToGrid w:val="0"/>
          <w:sz w:val="28"/>
          <w:szCs w:val="28"/>
        </w:rPr>
        <w:t>5. Процедура (действия) процесса оказания государственной услуги:</w:t>
      </w:r>
    </w:p>
    <w:p w:rsidR="004B29C8" w:rsidRPr="004B29C8" w:rsidRDefault="004B29C8" w:rsidP="004B29C8">
      <w:pPr>
        <w:tabs>
          <w:tab w:val="left" w:pos="993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29C8">
        <w:rPr>
          <w:rFonts w:ascii="Times New Roman" w:eastAsia="Times New Roman" w:hAnsi="Times New Roman" w:cs="Times New Roman"/>
          <w:snapToGrid w:val="0"/>
          <w:sz w:val="28"/>
          <w:szCs w:val="28"/>
        </w:rPr>
        <w:t>1) работник</w:t>
      </w:r>
      <w:r w:rsidRPr="004B29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B29C8">
        <w:rPr>
          <w:rFonts w:ascii="Times New Roman" w:eastAsia="Times New Roman" w:hAnsi="Times New Roman" w:cs="Times New Roman"/>
          <w:sz w:val="28"/>
          <w:szCs w:val="28"/>
        </w:rPr>
        <w:t>услугодателя</w:t>
      </w:r>
      <w:proofErr w:type="spellEnd"/>
      <w:r w:rsidRPr="004B29C8">
        <w:rPr>
          <w:rFonts w:ascii="Times New Roman" w:eastAsia="Times New Roman" w:hAnsi="Times New Roman" w:cs="Times New Roman"/>
          <w:sz w:val="28"/>
          <w:szCs w:val="28"/>
        </w:rPr>
        <w:t xml:space="preserve">, ответственный за делопроизводство: </w:t>
      </w:r>
    </w:p>
    <w:p w:rsidR="004B29C8" w:rsidRPr="004B29C8" w:rsidRDefault="004B29C8" w:rsidP="004B29C8">
      <w:pPr>
        <w:tabs>
          <w:tab w:val="left" w:pos="993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29C8">
        <w:rPr>
          <w:rFonts w:ascii="Times New Roman" w:eastAsia="Times New Roman" w:hAnsi="Times New Roman" w:cs="Times New Roman"/>
          <w:sz w:val="28"/>
          <w:szCs w:val="28"/>
        </w:rPr>
        <w:t xml:space="preserve">принимает, проверяет документы, представленные </w:t>
      </w:r>
      <w:proofErr w:type="spellStart"/>
      <w:r w:rsidRPr="004B29C8">
        <w:rPr>
          <w:rFonts w:ascii="Times New Roman" w:eastAsia="Times New Roman" w:hAnsi="Times New Roman" w:cs="Times New Roman"/>
          <w:sz w:val="28"/>
          <w:szCs w:val="28"/>
        </w:rPr>
        <w:t>услугополучателем</w:t>
      </w:r>
      <w:proofErr w:type="spellEnd"/>
      <w:r w:rsidRPr="004B29C8">
        <w:rPr>
          <w:rFonts w:ascii="Times New Roman" w:eastAsia="Times New Roman" w:hAnsi="Times New Roman" w:cs="Times New Roman"/>
          <w:sz w:val="28"/>
          <w:szCs w:val="28"/>
        </w:rPr>
        <w:t>, регистрирует в системе электронного документооборота – 10 (десять) минут;</w:t>
      </w:r>
    </w:p>
    <w:p w:rsidR="004B29C8" w:rsidRPr="004B29C8" w:rsidRDefault="004B29C8" w:rsidP="004B29C8">
      <w:pPr>
        <w:tabs>
          <w:tab w:val="left" w:pos="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29C8">
        <w:rPr>
          <w:rFonts w:ascii="Times New Roman" w:eastAsia="Times New Roman" w:hAnsi="Times New Roman" w:cs="Times New Roman"/>
          <w:sz w:val="28"/>
          <w:szCs w:val="28"/>
        </w:rPr>
        <w:t>указывает на втором экземпляре налогового заявления дату приема документа, входящий номер документа, свою фамилию, инициалы и расписывается в нем – 5 (пять) минут;</w:t>
      </w:r>
    </w:p>
    <w:p w:rsidR="004B29C8" w:rsidRPr="004B29C8" w:rsidRDefault="004B29C8" w:rsidP="004B29C8">
      <w:pPr>
        <w:tabs>
          <w:tab w:val="left" w:pos="0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29C8">
        <w:rPr>
          <w:rFonts w:ascii="Times New Roman" w:eastAsia="Times New Roman" w:hAnsi="Times New Roman" w:cs="Times New Roman"/>
          <w:sz w:val="28"/>
          <w:szCs w:val="28"/>
        </w:rPr>
        <w:t xml:space="preserve">выдает </w:t>
      </w:r>
      <w:proofErr w:type="spellStart"/>
      <w:r w:rsidRPr="004B29C8">
        <w:rPr>
          <w:rFonts w:ascii="Times New Roman" w:eastAsia="Times New Roman" w:hAnsi="Times New Roman" w:cs="Times New Roman"/>
          <w:sz w:val="28"/>
          <w:szCs w:val="28"/>
        </w:rPr>
        <w:t>услугополучателю</w:t>
      </w:r>
      <w:proofErr w:type="spellEnd"/>
      <w:r w:rsidRPr="004B29C8">
        <w:rPr>
          <w:rFonts w:ascii="Times New Roman" w:eastAsia="Times New Roman" w:hAnsi="Times New Roman" w:cs="Times New Roman"/>
          <w:sz w:val="28"/>
          <w:szCs w:val="28"/>
        </w:rPr>
        <w:t xml:space="preserve"> талон о получении налогового заявления (далее – талон), согласно приложению 1 к настоящему Регламенту государственной услуги – 5 (пять) минут;</w:t>
      </w:r>
    </w:p>
    <w:p w:rsidR="004B29C8" w:rsidRPr="004B29C8" w:rsidRDefault="004B29C8" w:rsidP="004B29C8">
      <w:pPr>
        <w:tabs>
          <w:tab w:val="left" w:pos="0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4B29C8">
        <w:rPr>
          <w:rFonts w:ascii="Times New Roman" w:eastAsia="Times New Roman" w:hAnsi="Times New Roman" w:cs="Times New Roman"/>
          <w:sz w:val="28"/>
          <w:szCs w:val="28"/>
        </w:rPr>
        <w:t xml:space="preserve">2) работник </w:t>
      </w:r>
      <w:proofErr w:type="spellStart"/>
      <w:r w:rsidRPr="004B29C8">
        <w:rPr>
          <w:rFonts w:ascii="Times New Roman" w:eastAsia="Times New Roman" w:hAnsi="Times New Roman" w:cs="Times New Roman"/>
          <w:sz w:val="28"/>
          <w:szCs w:val="28"/>
        </w:rPr>
        <w:t>услугодателя</w:t>
      </w:r>
      <w:proofErr w:type="spellEnd"/>
      <w:r w:rsidRPr="004B29C8">
        <w:rPr>
          <w:rFonts w:ascii="Times New Roman" w:eastAsia="Times New Roman" w:hAnsi="Times New Roman" w:cs="Times New Roman"/>
          <w:sz w:val="28"/>
          <w:szCs w:val="28"/>
        </w:rPr>
        <w:t>, ответственный за оказание государственной услуги обрабатывает документы и</w:t>
      </w:r>
      <w:r w:rsidRPr="004B29C8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организует проведение заседания комиссии услугодателя, оформляет протокол заседания комиссии услугодателя и его </w:t>
      </w:r>
      <w:r w:rsidRPr="004B29C8">
        <w:rPr>
          <w:rFonts w:ascii="Times New Roman" w:eastAsia="Times New Roman" w:hAnsi="Times New Roman" w:cs="Times New Roman"/>
          <w:sz w:val="28"/>
          <w:szCs w:val="28"/>
        </w:rPr>
        <w:t xml:space="preserve">согласовывает, а также </w:t>
      </w:r>
      <w:r w:rsidRPr="004B29C8">
        <w:rPr>
          <w:rFonts w:ascii="Times New Roman" w:eastAsia="Times New Roman" w:hAnsi="Times New Roman" w:cs="Times New Roman"/>
          <w:sz w:val="28"/>
          <w:szCs w:val="28"/>
          <w:lang w:val="kk-KZ"/>
        </w:rPr>
        <w:t>формирует решение либо мотивированный отказ (далее – документы):</w:t>
      </w:r>
    </w:p>
    <w:p w:rsidR="004B29C8" w:rsidRPr="004B29C8" w:rsidRDefault="004B29C8" w:rsidP="004B29C8">
      <w:pPr>
        <w:tabs>
          <w:tab w:val="left" w:pos="0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4B29C8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об изменении </w:t>
      </w:r>
      <w:r w:rsidRPr="004B29C8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сроков исполнения </w:t>
      </w:r>
      <w:r w:rsidRPr="004B29C8">
        <w:rPr>
          <w:rFonts w:ascii="Times New Roman" w:eastAsia="Times New Roman" w:hAnsi="Times New Roman" w:cs="Times New Roman"/>
          <w:sz w:val="28"/>
          <w:szCs w:val="28"/>
        </w:rPr>
        <w:t>налогового обязательства</w:t>
      </w:r>
      <w:r w:rsidRPr="004B29C8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по уплате налогов </w:t>
      </w:r>
      <w:r w:rsidRPr="004B29C8">
        <w:rPr>
          <w:rFonts w:ascii="Times New Roman" w:eastAsia="Times New Roman" w:hAnsi="Times New Roman" w:cs="Times New Roman"/>
          <w:sz w:val="28"/>
          <w:szCs w:val="28"/>
        </w:rPr>
        <w:t xml:space="preserve">и (или) пеней, по уплате начисленных сумм налогов, других </w:t>
      </w:r>
      <w:r w:rsidRPr="004B29C8">
        <w:rPr>
          <w:rFonts w:ascii="Times New Roman" w:eastAsia="Times New Roman" w:hAnsi="Times New Roman" w:cs="Times New Roman"/>
          <w:sz w:val="28"/>
          <w:szCs w:val="28"/>
        </w:rPr>
        <w:lastRenderedPageBreak/>
        <w:t>обязательных платежей в бюджет и (или) пеней, указанных в уведомлении о результатах налоговой проверки</w:t>
      </w:r>
      <w:r w:rsidRPr="004B29C8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– не позднее 15 (пятнадцати) календарных дней;</w:t>
      </w:r>
    </w:p>
    <w:p w:rsidR="004B29C8" w:rsidRPr="004B29C8" w:rsidRDefault="004B29C8" w:rsidP="004B29C8">
      <w:pPr>
        <w:tabs>
          <w:tab w:val="left" w:pos="0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4B29C8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об  изменении </w:t>
      </w:r>
      <w:r w:rsidRPr="004B29C8">
        <w:rPr>
          <w:rFonts w:ascii="Times New Roman" w:eastAsia="Times New Roman" w:hAnsi="Times New Roman" w:cs="Times New Roman"/>
          <w:sz w:val="28"/>
          <w:szCs w:val="28"/>
        </w:rPr>
        <w:t>срока уплаты НДС на импортируемые товары  – в течение 5 (пяти) рабочих дней;</w:t>
      </w:r>
    </w:p>
    <w:p w:rsidR="004B29C8" w:rsidRPr="004B29C8" w:rsidRDefault="004B29C8" w:rsidP="004B29C8">
      <w:pPr>
        <w:tabs>
          <w:tab w:val="left" w:pos="720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29C8">
        <w:rPr>
          <w:rFonts w:ascii="Times New Roman" w:eastAsia="Times New Roman" w:hAnsi="Times New Roman" w:cs="Times New Roman"/>
          <w:sz w:val="28"/>
          <w:szCs w:val="28"/>
        </w:rPr>
        <w:t xml:space="preserve">3) работник </w:t>
      </w:r>
      <w:proofErr w:type="spellStart"/>
      <w:r w:rsidRPr="004B29C8">
        <w:rPr>
          <w:rFonts w:ascii="Times New Roman" w:eastAsia="Times New Roman" w:hAnsi="Times New Roman" w:cs="Times New Roman"/>
          <w:sz w:val="28"/>
          <w:szCs w:val="28"/>
        </w:rPr>
        <w:t>услугодателя</w:t>
      </w:r>
      <w:proofErr w:type="spellEnd"/>
      <w:r w:rsidRPr="004B29C8">
        <w:rPr>
          <w:rFonts w:ascii="Times New Roman" w:eastAsia="Times New Roman" w:hAnsi="Times New Roman" w:cs="Times New Roman"/>
          <w:sz w:val="28"/>
          <w:szCs w:val="28"/>
        </w:rPr>
        <w:t xml:space="preserve">, ответственный за делопроизводство, регистрирует выходной документ и выдает </w:t>
      </w:r>
      <w:proofErr w:type="spellStart"/>
      <w:r w:rsidRPr="004B29C8">
        <w:rPr>
          <w:rFonts w:ascii="Times New Roman" w:eastAsia="Times New Roman" w:hAnsi="Times New Roman" w:cs="Times New Roman"/>
          <w:sz w:val="28"/>
          <w:szCs w:val="28"/>
        </w:rPr>
        <w:t>услугополучателю</w:t>
      </w:r>
      <w:proofErr w:type="spellEnd"/>
      <w:r w:rsidRPr="004B29C8">
        <w:rPr>
          <w:rFonts w:ascii="Times New Roman" w:eastAsia="Times New Roman" w:hAnsi="Times New Roman" w:cs="Times New Roman"/>
          <w:sz w:val="28"/>
          <w:szCs w:val="28"/>
        </w:rPr>
        <w:t xml:space="preserve"> или направляет его посредством почтовой связи. В случае принятия решения вышестоящим органом государственных доходов, оно также направляется в органы государственных доходов по месту регистрационного учета </w:t>
      </w:r>
      <w:proofErr w:type="spellStart"/>
      <w:r w:rsidRPr="004B29C8">
        <w:rPr>
          <w:rFonts w:ascii="Times New Roman" w:eastAsia="Times New Roman" w:hAnsi="Times New Roman" w:cs="Times New Roman"/>
          <w:sz w:val="28"/>
          <w:szCs w:val="28"/>
        </w:rPr>
        <w:t>услугополучателя</w:t>
      </w:r>
      <w:proofErr w:type="spellEnd"/>
      <w:r w:rsidRPr="004B29C8">
        <w:rPr>
          <w:rFonts w:ascii="Times New Roman" w:eastAsia="Times New Roman" w:hAnsi="Times New Roman" w:cs="Times New Roman"/>
          <w:sz w:val="28"/>
          <w:szCs w:val="28"/>
        </w:rPr>
        <w:t xml:space="preserve"> посредством почтовой связи – в течение 1 (одного) дня.</w:t>
      </w:r>
    </w:p>
    <w:p w:rsidR="004B29C8" w:rsidRPr="004B29C8" w:rsidRDefault="004B29C8" w:rsidP="004B29C8">
      <w:pPr>
        <w:tabs>
          <w:tab w:val="left" w:pos="12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29C8" w:rsidRPr="004B29C8" w:rsidRDefault="004B29C8" w:rsidP="004B29C8">
      <w:pPr>
        <w:tabs>
          <w:tab w:val="left" w:pos="12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29C8" w:rsidRPr="004B29C8" w:rsidRDefault="004B29C8" w:rsidP="004B29C8">
      <w:pPr>
        <w:tabs>
          <w:tab w:val="left" w:pos="993"/>
          <w:tab w:val="left" w:pos="4074"/>
        </w:tabs>
        <w:spacing w:after="0" w:line="300" w:lineRule="exact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29C8">
        <w:rPr>
          <w:rFonts w:ascii="Times New Roman" w:eastAsia="Times New Roman" w:hAnsi="Times New Roman" w:cs="Times New Roman"/>
          <w:b/>
          <w:sz w:val="28"/>
          <w:szCs w:val="28"/>
        </w:rPr>
        <w:t xml:space="preserve">3. Порядок взаимодействия с </w:t>
      </w:r>
      <w:r w:rsidR="005370E3">
        <w:rPr>
          <w:rFonts w:ascii="Times New Roman" w:eastAsia="Times New Roman" w:hAnsi="Times New Roman" w:cs="Times New Roman"/>
          <w:b/>
          <w:sz w:val="28"/>
          <w:szCs w:val="28"/>
        </w:rPr>
        <w:t>Государственной корпорацией</w:t>
      </w:r>
      <w:r w:rsidRPr="004B29C8">
        <w:rPr>
          <w:rFonts w:ascii="Times New Roman" w:eastAsia="Times New Roman" w:hAnsi="Times New Roman" w:cs="Times New Roman"/>
          <w:b/>
          <w:sz w:val="28"/>
          <w:szCs w:val="28"/>
        </w:rPr>
        <w:t xml:space="preserve"> и (или) иными </w:t>
      </w:r>
      <w:proofErr w:type="spellStart"/>
      <w:r w:rsidRPr="004B29C8">
        <w:rPr>
          <w:rFonts w:ascii="Times New Roman" w:eastAsia="Times New Roman" w:hAnsi="Times New Roman" w:cs="Times New Roman"/>
          <w:b/>
          <w:sz w:val="28"/>
          <w:szCs w:val="28"/>
        </w:rPr>
        <w:t>услугодателями</w:t>
      </w:r>
      <w:proofErr w:type="spellEnd"/>
      <w:r w:rsidRPr="004B29C8">
        <w:rPr>
          <w:rFonts w:ascii="Times New Roman" w:eastAsia="Times New Roman" w:hAnsi="Times New Roman" w:cs="Times New Roman"/>
          <w:b/>
          <w:sz w:val="28"/>
          <w:szCs w:val="28"/>
        </w:rPr>
        <w:t>, а также порядок использования информационных систем в процессе оказания государственной услуги</w:t>
      </w:r>
    </w:p>
    <w:p w:rsidR="004B29C8" w:rsidRPr="004B29C8" w:rsidRDefault="004B29C8" w:rsidP="004B29C8">
      <w:pPr>
        <w:tabs>
          <w:tab w:val="left" w:pos="993"/>
          <w:tab w:val="left" w:pos="4074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70E3" w:rsidRPr="005370E3" w:rsidRDefault="005370E3" w:rsidP="005370E3">
      <w:pPr>
        <w:tabs>
          <w:tab w:val="center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0E3">
        <w:rPr>
          <w:rFonts w:ascii="Times New Roman" w:eastAsia="Times New Roman" w:hAnsi="Times New Roman" w:cs="Times New Roman"/>
          <w:sz w:val="28"/>
          <w:szCs w:val="28"/>
        </w:rPr>
        <w:t xml:space="preserve">6. Процедура (действия) </w:t>
      </w:r>
      <w:proofErr w:type="spellStart"/>
      <w:r w:rsidRPr="005370E3">
        <w:rPr>
          <w:rFonts w:ascii="Times New Roman" w:eastAsia="Times New Roman" w:hAnsi="Times New Roman" w:cs="Times New Roman"/>
          <w:sz w:val="28"/>
          <w:szCs w:val="28"/>
        </w:rPr>
        <w:t>услугодателя</w:t>
      </w:r>
      <w:proofErr w:type="spellEnd"/>
      <w:r w:rsidRPr="005370E3">
        <w:rPr>
          <w:rFonts w:ascii="Times New Roman" w:eastAsia="Times New Roman" w:hAnsi="Times New Roman" w:cs="Times New Roman"/>
          <w:sz w:val="28"/>
          <w:szCs w:val="28"/>
        </w:rPr>
        <w:t xml:space="preserve"> по оказанию государственной услуги при представлении получателем документов в Государственную корпорацию в явочном порядке на бумажном носителе:</w:t>
      </w:r>
    </w:p>
    <w:p w:rsidR="005370E3" w:rsidRPr="005370E3" w:rsidRDefault="005370E3" w:rsidP="005370E3">
      <w:pPr>
        <w:tabs>
          <w:tab w:val="center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0E3">
        <w:rPr>
          <w:rFonts w:ascii="Times New Roman" w:eastAsia="Times New Roman" w:hAnsi="Times New Roman" w:cs="Times New Roman"/>
          <w:sz w:val="28"/>
          <w:szCs w:val="28"/>
        </w:rPr>
        <w:t>1)</w:t>
      </w:r>
      <w:r w:rsidRPr="005370E3">
        <w:rPr>
          <w:rFonts w:ascii="Times New Roman" w:eastAsia="Times New Roman" w:hAnsi="Times New Roman" w:cs="Times New Roman"/>
          <w:sz w:val="28"/>
          <w:szCs w:val="28"/>
        </w:rPr>
        <w:tab/>
        <w:t xml:space="preserve">работник Государственной корпорации принимает, проверяет, регистрирует документы, представленные </w:t>
      </w:r>
      <w:proofErr w:type="spellStart"/>
      <w:r w:rsidRPr="005370E3">
        <w:rPr>
          <w:rFonts w:ascii="Times New Roman" w:eastAsia="Times New Roman" w:hAnsi="Times New Roman" w:cs="Times New Roman"/>
          <w:sz w:val="28"/>
          <w:szCs w:val="28"/>
        </w:rPr>
        <w:t>услугополучателем</w:t>
      </w:r>
      <w:proofErr w:type="spellEnd"/>
      <w:r w:rsidRPr="005370E3">
        <w:rPr>
          <w:rFonts w:ascii="Times New Roman" w:eastAsia="Times New Roman" w:hAnsi="Times New Roman" w:cs="Times New Roman"/>
          <w:sz w:val="28"/>
          <w:szCs w:val="28"/>
        </w:rPr>
        <w:t xml:space="preserve"> в Государственную корпорацию, и выдает расписку об их                                      приеме – 15 (пятнадцать) минут;</w:t>
      </w:r>
    </w:p>
    <w:p w:rsidR="005370E3" w:rsidRPr="005370E3" w:rsidRDefault="005370E3" w:rsidP="005370E3">
      <w:pPr>
        <w:tabs>
          <w:tab w:val="center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0E3">
        <w:rPr>
          <w:rFonts w:ascii="Times New Roman" w:eastAsia="Times New Roman" w:hAnsi="Times New Roman" w:cs="Times New Roman"/>
          <w:sz w:val="28"/>
          <w:szCs w:val="28"/>
        </w:rPr>
        <w:t xml:space="preserve">направляет </w:t>
      </w:r>
      <w:proofErr w:type="spellStart"/>
      <w:r w:rsidRPr="005370E3">
        <w:rPr>
          <w:rFonts w:ascii="Times New Roman" w:eastAsia="Times New Roman" w:hAnsi="Times New Roman" w:cs="Times New Roman"/>
          <w:sz w:val="28"/>
          <w:szCs w:val="28"/>
        </w:rPr>
        <w:t>услугодателю</w:t>
      </w:r>
      <w:proofErr w:type="spellEnd"/>
      <w:r w:rsidRPr="005370E3">
        <w:rPr>
          <w:rFonts w:ascii="Times New Roman" w:eastAsia="Times New Roman" w:hAnsi="Times New Roman" w:cs="Times New Roman"/>
          <w:sz w:val="28"/>
          <w:szCs w:val="28"/>
        </w:rPr>
        <w:t xml:space="preserve"> документы в форме электронных копий, удостоверенных электронной цифровой подписью (далее – ЭЦП) работника Государственной корпорации, посредством информационной системы;</w:t>
      </w:r>
    </w:p>
    <w:p w:rsidR="005370E3" w:rsidRPr="005370E3" w:rsidRDefault="005370E3" w:rsidP="005370E3">
      <w:pPr>
        <w:tabs>
          <w:tab w:val="center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0E3">
        <w:rPr>
          <w:rFonts w:ascii="Times New Roman" w:eastAsia="Times New Roman" w:hAnsi="Times New Roman" w:cs="Times New Roman"/>
          <w:sz w:val="28"/>
          <w:szCs w:val="28"/>
        </w:rPr>
        <w:t>2)</w:t>
      </w:r>
      <w:r w:rsidRPr="005370E3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5370E3">
        <w:rPr>
          <w:rFonts w:ascii="Times New Roman" w:eastAsia="Times New Roman" w:hAnsi="Times New Roman" w:cs="Times New Roman"/>
          <w:sz w:val="28"/>
          <w:szCs w:val="28"/>
        </w:rPr>
        <w:t>услугодатель</w:t>
      </w:r>
      <w:proofErr w:type="spellEnd"/>
      <w:r w:rsidRPr="005370E3">
        <w:rPr>
          <w:rFonts w:ascii="Times New Roman" w:eastAsia="Times New Roman" w:hAnsi="Times New Roman" w:cs="Times New Roman"/>
          <w:sz w:val="28"/>
          <w:szCs w:val="28"/>
        </w:rPr>
        <w:t xml:space="preserve"> обрабатывает поступившие документы и направляет в Государственную корпорацию выходной документ;</w:t>
      </w:r>
    </w:p>
    <w:p w:rsidR="004B29C8" w:rsidRPr="004B29C8" w:rsidRDefault="005370E3" w:rsidP="005370E3">
      <w:pPr>
        <w:tabs>
          <w:tab w:val="center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0E3">
        <w:rPr>
          <w:rFonts w:ascii="Times New Roman" w:eastAsia="Times New Roman" w:hAnsi="Times New Roman" w:cs="Times New Roman"/>
          <w:sz w:val="28"/>
          <w:szCs w:val="28"/>
        </w:rPr>
        <w:t xml:space="preserve">3) работник Государственной корпорации при обращении </w:t>
      </w:r>
      <w:proofErr w:type="spellStart"/>
      <w:r w:rsidRPr="005370E3">
        <w:rPr>
          <w:rFonts w:ascii="Times New Roman" w:eastAsia="Times New Roman" w:hAnsi="Times New Roman" w:cs="Times New Roman"/>
          <w:sz w:val="28"/>
          <w:szCs w:val="28"/>
        </w:rPr>
        <w:t>услугополучателя</w:t>
      </w:r>
      <w:proofErr w:type="spellEnd"/>
      <w:r w:rsidRPr="005370E3">
        <w:rPr>
          <w:rFonts w:ascii="Times New Roman" w:eastAsia="Times New Roman" w:hAnsi="Times New Roman" w:cs="Times New Roman"/>
          <w:sz w:val="28"/>
          <w:szCs w:val="28"/>
        </w:rPr>
        <w:t xml:space="preserve"> с распиской выдает выходной документ – 15 (пятнадцать) минут.</w:t>
      </w:r>
    </w:p>
    <w:p w:rsidR="004B29C8" w:rsidRPr="004B29C8" w:rsidRDefault="004B29C8" w:rsidP="004B29C8">
      <w:pPr>
        <w:tabs>
          <w:tab w:val="left" w:pos="720"/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29C8" w:rsidRPr="004B29C8" w:rsidRDefault="004B29C8" w:rsidP="004B29C8">
      <w:pPr>
        <w:tabs>
          <w:tab w:val="left" w:pos="720"/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29C8" w:rsidRPr="004B29C8" w:rsidRDefault="004B29C8" w:rsidP="004B29C8">
      <w:pPr>
        <w:tabs>
          <w:tab w:val="left" w:pos="993"/>
          <w:tab w:val="left" w:pos="4074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B29C8">
        <w:rPr>
          <w:rFonts w:ascii="Times New Roman" w:eastAsia="Times New Roman" w:hAnsi="Times New Roman" w:cs="Times New Roman"/>
          <w:b/>
          <w:sz w:val="28"/>
          <w:szCs w:val="28"/>
        </w:rPr>
        <w:t xml:space="preserve">4. Порядок взаимодействия структурных подразделений (работников) </w:t>
      </w:r>
      <w:proofErr w:type="spellStart"/>
      <w:r w:rsidRPr="004B29C8">
        <w:rPr>
          <w:rFonts w:ascii="Times New Roman" w:eastAsia="Times New Roman" w:hAnsi="Times New Roman" w:cs="Times New Roman"/>
          <w:b/>
          <w:sz w:val="28"/>
          <w:szCs w:val="28"/>
        </w:rPr>
        <w:t>услугодателя</w:t>
      </w:r>
      <w:proofErr w:type="spellEnd"/>
      <w:r w:rsidRPr="004B29C8">
        <w:rPr>
          <w:rFonts w:ascii="Times New Roman" w:eastAsia="Times New Roman" w:hAnsi="Times New Roman" w:cs="Times New Roman"/>
          <w:b/>
          <w:sz w:val="28"/>
          <w:szCs w:val="28"/>
        </w:rPr>
        <w:t xml:space="preserve"> в процессе оказания государственной услуги</w:t>
      </w:r>
    </w:p>
    <w:p w:rsidR="004B29C8" w:rsidRPr="004B29C8" w:rsidRDefault="004B29C8" w:rsidP="004B29C8">
      <w:pPr>
        <w:tabs>
          <w:tab w:val="left" w:pos="993"/>
          <w:tab w:val="left" w:pos="4074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4B29C8" w:rsidRPr="004B29C8" w:rsidRDefault="004B29C8" w:rsidP="004B29C8">
      <w:pPr>
        <w:tabs>
          <w:tab w:val="left" w:pos="0"/>
          <w:tab w:val="left" w:pos="720"/>
          <w:tab w:val="left" w:pos="960"/>
          <w:tab w:val="left" w:pos="1080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TW"/>
        </w:rPr>
      </w:pPr>
      <w:r w:rsidRPr="004B29C8">
        <w:rPr>
          <w:rFonts w:ascii="Times New Roman" w:eastAsia="Times New Roman" w:hAnsi="Times New Roman" w:cs="Times New Roman"/>
          <w:sz w:val="28"/>
          <w:szCs w:val="28"/>
          <w:lang w:eastAsia="ru-RU"/>
        </w:rPr>
        <w:t>7. В процессе оказания государственной услуги</w:t>
      </w:r>
      <w:r w:rsidRPr="004B29C8">
        <w:rPr>
          <w:rFonts w:ascii="Times New Roman" w:eastAsia="Times New Roman" w:hAnsi="Times New Roman" w:cs="Times New Roman"/>
          <w:sz w:val="28"/>
          <w:szCs w:val="28"/>
          <w:lang w:eastAsia="zh-TW"/>
        </w:rPr>
        <w:t xml:space="preserve"> участвуют работники </w:t>
      </w:r>
      <w:proofErr w:type="spellStart"/>
      <w:r w:rsidRPr="004B29C8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услугодателя</w:t>
      </w:r>
      <w:proofErr w:type="spellEnd"/>
      <w:r w:rsidRPr="004B29C8">
        <w:rPr>
          <w:rFonts w:ascii="Times New Roman" w:eastAsia="Times New Roman" w:hAnsi="Times New Roman" w:cs="Times New Roman"/>
          <w:sz w:val="28"/>
          <w:szCs w:val="28"/>
          <w:lang w:eastAsia="zh-TW"/>
        </w:rPr>
        <w:t>.</w:t>
      </w:r>
    </w:p>
    <w:p w:rsidR="004B29C8" w:rsidRPr="004B29C8" w:rsidRDefault="004B29C8" w:rsidP="004B29C8">
      <w:pPr>
        <w:numPr>
          <w:ilvl w:val="0"/>
          <w:numId w:val="3"/>
        </w:numPr>
        <w:tabs>
          <w:tab w:val="left" w:pos="0"/>
          <w:tab w:val="left" w:pos="142"/>
          <w:tab w:val="left" w:pos="108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29C8">
        <w:rPr>
          <w:rFonts w:ascii="Times New Roman" w:eastAsia="Times New Roman" w:hAnsi="Times New Roman" w:cs="Times New Roman"/>
          <w:sz w:val="28"/>
          <w:szCs w:val="28"/>
        </w:rPr>
        <w:t xml:space="preserve"> Работник </w:t>
      </w:r>
      <w:proofErr w:type="spellStart"/>
      <w:r w:rsidRPr="004B29C8">
        <w:rPr>
          <w:rFonts w:ascii="Times New Roman" w:eastAsia="Times New Roman" w:hAnsi="Times New Roman" w:cs="Times New Roman"/>
          <w:sz w:val="28"/>
          <w:szCs w:val="28"/>
        </w:rPr>
        <w:t>услугодателя</w:t>
      </w:r>
      <w:proofErr w:type="spellEnd"/>
      <w:r w:rsidRPr="004B29C8">
        <w:rPr>
          <w:rFonts w:ascii="Times New Roman" w:eastAsia="Times New Roman" w:hAnsi="Times New Roman" w:cs="Times New Roman"/>
          <w:sz w:val="28"/>
          <w:szCs w:val="28"/>
        </w:rPr>
        <w:t xml:space="preserve">, ответственный за делопроизводство принимает, проверяет и регистрирует документы, представленные </w:t>
      </w:r>
      <w:proofErr w:type="spellStart"/>
      <w:r w:rsidRPr="004B29C8">
        <w:rPr>
          <w:rFonts w:ascii="Times New Roman" w:eastAsia="Times New Roman" w:hAnsi="Times New Roman" w:cs="Times New Roman"/>
          <w:sz w:val="28"/>
          <w:szCs w:val="28"/>
        </w:rPr>
        <w:t>услугополучателем</w:t>
      </w:r>
      <w:proofErr w:type="spellEnd"/>
      <w:r w:rsidRPr="004B29C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B29C8" w:rsidRPr="004B29C8" w:rsidRDefault="004B29C8" w:rsidP="004B29C8">
      <w:pPr>
        <w:numPr>
          <w:ilvl w:val="0"/>
          <w:numId w:val="3"/>
        </w:numPr>
        <w:tabs>
          <w:tab w:val="left" w:pos="-142"/>
          <w:tab w:val="left" w:pos="0"/>
          <w:tab w:val="left" w:pos="108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29C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Работник </w:t>
      </w:r>
      <w:proofErr w:type="spellStart"/>
      <w:r w:rsidRPr="004B29C8">
        <w:rPr>
          <w:rFonts w:ascii="Times New Roman" w:eastAsia="Times New Roman" w:hAnsi="Times New Roman" w:cs="Times New Roman"/>
          <w:sz w:val="28"/>
          <w:szCs w:val="28"/>
        </w:rPr>
        <w:t>услугодателя</w:t>
      </w:r>
      <w:proofErr w:type="spellEnd"/>
      <w:r w:rsidRPr="004B29C8">
        <w:rPr>
          <w:rFonts w:ascii="Times New Roman" w:eastAsia="Times New Roman" w:hAnsi="Times New Roman" w:cs="Times New Roman"/>
          <w:sz w:val="28"/>
          <w:szCs w:val="28"/>
        </w:rPr>
        <w:t xml:space="preserve">, ответственный за делопроизводство, передает документы работнику </w:t>
      </w:r>
      <w:proofErr w:type="spellStart"/>
      <w:r w:rsidRPr="004B29C8">
        <w:rPr>
          <w:rFonts w:ascii="Times New Roman" w:eastAsia="Times New Roman" w:hAnsi="Times New Roman" w:cs="Times New Roman"/>
          <w:sz w:val="28"/>
          <w:szCs w:val="28"/>
        </w:rPr>
        <w:t>услугодателя</w:t>
      </w:r>
      <w:proofErr w:type="spellEnd"/>
      <w:r w:rsidRPr="004B29C8">
        <w:rPr>
          <w:rFonts w:ascii="Times New Roman" w:eastAsia="Times New Roman" w:hAnsi="Times New Roman" w:cs="Times New Roman"/>
          <w:sz w:val="28"/>
          <w:szCs w:val="28"/>
        </w:rPr>
        <w:t>, ответственному за оказание государственной услуги.</w:t>
      </w:r>
    </w:p>
    <w:p w:rsidR="004B29C8" w:rsidRPr="004B29C8" w:rsidRDefault="004B29C8" w:rsidP="004B29C8">
      <w:pPr>
        <w:tabs>
          <w:tab w:val="left" w:pos="0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29C8">
        <w:rPr>
          <w:rFonts w:ascii="Times New Roman" w:eastAsia="Times New Roman" w:hAnsi="Times New Roman" w:cs="Times New Roman"/>
          <w:sz w:val="28"/>
          <w:szCs w:val="28"/>
        </w:rPr>
        <w:t xml:space="preserve">10. Работник </w:t>
      </w:r>
      <w:proofErr w:type="spellStart"/>
      <w:r w:rsidRPr="004B29C8">
        <w:rPr>
          <w:rFonts w:ascii="Times New Roman" w:eastAsia="Times New Roman" w:hAnsi="Times New Roman" w:cs="Times New Roman"/>
          <w:sz w:val="28"/>
          <w:szCs w:val="28"/>
        </w:rPr>
        <w:t>услугодателя</w:t>
      </w:r>
      <w:proofErr w:type="spellEnd"/>
      <w:r w:rsidRPr="004B29C8">
        <w:rPr>
          <w:rFonts w:ascii="Times New Roman" w:eastAsia="Times New Roman" w:hAnsi="Times New Roman" w:cs="Times New Roman"/>
          <w:sz w:val="28"/>
          <w:szCs w:val="28"/>
        </w:rPr>
        <w:t xml:space="preserve">, ответственный за делопроизводство, регистрирует выходной документ и выдает </w:t>
      </w:r>
      <w:proofErr w:type="spellStart"/>
      <w:r w:rsidRPr="004B29C8">
        <w:rPr>
          <w:rFonts w:ascii="Times New Roman" w:eastAsia="Times New Roman" w:hAnsi="Times New Roman" w:cs="Times New Roman"/>
          <w:sz w:val="28"/>
          <w:szCs w:val="28"/>
        </w:rPr>
        <w:t>услугополучателю</w:t>
      </w:r>
      <w:proofErr w:type="spellEnd"/>
      <w:r w:rsidRPr="004B29C8">
        <w:rPr>
          <w:rFonts w:ascii="Times New Roman" w:eastAsia="Times New Roman" w:hAnsi="Times New Roman" w:cs="Times New Roman"/>
          <w:sz w:val="28"/>
          <w:szCs w:val="28"/>
        </w:rPr>
        <w:t xml:space="preserve"> или направляет его посредством почтовой связи. В случае принятия решения вышестоящим органом государственных доходов, оно также направляется в органы государственных доходов по месту регистрационного учета </w:t>
      </w:r>
      <w:proofErr w:type="spellStart"/>
      <w:r w:rsidRPr="004B29C8">
        <w:rPr>
          <w:rFonts w:ascii="Times New Roman" w:eastAsia="Times New Roman" w:hAnsi="Times New Roman" w:cs="Times New Roman"/>
          <w:sz w:val="28"/>
          <w:szCs w:val="28"/>
        </w:rPr>
        <w:t>услугополучателя</w:t>
      </w:r>
      <w:proofErr w:type="spellEnd"/>
      <w:r w:rsidRPr="004B29C8">
        <w:rPr>
          <w:rFonts w:ascii="Times New Roman" w:eastAsia="Times New Roman" w:hAnsi="Times New Roman" w:cs="Times New Roman"/>
          <w:sz w:val="28"/>
          <w:szCs w:val="28"/>
        </w:rPr>
        <w:t xml:space="preserve"> посредством почтовой связи.</w:t>
      </w:r>
    </w:p>
    <w:p w:rsidR="004B29C8" w:rsidRPr="004B29C8" w:rsidRDefault="004B29C8" w:rsidP="004B29C8">
      <w:pPr>
        <w:tabs>
          <w:tab w:val="left" w:pos="0"/>
          <w:tab w:val="left" w:pos="960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9C8">
        <w:rPr>
          <w:rFonts w:ascii="Times New Roman" w:eastAsia="Times New Roman" w:hAnsi="Times New Roman" w:cs="Times New Roman"/>
          <w:sz w:val="28"/>
          <w:szCs w:val="28"/>
          <w:lang w:eastAsia="ru-RU"/>
        </w:rPr>
        <w:t>11. Справочник бизнес-процессов оказания государственной услуги «Изменение сроков исполнения налогового обязательства по уплате налогов и (или) пеней», приведен в приложениях 2 и 3 к настоящему Регламенту государственной услуги.</w:t>
      </w:r>
    </w:p>
    <w:p w:rsidR="004B29C8" w:rsidRPr="004B29C8" w:rsidRDefault="004B29C8" w:rsidP="004B29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29C8" w:rsidRPr="004B29C8" w:rsidRDefault="004B29C8" w:rsidP="004B29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29C8" w:rsidRPr="004B29C8" w:rsidRDefault="004B29C8" w:rsidP="004B29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29C8" w:rsidRPr="004B29C8" w:rsidRDefault="004B29C8" w:rsidP="004B29C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B29C8" w:rsidRPr="004B29C8" w:rsidRDefault="004B29C8" w:rsidP="004B29C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B29C8" w:rsidRPr="004B29C8" w:rsidRDefault="004B29C8" w:rsidP="004B29C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B29C8" w:rsidRPr="004B29C8" w:rsidRDefault="004B29C8" w:rsidP="004B29C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B29C8" w:rsidRPr="004B29C8" w:rsidRDefault="004B29C8" w:rsidP="004B29C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B29C8" w:rsidRPr="004B29C8" w:rsidRDefault="004B29C8" w:rsidP="004B29C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B29C8" w:rsidRPr="004B29C8" w:rsidRDefault="004B29C8" w:rsidP="004B29C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B29C8" w:rsidRPr="004B29C8" w:rsidRDefault="004B29C8" w:rsidP="004B29C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B29C8" w:rsidRPr="004B29C8" w:rsidRDefault="004B29C8" w:rsidP="004B29C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B29C8" w:rsidRPr="004B29C8" w:rsidRDefault="004B29C8" w:rsidP="004B29C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B29C8" w:rsidRPr="004B29C8" w:rsidRDefault="004B29C8" w:rsidP="004B29C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B29C8" w:rsidRPr="004B29C8" w:rsidRDefault="004B29C8" w:rsidP="004B29C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B29C8" w:rsidRPr="004B29C8" w:rsidRDefault="004B29C8" w:rsidP="004B29C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B29C8" w:rsidRPr="004B29C8" w:rsidRDefault="004B29C8" w:rsidP="004B29C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B29C8" w:rsidRPr="004B29C8" w:rsidRDefault="004B29C8" w:rsidP="004B29C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B29C8" w:rsidRPr="004B29C8" w:rsidRDefault="004B29C8" w:rsidP="004B29C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B29C8" w:rsidRPr="004B29C8" w:rsidRDefault="004B29C8" w:rsidP="004B29C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B29C8" w:rsidRPr="004B29C8" w:rsidRDefault="004B29C8" w:rsidP="004B29C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B29C8" w:rsidRPr="004B29C8" w:rsidRDefault="004B29C8" w:rsidP="004B29C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B29C8" w:rsidRPr="004B29C8" w:rsidRDefault="004B29C8" w:rsidP="004B29C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B29C8" w:rsidRPr="004B29C8" w:rsidRDefault="004B29C8" w:rsidP="004B29C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B29C8" w:rsidRPr="004B29C8" w:rsidRDefault="004B29C8" w:rsidP="004B29C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B29C8" w:rsidRPr="004B29C8" w:rsidRDefault="004B29C8" w:rsidP="004B29C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B29C8" w:rsidRPr="004B29C8" w:rsidRDefault="004B29C8" w:rsidP="004B29C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B29C8" w:rsidRPr="004B29C8" w:rsidRDefault="004B29C8" w:rsidP="004B29C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B29C8" w:rsidRPr="004B29C8" w:rsidRDefault="004B29C8" w:rsidP="004B29C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B29C8" w:rsidRPr="004B29C8" w:rsidRDefault="004B29C8" w:rsidP="004B29C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B29C8" w:rsidRPr="004B29C8" w:rsidRDefault="004B29C8" w:rsidP="004B29C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B29C8" w:rsidRPr="004B29C8" w:rsidRDefault="004B29C8" w:rsidP="004B29C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B29C8" w:rsidRPr="004B29C8" w:rsidRDefault="004B29C8" w:rsidP="004B29C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B29C8" w:rsidRPr="004B29C8" w:rsidRDefault="004B29C8" w:rsidP="004B29C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B29C8" w:rsidRPr="004B29C8" w:rsidRDefault="004B29C8" w:rsidP="004B29C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ectPr w:rsidR="004B29C8" w:rsidRPr="004B29C8" w:rsidSect="00E81CD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8" w:right="851" w:bottom="1418" w:left="1418" w:header="709" w:footer="709" w:gutter="0"/>
          <w:pgNumType w:start="294"/>
          <w:cols w:space="708"/>
          <w:titlePg/>
          <w:docGrid w:linePitch="360"/>
        </w:sectPr>
      </w:pPr>
    </w:p>
    <w:p w:rsidR="004B29C8" w:rsidRPr="004B29C8" w:rsidRDefault="004B29C8" w:rsidP="004B29C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B29C8" w:rsidRPr="004B29C8" w:rsidRDefault="004B29C8" w:rsidP="004B29C8">
      <w:pPr>
        <w:spacing w:after="0" w:line="240" w:lineRule="auto"/>
        <w:ind w:left="55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9C8" w:rsidRPr="004B29C8" w:rsidRDefault="004B29C8" w:rsidP="004B29C8">
      <w:pPr>
        <w:spacing w:after="0" w:line="240" w:lineRule="auto"/>
        <w:ind w:left="558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29C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1</w:t>
      </w:r>
    </w:p>
    <w:p w:rsidR="004B29C8" w:rsidRPr="004B29C8" w:rsidRDefault="004B29C8" w:rsidP="004B29C8">
      <w:pPr>
        <w:spacing w:after="0" w:line="240" w:lineRule="auto"/>
        <w:ind w:left="558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29C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Регламенту государственной услуги </w:t>
      </w:r>
    </w:p>
    <w:p w:rsidR="004B29C8" w:rsidRPr="004B29C8" w:rsidRDefault="004B29C8" w:rsidP="004B29C8">
      <w:pPr>
        <w:spacing w:after="0" w:line="240" w:lineRule="auto"/>
        <w:ind w:left="558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29C8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Pr="004B29C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Изменение сроков исполнения налогового обязательства по уплате налогов и (или) пеней</w:t>
      </w:r>
      <w:r w:rsidRPr="004B29C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</w:t>
      </w:r>
    </w:p>
    <w:p w:rsidR="004B29C8" w:rsidRPr="004B29C8" w:rsidRDefault="004B29C8" w:rsidP="004B29C8">
      <w:pPr>
        <w:spacing w:after="0" w:line="240" w:lineRule="auto"/>
        <w:ind w:left="558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B29C8" w:rsidRPr="004B29C8" w:rsidRDefault="004B29C8" w:rsidP="004B29C8">
      <w:pPr>
        <w:spacing w:after="0" w:line="240" w:lineRule="auto"/>
        <w:ind w:left="558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29C8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форма</w:t>
      </w:r>
    </w:p>
    <w:p w:rsidR="004B29C8" w:rsidRPr="004B29C8" w:rsidRDefault="004B29C8" w:rsidP="004B29C8">
      <w:pPr>
        <w:tabs>
          <w:tab w:val="left" w:pos="993"/>
        </w:tabs>
        <w:spacing w:after="0" w:line="300" w:lineRule="exact"/>
        <w:ind w:left="538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B29C8" w:rsidRPr="004B29C8" w:rsidRDefault="004B29C8" w:rsidP="004B29C8">
      <w:pPr>
        <w:tabs>
          <w:tab w:val="left" w:pos="993"/>
        </w:tabs>
        <w:spacing w:after="0" w:line="300" w:lineRule="exact"/>
        <w:ind w:left="538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B29C8" w:rsidRPr="004B29C8" w:rsidRDefault="004B29C8" w:rsidP="004B29C8">
      <w:pPr>
        <w:tabs>
          <w:tab w:val="left" w:pos="993"/>
        </w:tabs>
        <w:spacing w:after="0" w:line="300" w:lineRule="exac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B29C8">
        <w:rPr>
          <w:rFonts w:ascii="Times New Roman" w:eastAsia="Times New Roman" w:hAnsi="Times New Roman" w:cs="Times New Roman"/>
          <w:sz w:val="20"/>
          <w:szCs w:val="20"/>
          <w:lang w:eastAsia="ru-RU"/>
        </w:rPr>
        <w:t>Талон о получении налогового заявления</w:t>
      </w:r>
    </w:p>
    <w:p w:rsidR="004B29C8" w:rsidRPr="004B29C8" w:rsidRDefault="004B29C8" w:rsidP="004B29C8">
      <w:pPr>
        <w:spacing w:after="0" w:line="300" w:lineRule="exact"/>
        <w:ind w:firstLine="40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29C8">
        <w:rPr>
          <w:rFonts w:ascii="Times New Roman" w:eastAsia="Times New Roman" w:hAnsi="Times New Roman" w:cs="Times New Roman"/>
          <w:sz w:val="20"/>
          <w:szCs w:val="20"/>
          <w:lang w:eastAsia="ru-RU"/>
        </w:rPr>
        <w:t>  </w:t>
      </w:r>
    </w:p>
    <w:p w:rsidR="004B29C8" w:rsidRPr="004B29C8" w:rsidRDefault="004B29C8" w:rsidP="004B29C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B29C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3BAA092E" wp14:editId="052F098C">
            <wp:extent cx="571500" cy="513275"/>
            <wp:effectExtent l="0" t="0" r="0" b="0"/>
            <wp:docPr id="1" name="Рисунок 0" descr="LOGO MGD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MGD (2)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007" cy="516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B29C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Управление государственных доходов </w:t>
      </w:r>
      <w:proofErr w:type="gramStart"/>
      <w:r w:rsidRPr="004B29C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</w:t>
      </w:r>
      <w:proofErr w:type="gramEnd"/>
      <w:r w:rsidRPr="004B29C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_______________ </w:t>
      </w:r>
      <w:proofErr w:type="gramStart"/>
      <w:r w:rsidRPr="004B29C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Департамента</w:t>
      </w:r>
      <w:proofErr w:type="gramEnd"/>
      <w:r w:rsidRPr="004B29C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государственных доходов по ______________ области (городу)  Комитета государственных доходов</w:t>
      </w:r>
    </w:p>
    <w:p w:rsidR="004B29C8" w:rsidRPr="004B29C8" w:rsidRDefault="004B29C8" w:rsidP="004B29C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29C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Министерства финансов Республики Казахстан</w:t>
      </w:r>
    </w:p>
    <w:p w:rsidR="004B29C8" w:rsidRPr="004B29C8" w:rsidRDefault="004B29C8" w:rsidP="004B29C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29C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4B29C8" w:rsidRPr="004B29C8" w:rsidRDefault="004B29C8" w:rsidP="004B29C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 w:line="240" w:lineRule="auto"/>
        <w:ind w:firstLine="426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  <w:r w:rsidRPr="004B29C8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Наименование и ИИН /БИН налогоплательщика: __________________________________</w:t>
      </w:r>
    </w:p>
    <w:p w:rsidR="004B29C8" w:rsidRPr="004B29C8" w:rsidRDefault="004B29C8" w:rsidP="004B29C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29C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</w:t>
      </w:r>
    </w:p>
    <w:p w:rsidR="004B29C8" w:rsidRPr="004B29C8" w:rsidRDefault="004B29C8" w:rsidP="004B29C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29C8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Наименование входного документа:_____________________________________________</w:t>
      </w:r>
    </w:p>
    <w:p w:rsidR="004B29C8" w:rsidRPr="004B29C8" w:rsidRDefault="004B29C8" w:rsidP="004B29C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29C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</w:t>
      </w:r>
    </w:p>
    <w:p w:rsidR="004B29C8" w:rsidRPr="004B29C8" w:rsidRDefault="004B29C8" w:rsidP="004B29C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29C8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Дата принятия входного документа:</w:t>
      </w:r>
      <w:r w:rsidRPr="004B29C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_____________________________________________</w:t>
      </w:r>
    </w:p>
    <w:p w:rsidR="004B29C8" w:rsidRPr="004B29C8" w:rsidRDefault="004B29C8" w:rsidP="004B29C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29C8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Регистрационный номер:</w:t>
      </w:r>
      <w:r w:rsidRPr="004B29C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______________________________________________________</w:t>
      </w:r>
    </w:p>
    <w:p w:rsidR="004B29C8" w:rsidRPr="004B29C8" w:rsidRDefault="004B29C8" w:rsidP="004B29C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29C8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Наименование выходного документа: ____________________________________________</w:t>
      </w:r>
    </w:p>
    <w:p w:rsidR="004B29C8" w:rsidRPr="004B29C8" w:rsidRDefault="004B29C8" w:rsidP="004B29C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29C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</w:t>
      </w:r>
    </w:p>
    <w:p w:rsidR="004B29C8" w:rsidRPr="004B29C8" w:rsidRDefault="004B29C8" w:rsidP="004B29C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 w:line="240" w:lineRule="auto"/>
        <w:ind w:firstLine="426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  <w:r w:rsidRPr="004B29C8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Срок подготовки выходного документа согласно </w:t>
      </w:r>
      <w:proofErr w:type="gramStart"/>
      <w:r w:rsidRPr="004B29C8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налоговому</w:t>
      </w:r>
      <w:proofErr w:type="gramEnd"/>
      <w:r w:rsidRPr="004B29C8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 </w:t>
      </w:r>
    </w:p>
    <w:p w:rsidR="004B29C8" w:rsidRPr="004B29C8" w:rsidRDefault="004B29C8" w:rsidP="004B29C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29C8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законодательству:</w:t>
      </w:r>
      <w:r w:rsidRPr="004B29C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</w:t>
      </w:r>
    </w:p>
    <w:p w:rsidR="004B29C8" w:rsidRPr="004B29C8" w:rsidRDefault="004B29C8" w:rsidP="004B29C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29C8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Номер «окна» для выдачи выходного документа: </w:t>
      </w:r>
      <w:r w:rsidRPr="004B29C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</w:t>
      </w:r>
    </w:p>
    <w:p w:rsidR="004B29C8" w:rsidRPr="004B29C8" w:rsidRDefault="004B29C8" w:rsidP="004B29C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 w:line="240" w:lineRule="auto"/>
        <w:ind w:firstLine="426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  <w:r w:rsidRPr="004B29C8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Ф.И.О. и должность работника органа государственных доходов, принявшего входной </w:t>
      </w:r>
    </w:p>
    <w:p w:rsidR="004B29C8" w:rsidRPr="004B29C8" w:rsidRDefault="004B29C8" w:rsidP="004B29C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29C8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документ:_______________________</w:t>
      </w:r>
      <w:r w:rsidRPr="004B29C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  _________________________</w:t>
      </w:r>
    </w:p>
    <w:p w:rsidR="004B29C8" w:rsidRPr="004B29C8" w:rsidRDefault="004B29C8" w:rsidP="004B29C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 w:line="240" w:lineRule="auto"/>
        <w:ind w:firstLine="426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4B29C8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(подпись)</w:t>
      </w:r>
    </w:p>
    <w:p w:rsidR="004B29C8" w:rsidRPr="004B29C8" w:rsidRDefault="004B29C8" w:rsidP="004B29C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 w:line="240" w:lineRule="auto"/>
        <w:ind w:firstLine="426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</w:p>
    <w:p w:rsidR="004B29C8" w:rsidRPr="004B29C8" w:rsidRDefault="004B29C8" w:rsidP="004B29C8">
      <w:pPr>
        <w:spacing w:after="0" w:line="300" w:lineRule="exact"/>
        <w:ind w:left="538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B29C8" w:rsidRPr="004B29C8" w:rsidRDefault="004B29C8" w:rsidP="004B29C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B29C8" w:rsidRPr="004B29C8" w:rsidRDefault="004B29C8" w:rsidP="004B29C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ectPr w:rsidR="004B29C8" w:rsidRPr="004B29C8" w:rsidSect="003C4D50">
          <w:pgSz w:w="11906" w:h="16838"/>
          <w:pgMar w:top="1418" w:right="851" w:bottom="1418" w:left="1418" w:header="709" w:footer="709" w:gutter="0"/>
          <w:cols w:space="708"/>
          <w:titlePg/>
          <w:docGrid w:linePitch="360"/>
        </w:sectPr>
      </w:pPr>
    </w:p>
    <w:p w:rsidR="005370E3" w:rsidRPr="00CD3E3C" w:rsidRDefault="005370E3" w:rsidP="005370E3">
      <w:pPr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D3E3C">
        <w:rPr>
          <w:rFonts w:ascii="Times New Roman" w:eastAsia="Times New Roman" w:hAnsi="Times New Roman" w:cs="Times New Roman"/>
          <w:sz w:val="20"/>
          <w:szCs w:val="20"/>
        </w:rPr>
        <w:lastRenderedPageBreak/>
        <w:t>Приложение 2</w:t>
      </w:r>
    </w:p>
    <w:p w:rsidR="005370E3" w:rsidRPr="00CD3E3C" w:rsidRDefault="005370E3" w:rsidP="005370E3">
      <w:pPr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D3E3C">
        <w:rPr>
          <w:rFonts w:ascii="Times New Roman" w:eastAsia="Times New Roman" w:hAnsi="Times New Roman" w:cs="Times New Roman"/>
          <w:sz w:val="20"/>
          <w:szCs w:val="20"/>
        </w:rPr>
        <w:t>к Регламенту государственной услуги</w:t>
      </w:r>
    </w:p>
    <w:p w:rsidR="005370E3" w:rsidRPr="00CD3E3C" w:rsidRDefault="005370E3" w:rsidP="005370E3">
      <w:pPr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CD3E3C">
        <w:rPr>
          <w:rFonts w:ascii="Times New Roman" w:eastAsia="Times New Roman" w:hAnsi="Times New Roman" w:cs="Times New Roman"/>
          <w:sz w:val="20"/>
          <w:szCs w:val="20"/>
        </w:rPr>
        <w:t>«</w:t>
      </w:r>
      <w:r w:rsidRPr="00CD3E3C">
        <w:rPr>
          <w:rFonts w:ascii="Times New Roman" w:eastAsia="Times New Roman" w:hAnsi="Times New Roman" w:cs="Times New Roman"/>
          <w:bCs/>
          <w:sz w:val="20"/>
          <w:szCs w:val="20"/>
        </w:rPr>
        <w:t>Изменение сроков исполнения налогового</w:t>
      </w:r>
    </w:p>
    <w:p w:rsidR="005370E3" w:rsidRPr="00CD3E3C" w:rsidRDefault="005370E3" w:rsidP="005370E3">
      <w:pPr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D3E3C">
        <w:rPr>
          <w:rFonts w:ascii="Times New Roman" w:eastAsia="Times New Roman" w:hAnsi="Times New Roman" w:cs="Times New Roman"/>
          <w:bCs/>
          <w:sz w:val="20"/>
          <w:szCs w:val="20"/>
        </w:rPr>
        <w:t>обязательства по уплате налогов и (или) пеней</w:t>
      </w:r>
      <w:r w:rsidRPr="00CD3E3C">
        <w:rPr>
          <w:rFonts w:ascii="Times New Roman" w:eastAsia="Times New Roman" w:hAnsi="Times New Roman" w:cs="Times New Roman"/>
          <w:sz w:val="20"/>
          <w:szCs w:val="20"/>
        </w:rPr>
        <w:t>»</w:t>
      </w:r>
    </w:p>
    <w:p w:rsidR="005370E3" w:rsidRPr="00CD3E3C" w:rsidRDefault="005370E3" w:rsidP="005370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370E3" w:rsidRPr="00CD3E3C" w:rsidRDefault="005370E3" w:rsidP="005370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D3E3C">
        <w:rPr>
          <w:rFonts w:ascii="Times New Roman" w:eastAsia="Times New Roman" w:hAnsi="Times New Roman" w:cs="Times New Roman"/>
          <w:sz w:val="20"/>
          <w:szCs w:val="20"/>
        </w:rPr>
        <w:t xml:space="preserve">Справочник </w:t>
      </w:r>
    </w:p>
    <w:p w:rsidR="005370E3" w:rsidRPr="00CD3E3C" w:rsidRDefault="005370E3" w:rsidP="005370E3">
      <w:pPr>
        <w:spacing w:after="0" w:line="240" w:lineRule="auto"/>
        <w:jc w:val="center"/>
        <w:rPr>
          <w:rFonts w:ascii="Consolas" w:eastAsia="Times New Roman" w:hAnsi="Consolas" w:cs="Consolas"/>
          <w:sz w:val="20"/>
          <w:szCs w:val="20"/>
        </w:rPr>
      </w:pPr>
      <w:r w:rsidRPr="00CD3E3C">
        <w:rPr>
          <w:rFonts w:ascii="Times New Roman" w:eastAsia="Times New Roman" w:hAnsi="Times New Roman" w:cs="Times New Roman"/>
          <w:sz w:val="20"/>
          <w:szCs w:val="20"/>
        </w:rPr>
        <w:t>бизнес-процессов оказания государственной услуги</w:t>
      </w:r>
    </w:p>
    <w:p w:rsidR="005370E3" w:rsidRPr="00CD3E3C" w:rsidRDefault="005370E3" w:rsidP="005370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D3E3C">
        <w:rPr>
          <w:rFonts w:ascii="Times New Roman" w:eastAsia="Times New Roman" w:hAnsi="Times New Roman" w:cs="Times New Roman"/>
          <w:sz w:val="20"/>
          <w:szCs w:val="20"/>
        </w:rPr>
        <w:t>«Изменение сроков исполнения налогового обязательства по уплате налогов и (или) пеней»</w:t>
      </w:r>
    </w:p>
    <w:p w:rsidR="005370E3" w:rsidRPr="001E4FA5" w:rsidRDefault="005370E3" w:rsidP="005370E3">
      <w:pPr>
        <w:ind w:left="-567"/>
        <w:rPr>
          <w:rFonts w:ascii="Consolas" w:eastAsia="Times New Roman" w:hAnsi="Consolas" w:cs="Consolas"/>
        </w:rPr>
      </w:pPr>
      <w:r w:rsidRPr="001E4FA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C9E2EC" wp14:editId="5F136DBF">
                <wp:simplePos x="0" y="0"/>
                <wp:positionH relativeFrom="column">
                  <wp:posOffset>983615</wp:posOffset>
                </wp:positionH>
                <wp:positionV relativeFrom="paragraph">
                  <wp:posOffset>125730</wp:posOffset>
                </wp:positionV>
                <wp:extent cx="2119630" cy="713740"/>
                <wp:effectExtent l="6985" t="13970" r="6985" b="15240"/>
                <wp:wrapNone/>
                <wp:docPr id="3594" name="Скругленный прямоугольник 35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9630" cy="7137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>
                            <a:alpha val="50195"/>
                          </a:srgbClr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70E3" w:rsidRPr="00CD3E3C" w:rsidRDefault="005370E3" w:rsidP="005370E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D3E3C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Работник </w:t>
                            </w:r>
                            <w:proofErr w:type="spellStart"/>
                            <w:r w:rsidRPr="00CD3E3C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услугодателя</w:t>
                            </w:r>
                            <w:proofErr w:type="spellEnd"/>
                            <w:r w:rsidRPr="00CD3E3C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, ответственный за делопроизводство СФЕ*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594" o:spid="_x0000_s1026" style="position:absolute;left:0;text-align:left;margin-left:77.45pt;margin-top:9.9pt;width:166.9pt;height:56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+d2lgIAAMoEAAAOAAAAZHJzL2Uyb0RvYy54bWysVM1u1DAQviPxDpbvNMl2f7pRs1XbpQip&#10;QEXhAby2szE4trG9my0nJI4g8Qw8A0KClpZXyL4REydbtnBD5GB5PJ5vZr7Pk/2DVSnRklsntMpw&#10;shNjxBXVTKh5hl++OHmwh5HzRDEiteIZvuAOH0zu39uvTMp7utCScYsARLm0MhkuvDdpFDla8JK4&#10;HW24AmeubUk8mHYeMUsqQC9l1IvjYVRpy4zVlDsHp9PWiScBP8859c/y3HGPZIahNh9WG9ZZs0aT&#10;fZLOLTGFoF0Z5B+qKIlQkPQWako8QQsr/oIqBbXa6dzvUF1GOs8F5aEH6CaJ/+jmvCCGh16AHGdu&#10;aXL/D5Y+XZ5ZJFiGdwfjPkaKlKBS/bm+XL9bv6+/1Ff11/q6vl5/qL+j+iccfqp/1DfBdVNfrT+C&#10;81t9iUI0kFkZlwLmuTmzDR3OnGr62iGljwui5vzQWl0VnDBoIWnIj+4ENIaDUDSrnmgGhZCF14HX&#10;VW7LBhAYQ6sg38WtfHzlEYXDXpKMh7ugMgXfKNkd9YO+EUk30cY6/4jrEjWbDFu9UOw5vJGQgixP&#10;nQ8aso4Gwl5hlJcSXsSSSJQMh8NRKJqk3WXA3mCGdrUU7ERIGQw7nx1LiyA0w4Oj8dF00OaRpiDd&#10;aZyMBx2ia68DJUDbNo5UqAK2eqM4DvF3nF1UC5ec9KejvQ3eNkYpPIyZFGWG9+Lmay6RtFHioWJh&#10;74mQ7R4KkKqTplGjVdWvZqtO4JlmFyCS1e04wfjDptD2LUYVjFKG3ZsFsRwj+ViB0OOkD0ogH4z+&#10;YNQDw257ZtseoihAZZh6i1FrHPt2YhfGinkBuZJAhNKH8Dxy4TfvqK2rqxwGJnDZDXczkdt2uPX7&#10;FzT5BQAA//8DAFBLAwQUAAYACAAAACEA89BIouEAAAAKAQAADwAAAGRycy9kb3ducmV2LnhtbEyP&#10;QU/DMAyF70j8h8hIXBBLKYV1pemEEHCYBBJjTByzxrSFxomadCv/HnOCm5/99Py9cjnZXuxxCJ0j&#10;BRezBARS7UxHjYLN68N5DiJETUb3jlDBNwZYVsdHpS6MO9AL7texERxCodAK2hh9IWWoW7Q6zJxH&#10;4tuHG6yOLIdGmkEfONz2Mk2Sa2l1R/yh1R7vWqy/1qNVMPfZ2fZxzN63n29P2arxm/RZ3it1ejLd&#10;3oCIOMU/M/ziMzpUzLRzI5kgetZX2YKtPCy4AhuyPJ+D2PHiMk1BVqX8X6H6AQAA//8DAFBLAQIt&#10;ABQABgAIAAAAIQC2gziS/gAAAOEBAAATAAAAAAAAAAAAAAAAAAAAAABbQ29udGVudF9UeXBlc10u&#10;eG1sUEsBAi0AFAAGAAgAAAAhADj9If/WAAAAlAEAAAsAAAAAAAAAAAAAAAAALwEAAF9yZWxzLy5y&#10;ZWxzUEsBAi0AFAAGAAgAAAAhAMqb53aWAgAAygQAAA4AAAAAAAAAAAAAAAAALgIAAGRycy9lMm9E&#10;b2MueG1sUEsBAi0AFAAGAAgAAAAhAPPQSKLhAAAACgEAAA8AAAAAAAAAAAAAAAAA8AQAAGRycy9k&#10;b3ducmV2LnhtbFBLBQYAAAAABAAEAPMAAAD+BQAAAAA=&#10;" fillcolor="#5b9bd5" strokecolor="#1f4d78" strokeweight="1pt">
                <v:fill opacity="32896f"/>
                <v:stroke joinstyle="miter"/>
                <v:textbox>
                  <w:txbxContent>
                    <w:p w:rsidR="005370E3" w:rsidRPr="00CD3E3C" w:rsidRDefault="005370E3" w:rsidP="005370E3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CD3E3C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Работник </w:t>
                      </w:r>
                      <w:proofErr w:type="spellStart"/>
                      <w:r w:rsidRPr="00CD3E3C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услугодателя</w:t>
                      </w:r>
                      <w:proofErr w:type="spellEnd"/>
                      <w:r w:rsidRPr="00CD3E3C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, ответственный за делопроизводство СФЕ* 1</w:t>
                      </w:r>
                    </w:p>
                  </w:txbxContent>
                </v:textbox>
              </v:roundrect>
            </w:pict>
          </mc:Fallback>
        </mc:AlternateContent>
      </w:r>
      <w:r w:rsidRPr="001E4FA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7661574" wp14:editId="7251A72E">
                <wp:simplePos x="0" y="0"/>
                <wp:positionH relativeFrom="column">
                  <wp:posOffset>3103245</wp:posOffset>
                </wp:positionH>
                <wp:positionV relativeFrom="paragraph">
                  <wp:posOffset>139700</wp:posOffset>
                </wp:positionV>
                <wp:extent cx="2997200" cy="485140"/>
                <wp:effectExtent l="12065" t="8890" r="10160" b="10795"/>
                <wp:wrapNone/>
                <wp:docPr id="3593" name="Скругленный прямоугольник 35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7200" cy="4851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>
                            <a:alpha val="50195"/>
                          </a:srgbClr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70E3" w:rsidRPr="00CD3E3C" w:rsidRDefault="005370E3" w:rsidP="005370E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D3E3C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Руководство </w:t>
                            </w:r>
                            <w:proofErr w:type="spellStart"/>
                            <w:r w:rsidRPr="00CD3E3C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услугодателя</w:t>
                            </w:r>
                            <w:proofErr w:type="spellEnd"/>
                            <w:r w:rsidRPr="00CD3E3C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СФЕ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593" o:spid="_x0000_s1027" style="position:absolute;left:0;text-align:left;margin-left:244.35pt;margin-top:11pt;width:236pt;height:38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I5QlwIAANEEAAAOAAAAZHJzL2Uyb0RvYy54bWysVM1u1DAQviPxDpbvNJvt/kbNVm2XIqQC&#10;FYUH8NrOxuDYxvZudjkhcQSJZ+AZEBK0tLxC9o2YONmygMQBkYPl8Xg+z3zfTA4OV4VES26d0CrF&#10;8V4HI66oZkLNU/z82em9EUbOE8WI1IqneM0dPpzcvXNQmoR3da4l4xYBiHJJaVKce2+SKHI05wVx&#10;e9pwBc5M24J4MO08YpaUgF7IqNvpDKJSW2asptw5OJ02TjwJ+FnGqX+SZY57JFMMufmw2rDO6jWa&#10;HJBkbonJBW3TIP+QRUGEgkdvoabEE7Sw4g+oQlCrnc78HtVFpLNMUB5qgGrizm/VXOTE8FALkOPM&#10;LU3u/8HSx8tziwRL8X5/vI+RIgWoVH2sLjdvNm+rT9VV9bm6rq4376qvqPoOhx+qb9VNcN1UV5v3&#10;4PxSXaIQDWSWxiWAeWHObU2HM2eavnRI6ZOcqDk/slaXOScMSohr8qNfAmrDQSialY80g0TIwuvA&#10;6yqzRQ0IjKFVkG99Kx9feUThsDseD6EnMKLg6436cS/oG5FkG22s8w+4LlC9SbHVC8WeQo+EJ8jy&#10;zPmgIWtpIOwFRlkhoSOWRKJ4MBgMQ9IkaS8D9hYzlKulYKdCymDY+exEWgShKe4fj4+n/eYdaXLS&#10;nnbicb9FdM11oARo28WRCpXAVncIpf39kfi0Nx2Otni7GIXwMGZSFCkedeqvvkSSWon7ioW9J0I2&#10;e0hAqlaaWo1GVb+arUKjBN1qpWaarUErq5upgr8AbHJtX2NUwkSl2L1aEMsxkg8V6D2OeyAI8sHo&#10;9UEqjOyuZ7brIYoCVIqptxg1xolvBndhrJjn8FYc+FD6CLokE37bTk1ebQEwN4HSdsbrwdy1w62f&#10;f6LJDwAAAP//AwBQSwMEFAAGAAgAAAAhALqEpbnhAAAACQEAAA8AAABkcnMvZG93bnJldi54bWxM&#10;j0FPwzAMhe9I/IfISFzQllJFWylNJ4SAAxKTGNvEMWtMW2icqkm38u8xJ7jZfk/P3ytWk+vEEYfQ&#10;etJwPU9AIFXetlRr2L49zjIQIRqypvOEGr4xwKo8PytMbv2JXvG4ibXgEAq50dDE2OdShqpBZ8Lc&#10;90isffjBmcjrUEs7mBOHu06mSbKQzrTEHxrT432D1ddmdBqWvbraP43qff+5e1HPdb9N1/JB68uL&#10;6e4WRMQp/pnhF5/RoWSmgx/JBtFpUFm2ZKuGNOVObLhZJHw48JApkGUh/zcofwAAAP//AwBQSwEC&#10;LQAUAAYACAAAACEAtoM4kv4AAADhAQAAEwAAAAAAAAAAAAAAAAAAAAAAW0NvbnRlbnRfVHlwZXNd&#10;LnhtbFBLAQItABQABgAIAAAAIQA4/SH/1gAAAJQBAAALAAAAAAAAAAAAAAAAAC8BAABfcmVscy8u&#10;cmVsc1BLAQItABQABgAIAAAAIQBw0I5QlwIAANEEAAAOAAAAAAAAAAAAAAAAAC4CAABkcnMvZTJv&#10;RG9jLnhtbFBLAQItABQABgAIAAAAIQC6hKW54QAAAAkBAAAPAAAAAAAAAAAAAAAAAPEEAABkcnMv&#10;ZG93bnJldi54bWxQSwUGAAAAAAQABADzAAAA/wUAAAAA&#10;" fillcolor="#5b9bd5" strokecolor="#1f4d78" strokeweight="1pt">
                <v:fill opacity="32896f"/>
                <v:stroke joinstyle="miter"/>
                <v:textbox>
                  <w:txbxContent>
                    <w:p w:rsidR="005370E3" w:rsidRPr="00CD3E3C" w:rsidRDefault="005370E3" w:rsidP="005370E3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CD3E3C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Руководство </w:t>
                      </w:r>
                      <w:proofErr w:type="spellStart"/>
                      <w:r w:rsidRPr="00CD3E3C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услугодателя</w:t>
                      </w:r>
                      <w:proofErr w:type="spellEnd"/>
                      <w:r w:rsidRPr="00CD3E3C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 СФЕ 2</w:t>
                      </w:r>
                    </w:p>
                  </w:txbxContent>
                </v:textbox>
              </v:roundrect>
            </w:pict>
          </mc:Fallback>
        </mc:AlternateContent>
      </w:r>
      <w:r w:rsidRPr="001E4FA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8777B6" wp14:editId="05085F75">
                <wp:simplePos x="0" y="0"/>
                <wp:positionH relativeFrom="column">
                  <wp:posOffset>6100445</wp:posOffset>
                </wp:positionH>
                <wp:positionV relativeFrom="paragraph">
                  <wp:posOffset>139700</wp:posOffset>
                </wp:positionV>
                <wp:extent cx="2999740" cy="471170"/>
                <wp:effectExtent l="8890" t="8890" r="10795" b="15240"/>
                <wp:wrapNone/>
                <wp:docPr id="3592" name="Скругленный прямоугольник 35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9740" cy="4711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>
                            <a:alpha val="50195"/>
                          </a:srgbClr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70E3" w:rsidRPr="00CD3E3C" w:rsidRDefault="005370E3" w:rsidP="005370E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D3E3C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Работник </w:t>
                            </w:r>
                            <w:proofErr w:type="spellStart"/>
                            <w:r w:rsidRPr="00CD3E3C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услугодателя</w:t>
                            </w:r>
                            <w:proofErr w:type="spellEnd"/>
                            <w:r w:rsidRPr="00CD3E3C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, ответственный за оказание государственной услуги СФЕ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592" o:spid="_x0000_s1028" style="position:absolute;left:0;text-align:left;margin-left:480.35pt;margin-top:11pt;width:236.2pt;height:37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Zh6mwIAANEEAAAOAAAAZHJzL2Uyb0RvYy54bWysVM1u1DAQviPxDpbvND/sTxM1W7VdipAK&#10;VBQewGs7G4NjB9u72faExBEknoFnQEjQ0vIK2Tdi4mTLFm6IHCyPx/N55vtmsre/KiVacmOFVhmO&#10;dkKMuKKaCTXP8KuXxw92MbKOKEakVjzD59zi/cn9e3t1lfJYF1oybhCAKJvWVYYL56o0CCwteEns&#10;jq64AmeuTUkcmGYeMENqQC9lEIfhKKi1YZXRlFsLp9POiSceP885dc/z3HKHZIYhN+dX49dZuwaT&#10;PZLODakKQfs0yD9kURKh4NFbqClxBC2M+AuqFNRoq3O3Q3UZ6DwXlPsaoJoo/KOas4JU3NcC5Njq&#10;lib7/2Dps+WpQYJl+OEwiTFSpASVms/N5frd+n3zpblqvjbXzfX6Q/MdNT/h8FPzo7nxrpvmav0R&#10;nN+aS+Sjgcy6silgnlWnpqXDVieavrFI6aOCqDk/MEbXBScMSoha8oM7Aa1hIRTN6qeaQSJk4bTn&#10;dZWbsgUExtDKy3d+Kx9fOUThME6SZDwAlSn4BuMoGnt9A5Juoitj3WOuS9RuMmz0QrEX0CP+CbI8&#10;sc5ryHoaCHuNUV5K6IglkSgajUZjnzRJ+8uAvcH05Wop2LGQ0htmPjuSBkFohoeHyeF02L0jq4L0&#10;p2GUDHtE210HSoC2bRypUA1sxeMw9PF3nH1UBxcdD6bj3Q3eNkYpHIyZFGWGd8P2ay+RtFXikWJ+&#10;74iQ3R4SkKqXplWjU9WtZivfKHEb2yo10+wctDK6myr4C8Cm0OYCoxomKsP27YIYjpF8okDvJBq0&#10;4jhvDIbjGAyz7Zlte4iiAJVh6gxGnXHkusFdVEbMC3gr8nwofQBdkgu3aacur74AmBtPaT/j7WBu&#10;2/7W7z/R5BcAAAD//wMAUEsDBBQABgAIAAAAIQCMBkVt4QAAAAoBAAAPAAAAZHJzL2Rvd25yZXYu&#10;eG1sTI/BTsMwEETvSP0HaytxQdSpG7UQ4lQIAQckkFpKxdGNlyQQr63YacPf45zocTVPs2/y9WBa&#10;dsTON5YkzGcJMKTS6oYqCbv3p+sbYD4o0qq1hBJ+0cO6mFzkKtP2RBs8bkPFYgn5TEmoQ3AZ576s&#10;0Sg/sw4pZl+2MyrEs6u47tQplpuWiyRZcqMaih9q5fChxvJn2xsJK5de7Z/79HP//fGavlRuJ974&#10;o5SX0+H+DljAIfzDMOpHdSii08H2pD1rJdwuk1VEJQgRN41AuljMgR3GSAAvcn4+ofgDAAD//wMA&#10;UEsBAi0AFAAGAAgAAAAhALaDOJL+AAAA4QEAABMAAAAAAAAAAAAAAAAAAAAAAFtDb250ZW50X1R5&#10;cGVzXS54bWxQSwECLQAUAAYACAAAACEAOP0h/9YAAACUAQAACwAAAAAAAAAAAAAAAAAvAQAAX3Jl&#10;bHMvLnJlbHNQSwECLQAUAAYACAAAACEAXaGYepsCAADRBAAADgAAAAAAAAAAAAAAAAAuAgAAZHJz&#10;L2Uyb0RvYy54bWxQSwECLQAUAAYACAAAACEAjAZFbeEAAAAKAQAADwAAAAAAAAAAAAAAAAD1BAAA&#10;ZHJzL2Rvd25yZXYueG1sUEsFBgAAAAAEAAQA8wAAAAMGAAAAAA==&#10;" fillcolor="#5b9bd5" strokecolor="#1f4d78" strokeweight="1pt">
                <v:fill opacity="32896f"/>
                <v:stroke joinstyle="miter"/>
                <v:textbox>
                  <w:txbxContent>
                    <w:p w:rsidR="005370E3" w:rsidRPr="00CD3E3C" w:rsidRDefault="005370E3" w:rsidP="005370E3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CD3E3C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Работник </w:t>
                      </w:r>
                      <w:proofErr w:type="spellStart"/>
                      <w:r w:rsidRPr="00CD3E3C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услугодателя</w:t>
                      </w:r>
                      <w:proofErr w:type="spellEnd"/>
                      <w:r w:rsidRPr="00CD3E3C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, ответственный за оказание государственной услуги СФЕ 3</w:t>
                      </w:r>
                    </w:p>
                  </w:txbxContent>
                </v:textbox>
              </v:roundrect>
            </w:pict>
          </mc:Fallback>
        </mc:AlternateContent>
      </w:r>
      <w:r w:rsidRPr="001E4FA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42B2EB" wp14:editId="72D6A9AD">
                <wp:simplePos x="0" y="0"/>
                <wp:positionH relativeFrom="column">
                  <wp:posOffset>-207010</wp:posOffset>
                </wp:positionH>
                <wp:positionV relativeFrom="paragraph">
                  <wp:posOffset>125730</wp:posOffset>
                </wp:positionV>
                <wp:extent cx="1171575" cy="471170"/>
                <wp:effectExtent l="6985" t="13970" r="12065" b="10160"/>
                <wp:wrapNone/>
                <wp:docPr id="3591" name="Скругленный прямоугольник 35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1575" cy="4711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>
                            <a:alpha val="50195"/>
                          </a:srgbClr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70E3" w:rsidRPr="005972E4" w:rsidRDefault="005370E3" w:rsidP="005370E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5972E4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Услугополу-чатель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591" o:spid="_x0000_s1029" style="position:absolute;left:0;text-align:left;margin-left:-16.3pt;margin-top:9.9pt;width:92.25pt;height:37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KKJmQIAANEEAAAOAAAAZHJzL2Uyb0RvYy54bWysVMFu1DAQvSPxD5bvNMmy2XSjZqu2SxFS&#10;gYrCB3hjZ2Nw7GB7N9uekDiCxDfwDQgJWlp+IftHjJ1s2cINkYPl8XieZ96byd7+qhJoybThSmY4&#10;2gkxYjJXlMt5hl+9PH6wi5GxRFIilGQZPmcG70/u39tr6pQNVKkEZRoBiDRpU2e4tLZOg8DkJauI&#10;2VE1k+AslK6IBVPPA6pJA+iVCAZhOAoapWmtVc6MgdNp58QTj18ULLfPi8Iwi0SGITfrV+3XmVuD&#10;yR5J55rUJc/7NMg/ZFERLuHRW6gpsQQtNP8LquK5VkYVdidXVaCKgufM1wDVROEf1ZyVpGa+FiDH&#10;1Lc0mf8Hmz9bnmrEaYYfxuMII0kqUKn93F6u363ft1/aq/Zre91erz+031H7Ew4/tT/aG++6aa/W&#10;H8H5rb1EPhrIbGqTAuZZfaodHaY+Ufkbg6Q6KomcswOtVVMyQqGEyJEf3AlwhoFQNGueKgqJkIVV&#10;ntdVoSsHCIyhlZfv/FY+trIoh8MoSqI4iTHKwTdMwPT6BiTdRNfa2MdMVchtMqzVQtIX0CP+CbI8&#10;MdZrSHsaCH2NUVEJ6IglESgajUaJT5qk/WXA3mD6cpXg9JgL4Q09nx0JjSA0w/Hh+HAad++IuiT9&#10;aRiN4x7RdNeBEqBtG0dI1EBxgyQMffwdZx/VwUXHw2myu8Hbxqi4hTETvMrwbug+d4mkTolHkvq9&#10;JVx0e0hAyF4ap0anql3NVl2juFin1EzRc9BKq26q4C8Am1LpC4wamKgMm7cLohlG4okEvcfRcOhG&#10;0BvDOBmAobc9s20PkTlAZTi3GqPOOLLd4C5qzeclvBV5PqQ6gC4puN20U5dXXwDMjae0n3E3mNu2&#10;v/X7TzT5BQAA//8DAFBLAwQUAAYACAAAACEAsCJ1DeEAAAAJAQAADwAAAGRycy9kb3ducmV2Lnht&#10;bEyPy07DMBBF90j8gzVIbFDrNIRCQpwKIWBRCaQ+qFi6yZAE4rEVO234e6YrWI7u0Z1z88VoOnHA&#10;3reWFMymEQik0lYt1Qq2m+fJHQgfNFW6s4QKftDDojg/y3VW2SOt8LAOteAS8plW0ITgMil92aDR&#10;fmodEmeftjc68NnXsur1kctNJ+MomkujW+IPjXb42GD5vR6MgluXXO1ehuRj9/X+mixrt43f5JNS&#10;lxfjwz2IgGP4g+Gkz+pQsNPeDlR50SmYXMdzRjlIecIJuJmlIPYK0iQCWeTy/4LiFwAA//8DAFBL&#10;AQItABQABgAIAAAAIQC2gziS/gAAAOEBAAATAAAAAAAAAAAAAAAAAAAAAABbQ29udGVudF9UeXBl&#10;c10ueG1sUEsBAi0AFAAGAAgAAAAhADj9If/WAAAAlAEAAAsAAAAAAAAAAAAAAAAALwEAAF9yZWxz&#10;Ly5yZWxzUEsBAi0AFAAGAAgAAAAhAHbIoomZAgAA0QQAAA4AAAAAAAAAAAAAAAAALgIAAGRycy9l&#10;Mm9Eb2MueG1sUEsBAi0AFAAGAAgAAAAhALAidQ3hAAAACQEAAA8AAAAAAAAAAAAAAAAA8wQAAGRy&#10;cy9kb3ducmV2LnhtbFBLBQYAAAAABAAEAPMAAAABBgAAAAA=&#10;" fillcolor="#5b9bd5" strokecolor="#1f4d78" strokeweight="1pt">
                <v:fill opacity="32896f"/>
                <v:stroke joinstyle="miter"/>
                <v:textbox>
                  <w:txbxContent>
                    <w:p w:rsidR="005370E3" w:rsidRPr="005972E4" w:rsidRDefault="005370E3" w:rsidP="005370E3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proofErr w:type="spellStart"/>
                      <w:r w:rsidRPr="005972E4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Услугополу-чатель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</w:p>
    <w:p w:rsidR="005370E3" w:rsidRPr="001E4FA5" w:rsidRDefault="005370E3" w:rsidP="005370E3">
      <w:pPr>
        <w:rPr>
          <w:rFonts w:ascii="Consolas" w:eastAsia="Times New Roman" w:hAnsi="Consolas" w:cs="Consolas"/>
        </w:rPr>
      </w:pPr>
    </w:p>
    <w:p w:rsidR="005370E3" w:rsidRPr="001E4FA5" w:rsidRDefault="005370E3" w:rsidP="005370E3">
      <w:pPr>
        <w:rPr>
          <w:rFonts w:ascii="Consolas" w:eastAsia="Times New Roman" w:hAnsi="Consolas" w:cs="Consolas"/>
        </w:rPr>
      </w:pPr>
      <w:r w:rsidRPr="001E4FA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038368D" wp14:editId="77919DDB">
                <wp:simplePos x="0" y="0"/>
                <wp:positionH relativeFrom="column">
                  <wp:posOffset>986155</wp:posOffset>
                </wp:positionH>
                <wp:positionV relativeFrom="paragraph">
                  <wp:posOffset>264795</wp:posOffset>
                </wp:positionV>
                <wp:extent cx="2295525" cy="901700"/>
                <wp:effectExtent l="0" t="0" r="28575" b="12700"/>
                <wp:wrapNone/>
                <wp:docPr id="3590" name="Прямоугольник 35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5525" cy="9017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370E3" w:rsidRPr="0037564B" w:rsidRDefault="005370E3" w:rsidP="005370E3">
                            <w:pPr>
                              <w:jc w:val="center"/>
                              <w:rPr>
                                <w:sz w:val="20"/>
                                <w:szCs w:val="16"/>
                              </w:rPr>
                            </w:pPr>
                            <w:r w:rsidRPr="00CD3E3C">
                              <w:rPr>
                                <w:rFonts w:ascii="Times New Roman" w:hAnsi="Times New Roman" w:cs="Times New Roman"/>
                                <w:sz w:val="20"/>
                                <w:szCs w:val="16"/>
                              </w:rPr>
                              <w:t xml:space="preserve">Прием, проверка, регистрация </w:t>
                            </w:r>
                            <w:proofErr w:type="spellStart"/>
                            <w:r w:rsidRPr="00CD3E3C">
                              <w:rPr>
                                <w:rFonts w:ascii="Times New Roman" w:hAnsi="Times New Roman" w:cs="Times New Roman"/>
                                <w:sz w:val="20"/>
                                <w:szCs w:val="16"/>
                              </w:rPr>
                              <w:t>документови</w:t>
                            </w:r>
                            <w:proofErr w:type="spellEnd"/>
                            <w:r w:rsidRPr="00CD3E3C">
                              <w:rPr>
                                <w:rFonts w:ascii="Times New Roman" w:hAnsi="Times New Roman" w:cs="Times New Roman"/>
                                <w:sz w:val="20"/>
                                <w:szCs w:val="16"/>
                              </w:rPr>
                              <w:t xml:space="preserve"> выдача </w:t>
                            </w:r>
                            <w:proofErr w:type="spellStart"/>
                            <w:r w:rsidRPr="00CD3E3C">
                              <w:rPr>
                                <w:rFonts w:ascii="Times New Roman" w:hAnsi="Times New Roman" w:cs="Times New Roman"/>
                                <w:sz w:val="20"/>
                                <w:szCs w:val="16"/>
                              </w:rPr>
                              <w:t>услугополучателю</w:t>
                            </w:r>
                            <w:proofErr w:type="spellEnd"/>
                            <w:r w:rsidRPr="00CD3E3C">
                              <w:rPr>
                                <w:rFonts w:ascii="Times New Roman" w:hAnsi="Times New Roman" w:cs="Times New Roman"/>
                                <w:sz w:val="20"/>
                                <w:szCs w:val="16"/>
                              </w:rPr>
                              <w:t xml:space="preserve"> талона о регистрации НЗ, передача документов руководству для рассмотрения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590" o:spid="_x0000_s1030" style="position:absolute;margin-left:77.65pt;margin-top:20.85pt;width:180.75pt;height:7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j2wqwIAACUFAAAOAAAAZHJzL2Uyb0RvYy54bWysVM2O0zAQviPxDpbv3fxs0m2ipqtV0yKk&#10;BVZaeAA3cRqLxA6223RBSEhckXgEHoIL4mefIX0jxk7b7cJlhejB9WQ84++b+cbj801doTWVigme&#10;YO/ExYjyTOSMLxP86uV8MMJIacJzUglOE3xDFT6fPH40bpuY+qIUVU4lgiRcxW2T4FLrJnYclZW0&#10;JupENJSDsxCyJhpMuXRySVrIXleO77pDpxUyb6TIqFLwNe2deGLzFwXN9IuiUFSjKsGATdtV2nVh&#10;VmcyJvFSkqZk2Q4G+QcUNWEcLj2kSokmaCXZX6lqlkmhRKFPMlE7oihYRi0HYOO5f7C5LklDLRco&#10;jmoOZVL/L232fH0lEcsTfBpGUCBOauhS92X7Yfu5+9ndbj92X7vb7sf2U/er+9Z9R/YYVK1tVAzB&#10;182VNLxVcymy1wpxMS0JX9ILKUVbUpIDVs9U2bkXYAwFoWjRPhM53EhWWtgCbgpZm4RQGrSxfbo5&#10;9IluNMrgo+9HYeiHGGXgi1zvzLWNdEi8j26k0k+oqJHZJFiCDmx2sr5U2qAh8f6IuYyLOasqq4WK&#10;oxYgR27o2gglKpYbr2Upl4tpJdGagJz8eRhEQ8sN+B8fq5kGUVesTvDINb9eZqYcM57bazRhVb8H&#10;KBU3yYEdgNvtevG8i9xoNpqNgkHgD2eDwE3TwcV8GgyGc+8sTE/T6TT13hucXhCXLM8pN1D3QvaC&#10;hwllN1K9BA9SvkdJPYS5cx+GLTOw2v9bdlYHpvW9hPRmsbHyC0yNjCwWIr8BYUjRzyq8LbAphXyL&#10;UQtzmmD1ZkUkxah6ykFckRcEZrCtEYRnPhjy2LM49hCeQaoEa4z67VT3j8GqkWxZwk2e7ToXFyDI&#10;glmt3KHayRhm0XLavRtm2I9te+rudZv8BgAA//8DAFBLAwQUAAYACAAAACEA8y/qWOAAAAAKAQAA&#10;DwAAAGRycy9kb3ducmV2LnhtbEyPQUvDQBSE74L/YXmCF7GbWJOUmE2RoiBIxVZ7f8k+k2h2N2Q3&#10;bfz3Pk96HGaY+aZYz6YXRxp956yCeBGBIFs73dlGwfvb4/UKhA9oNfbOkoJv8rAuz88KzLU72R0d&#10;96ERXGJ9jgraEIZcSl+3ZNAv3ECWvQ83Ggwsx0bqEU9cbnp5E0WpNNhZXmhxoE1L9dd+MgpesvTh&#10;Na5CjU+ye95+Hq42u8Ok1OXFfH8HItAc/sLwi8/oUDJT5SarvehZJ8mSowpu4wwEB5I45S8VO6tl&#10;BrIs5P8L5Q8AAAD//wMAUEsBAi0AFAAGAAgAAAAhALaDOJL+AAAA4QEAABMAAAAAAAAAAAAAAAAA&#10;AAAAAFtDb250ZW50X1R5cGVzXS54bWxQSwECLQAUAAYACAAAACEAOP0h/9YAAACUAQAACwAAAAAA&#10;AAAAAAAAAAAvAQAAX3JlbHMvLnJlbHNQSwECLQAUAAYACAAAACEAolY9sKsCAAAlBQAADgAAAAAA&#10;AAAAAAAAAAAuAgAAZHJzL2Uyb0RvYy54bWxQSwECLQAUAAYACAAAACEA8y/qWOAAAAAKAQAADwAA&#10;AAAAAAAAAAAAAAAFBQAAZHJzL2Rvd25yZXYueG1sUEsFBgAAAAAEAAQA8wAAABIGAAAAAA==&#10;" filled="f" fillcolor="#2f5496" strokecolor="#2f5496" strokeweight="1.5pt">
                <v:textbox>
                  <w:txbxContent>
                    <w:p w:rsidR="005370E3" w:rsidRPr="0037564B" w:rsidRDefault="005370E3" w:rsidP="005370E3">
                      <w:pPr>
                        <w:jc w:val="center"/>
                        <w:rPr>
                          <w:sz w:val="20"/>
                          <w:szCs w:val="16"/>
                        </w:rPr>
                      </w:pPr>
                      <w:r w:rsidRPr="00CD3E3C">
                        <w:rPr>
                          <w:rFonts w:ascii="Times New Roman" w:hAnsi="Times New Roman" w:cs="Times New Roman"/>
                          <w:sz w:val="20"/>
                          <w:szCs w:val="16"/>
                        </w:rPr>
                        <w:t xml:space="preserve">Прием, проверка, регистрация </w:t>
                      </w:r>
                      <w:proofErr w:type="spellStart"/>
                      <w:r w:rsidRPr="00CD3E3C">
                        <w:rPr>
                          <w:rFonts w:ascii="Times New Roman" w:hAnsi="Times New Roman" w:cs="Times New Roman"/>
                          <w:sz w:val="20"/>
                          <w:szCs w:val="16"/>
                        </w:rPr>
                        <w:t>документови</w:t>
                      </w:r>
                      <w:proofErr w:type="spellEnd"/>
                      <w:r w:rsidRPr="00CD3E3C">
                        <w:rPr>
                          <w:rFonts w:ascii="Times New Roman" w:hAnsi="Times New Roman" w:cs="Times New Roman"/>
                          <w:sz w:val="20"/>
                          <w:szCs w:val="16"/>
                        </w:rPr>
                        <w:t xml:space="preserve"> выдача </w:t>
                      </w:r>
                      <w:proofErr w:type="spellStart"/>
                      <w:r w:rsidRPr="00CD3E3C">
                        <w:rPr>
                          <w:rFonts w:ascii="Times New Roman" w:hAnsi="Times New Roman" w:cs="Times New Roman"/>
                          <w:sz w:val="20"/>
                          <w:szCs w:val="16"/>
                        </w:rPr>
                        <w:t>услугополучателю</w:t>
                      </w:r>
                      <w:proofErr w:type="spellEnd"/>
                      <w:r w:rsidRPr="00CD3E3C">
                        <w:rPr>
                          <w:rFonts w:ascii="Times New Roman" w:hAnsi="Times New Roman" w:cs="Times New Roman"/>
                          <w:sz w:val="20"/>
                          <w:szCs w:val="16"/>
                        </w:rPr>
                        <w:t xml:space="preserve"> талона о регистрации НЗ, передача документов руководству для рассмотрения</w:t>
                      </w:r>
                    </w:p>
                  </w:txbxContent>
                </v:textbox>
              </v:rect>
            </w:pict>
          </mc:Fallback>
        </mc:AlternateContent>
      </w:r>
      <w:r w:rsidRPr="001E4FA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861C436" wp14:editId="49B10370">
                <wp:simplePos x="0" y="0"/>
                <wp:positionH relativeFrom="column">
                  <wp:posOffset>3462655</wp:posOffset>
                </wp:positionH>
                <wp:positionV relativeFrom="paragraph">
                  <wp:posOffset>160020</wp:posOffset>
                </wp:positionV>
                <wp:extent cx="2559050" cy="685800"/>
                <wp:effectExtent l="0" t="0" r="12700" b="19050"/>
                <wp:wrapNone/>
                <wp:docPr id="3589" name="Прямоугольник 3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0" cy="6858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370E3" w:rsidRPr="00CD3E3C" w:rsidRDefault="005370E3" w:rsidP="005370E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16"/>
                              </w:rPr>
                            </w:pPr>
                            <w:r w:rsidRPr="00CD3E3C">
                              <w:rPr>
                                <w:rFonts w:ascii="Times New Roman" w:hAnsi="Times New Roman" w:cs="Times New Roman"/>
                                <w:sz w:val="20"/>
                                <w:szCs w:val="16"/>
                              </w:rPr>
                              <w:t>Передача документов работнику, ответственному за оказание государственной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589" o:spid="_x0000_s1031" style="position:absolute;margin-left:272.65pt;margin-top:12.6pt;width:201.5pt;height:5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zKmqQIAACUFAAAOAAAAZHJzL2Uyb0RvYy54bWysVM2O0zAQviPxDpbv3STdpNtGTVerpkVI&#10;C6y08ABu4jQWjh1st+mCkJC4IvEIPAQXxM8+Q/pGjJ2224XLCtGD68nYM983843H55uKozVVmkmR&#10;4ODEx4iKTOZMLBP86uW8N8RIGyJywqWgCb6hGp9PHj8aN3VM+7KUPKcKQRCh46ZOcGlMHXuezkpa&#10;EX0iayrAWUhVEQOmWnq5Ig1Er7jX9/2B10iV10pmVGv4mnZOPHHxi4Jm5kVRaGoQTzBgM25Vbl3Y&#10;1ZuMSbxUpC5ZtoNB/gFFRZiApIdQKTEErRT7K1TFMiW1LMxJJitPFgXLqOMAbAL/DzbXJamp4wLF&#10;0fWhTPr/hc2er68UYnmCT6PhCCNBKuhS+2X7Yfu5/dnebj+2X9vb9sf2U/ur/dZ+R+4YVK2pdQyX&#10;r+srZXnr+lJmrzUScloSsaQXSsmmpCQHrIGtsnfvgjU0XEWL5pnMISNZGekKuClUZQNCadDG9enm&#10;0Ce6MSiDj/0oGvkRtDMD32AYDX3XSI/E+9u10uYJlRWymwQr0IGLTtaX2lg0JN4fscmEnDPOnRa4&#10;QA1AdvEdMclZbr3OUMvFlCu0JiCn/jwKRwPHDfgfH6uYAVFzViUYoMGvk5ktx0zkLo0hjHd7gMKF&#10;DQ7sANxu14nn3cgfzYazYdgL+4NZL/TTtHcxn4a9wTw4i9LTdDpNg/eWWRDGJctzKizUvZCD8GFC&#10;2Y1UJ8GDlO9R0g9h7t2H4coMrPb/jp3TgW19JyGzWWyc/CJbIyuLhcxvQBhKdrMKbwtsSqneYtTA&#10;nCZYv1kRRTHiTwWIaxSEoR1sZ4TRWR8MdexZHHuIyCBUgg1G3XZqusdgVSu2LCFT4HQi5AUIsmBO&#10;K3eodjKGWXScdu+GHfZj2526e90mvwEAAP//AwBQSwMEFAAGAAgAAAAhAIVi6d/hAAAACgEAAA8A&#10;AABkcnMvZG93bnJldi54bWxMj8FOwzAMhu9IvENkJC6IpWvXMUrTCU0gIU0gNtjdbUJbaJyqSbfy&#10;9pgTHG1/+v39+XqynTiawbeOFMxnEQhDldMt1Qre3x6vVyB8QNLYOTIKvo2HdXF+lmOm3Yl25rgP&#10;teAQ8hkqaELoMyl91RiLfuZ6Q3z7cIPFwONQSz3gicNtJ+MoWkqLLfGHBnuzaUz1tR+tgpeb5cPr&#10;vAwVPsl2+/x5uNrsDqNSlxfT/R2IYKbwB8OvPqtDwU6lG0l70SlIF2nCqII4jUEwcLtY8aJkMkli&#10;kEUu/1cofgAAAP//AwBQSwECLQAUAAYACAAAACEAtoM4kv4AAADhAQAAEwAAAAAAAAAAAAAAAAAA&#10;AAAAW0NvbnRlbnRfVHlwZXNdLnhtbFBLAQItABQABgAIAAAAIQA4/SH/1gAAAJQBAAALAAAAAAAA&#10;AAAAAAAAAC8BAABfcmVscy8ucmVsc1BLAQItABQABgAIAAAAIQA//zKmqQIAACUFAAAOAAAAAAAA&#10;AAAAAAAAAC4CAABkcnMvZTJvRG9jLnhtbFBLAQItABQABgAIAAAAIQCFYunf4QAAAAoBAAAPAAAA&#10;AAAAAAAAAAAAAAMFAABkcnMvZG93bnJldi54bWxQSwUGAAAAAAQABADzAAAAEQYAAAAA&#10;" filled="f" fillcolor="#2f5496" strokecolor="#2f5496" strokeweight="1.5pt">
                <v:textbox>
                  <w:txbxContent>
                    <w:p w:rsidR="005370E3" w:rsidRPr="00CD3E3C" w:rsidRDefault="005370E3" w:rsidP="005370E3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16"/>
                        </w:rPr>
                      </w:pPr>
                      <w:r w:rsidRPr="00CD3E3C">
                        <w:rPr>
                          <w:rFonts w:ascii="Times New Roman" w:hAnsi="Times New Roman" w:cs="Times New Roman"/>
                          <w:sz w:val="20"/>
                          <w:szCs w:val="16"/>
                        </w:rPr>
                        <w:t>Передача документов работнику, ответственному за оказание государственной услуги</w:t>
                      </w:r>
                    </w:p>
                  </w:txbxContent>
                </v:textbox>
              </v:rect>
            </w:pict>
          </mc:Fallback>
        </mc:AlternateContent>
      </w:r>
      <w:r w:rsidRPr="001E4FA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6DDC5E4" wp14:editId="24FD8C61">
                <wp:simplePos x="0" y="0"/>
                <wp:positionH relativeFrom="column">
                  <wp:posOffset>6281420</wp:posOffset>
                </wp:positionH>
                <wp:positionV relativeFrom="paragraph">
                  <wp:posOffset>154940</wp:posOffset>
                </wp:positionV>
                <wp:extent cx="2818765" cy="591185"/>
                <wp:effectExtent l="18415" t="15875" r="10795" b="12065"/>
                <wp:wrapNone/>
                <wp:docPr id="3588" name="Прямоугольник 35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8765" cy="59118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370E3" w:rsidRPr="00CD3E3C" w:rsidRDefault="005370E3" w:rsidP="005370E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16"/>
                              </w:rPr>
                            </w:pPr>
                            <w:r w:rsidRPr="00CD3E3C">
                              <w:rPr>
                                <w:rFonts w:ascii="Times New Roman" w:hAnsi="Times New Roman" w:cs="Times New Roman"/>
                                <w:sz w:val="20"/>
                                <w:szCs w:val="16"/>
                              </w:rPr>
                              <w:t>Обработка входных документов, распечатка выходных документов, передача их на заверение руководству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CD3E3C">
                              <w:rPr>
                                <w:rFonts w:ascii="Times New Roman" w:hAnsi="Times New Roman" w:cs="Times New Roman"/>
                                <w:sz w:val="20"/>
                                <w:szCs w:val="16"/>
                              </w:rPr>
                              <w:t>услугодателя</w:t>
                            </w:r>
                            <w:proofErr w:type="spellEnd"/>
                          </w:p>
                          <w:p w:rsidR="005370E3" w:rsidRPr="0037564B" w:rsidRDefault="005370E3" w:rsidP="005370E3">
                            <w:pPr>
                              <w:rPr>
                                <w:sz w:val="20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588" o:spid="_x0000_s1032" style="position:absolute;margin-left:494.6pt;margin-top:12.2pt;width:221.95pt;height:46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pRWqQIAACUFAAAOAAAAZHJzL2Uyb0RvYy54bWysVM2O0zAQviPxDpbv3STdpJtGTVer/iCk&#10;BVZaeAA3cRoLxw6223RBSEhckXgEHoIL4mefIX0jxk7b3cJlhejBHWfsme+b+caj803F0ZoqzaRI&#10;cXDiY0RFJnMmlil+9XLeizHShoiccCloim+oxufjx49GTZ3Qviwlz6lCEETopKlTXBpTJ56ns5JW&#10;RJ/ImgpwFlJVxMBWLb1ckQaiV9zr+/7Aa6TKayUzqjV8nXZOPHbxi4Jm5kVRaGoQTzFgM25Vbl3Y&#10;1RuPSLJUpC5ZtoNB/gFFRZiApIdQU2IIWin2V6iKZUpqWZiTTFaeLAqWUccB2AT+H2yuS1JTxwWK&#10;o+tDmfT/C5s9X18pxPIUn0Yx9EqQCrrUftl+2H5uf7a324/t1/a2/bH91P5qv7XfkTsGVWtqncDl&#10;6/pKWd66vpTZa42EnJRELOmFUrIpKckBa2Cr7B1dsBsNV9GieSZzyEhWRroCbgpV2YBQGrRxfbo5&#10;9IluDMrgYz8O4rNBhFEGvmgYBHHkUpBkf7tW2jyhskLWSLECHbjoZH2pjUVDkv0Rm0zIOePcaYEL&#10;1ADkoR/57oaWnOXW61iq5WLCFVoTkFN/HoXDwS7x0bGKGRA1Z1WKY9/+OpnZcsxE7tIYwnhnAxQu&#10;bHBgB+B2Vieed0N/OItncdgL+4NZL/Sn097FfBL2BvPgLJqeTieTafDe4gzCpGR5ToWFuhdyED5M&#10;KLuR6iR4kPIRJf0Q5t4xDFdmYLX/d+ycDmzrOwmZzWLj5OcKaWWxkPkNCEPJblbhbQGjlOotRg3M&#10;aYr1mxVRFCP+VIC4hkEY2sF2mzA668NG3fcs7nuIyCBUig1GnTkx3WOwqhVblpApcF0X8gIEWTCn&#10;lTtUOxnDLDpOu3fDDvv9vTt197qNfwMAAP//AwBQSwMEFAAGAAgAAAAhAKXGhiLjAAAACwEAAA8A&#10;AABkcnMvZG93bnJldi54bWxMj01Pg0AQhu8m/ofNmHgx7QLFfiBLYxpNTBqNbe19gBFQdpawS4v/&#10;3u1JbzOZJ+88b7oedStO1NvGsIJwGoAgLkzZcKXg4/A8WYKwDrnE1jAp+CEL6+z6KsWkNGfe0Wnv&#10;KuFD2CaooHauS6S0RU0a7dR0xP72aXqNzq99Jcsezz5ctzIKgrnU2LD/UGNHm5qK7/2gFbwt5k/v&#10;Ye4KfJHN9vXreLfZHQelbm/GxwcQjkb3B8NF36tD5p1yM3BpRatgtVxFHlUQxTGICxDPZiGI3E/h&#10;4h5klsr/HbJfAAAA//8DAFBLAQItABQABgAIAAAAIQC2gziS/gAAAOEBAAATAAAAAAAAAAAAAAAA&#10;AAAAAABbQ29udGVudF9UeXBlc10ueG1sUEsBAi0AFAAGAAgAAAAhADj9If/WAAAAlAEAAAsAAAAA&#10;AAAAAAAAAAAALwEAAF9yZWxzLy5yZWxzUEsBAi0AFAAGAAgAAAAhAId+lFapAgAAJQUAAA4AAAAA&#10;AAAAAAAAAAAALgIAAGRycy9lMm9Eb2MueG1sUEsBAi0AFAAGAAgAAAAhAKXGhiLjAAAACwEAAA8A&#10;AAAAAAAAAAAAAAAAAwUAAGRycy9kb3ducmV2LnhtbFBLBQYAAAAABAAEAPMAAAATBgAAAAA=&#10;" filled="f" fillcolor="#2f5496" strokecolor="#2f5496" strokeweight="1.5pt">
                <v:textbox>
                  <w:txbxContent>
                    <w:p w:rsidR="005370E3" w:rsidRPr="00CD3E3C" w:rsidRDefault="005370E3" w:rsidP="005370E3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16"/>
                        </w:rPr>
                      </w:pPr>
                      <w:r w:rsidRPr="00CD3E3C">
                        <w:rPr>
                          <w:rFonts w:ascii="Times New Roman" w:hAnsi="Times New Roman" w:cs="Times New Roman"/>
                          <w:sz w:val="20"/>
                          <w:szCs w:val="16"/>
                        </w:rPr>
                        <w:t>Обработка входных документов, распечатка выходных документов, передача их на заверение руководству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16"/>
                        </w:rPr>
                        <w:t xml:space="preserve"> </w:t>
                      </w:r>
                      <w:proofErr w:type="spellStart"/>
                      <w:r w:rsidRPr="00CD3E3C">
                        <w:rPr>
                          <w:rFonts w:ascii="Times New Roman" w:hAnsi="Times New Roman" w:cs="Times New Roman"/>
                          <w:sz w:val="20"/>
                          <w:szCs w:val="16"/>
                        </w:rPr>
                        <w:t>услугодателя</w:t>
                      </w:r>
                      <w:proofErr w:type="spellEnd"/>
                    </w:p>
                    <w:p w:rsidR="005370E3" w:rsidRPr="0037564B" w:rsidRDefault="005370E3" w:rsidP="005370E3">
                      <w:pPr>
                        <w:rPr>
                          <w:sz w:val="20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1E4FA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DFF22D5" wp14:editId="2FE804B2">
                <wp:simplePos x="0" y="0"/>
                <wp:positionH relativeFrom="column">
                  <wp:posOffset>-83185</wp:posOffset>
                </wp:positionH>
                <wp:positionV relativeFrom="paragraph">
                  <wp:posOffset>97790</wp:posOffset>
                </wp:positionV>
                <wp:extent cx="866775" cy="781050"/>
                <wp:effectExtent l="6985" t="6350" r="2540" b="3175"/>
                <wp:wrapNone/>
                <wp:docPr id="3587" name="Скругленный прямоугольник 35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781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2F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587" o:spid="_x0000_s1026" style="position:absolute;margin-left:-6.55pt;margin-top:7.7pt;width:68.25pt;height:61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LuCyQIAAEwFAAAOAAAAZHJzL2Uyb0RvYy54bWysVF2O0zAQfkfiDpbfu/khaZto09X+UIS0&#10;wIqFA7ix0xgSO9hu0wUhIfEIEmfgDAgJdtnlCumNmDjp0gUeEKIPqcfjGc/3zTfe3VuVBVoypbkU&#10;CfZ2XIyYSCXlYp7gp0+mgzFG2hBBSSEFS/AZ03hvcvvWbl3FzJe5LChTCJIIHddVgnNjqthxdJqz&#10;kugdWTEBzkyqkhgw1dyhitSQvSwc33WHTi0VrZRMmdawe9Q58cTmzzKWmkdZpplBRYKhNmO/yn5n&#10;7deZ7JJ4rkiV87Qvg/xDFSXhAi69TnVEDEELxX9LVfJUSS0zs5PK0pFZxlNmMQAaz/0FzWlOKmax&#10;ADm6uqZJ/7+06cPliUKcJvhOOB5hJEgJXWo+NufrN+u3zafmovncXDaX63fNV9R8h80Pzbfmyrqu&#10;mov1e3B+ac6RjQYy60rHkPO0OlEtHbo6lulzjYQ8zImYs32lZJ0zQgGC15Lv3AhoDQ2haFY/kBQK&#10;IQsjLa+rTJVtQmAMrWz7zq7bx1YGpbA5Hg5HoxCjFFyjseeGtr0OiTfBldLmHpMlahcJVnIh6GOQ&#10;iL2BLI+1sS2kPQuEPsMoKwsQxJIUyBtCflszifvDkHuT06KVBadTXhTWUPPZYaEQhCbYn4ZBNOyD&#10;9faxQrSHhWzDWj5I3O0AqL6eFp6V0qvI8wP3wI8G0+F4NAimQTiIRu544HrRQTR0gyg4mr5uwXhB&#10;nHNKmTjmgm1k7QV/J5t+wDpBWmGjOsFR6IeWpxvV622Qrv39CaRl2o5a2/u7gtq1Ibzo1s7Nii0N&#10;AHvzb4mwSmnF0YlsJukZCEVJaCQMNjxBsMileolRDeOcYP1iQRTDqLgvQGyRFwTt/FsjCEc+GGrb&#10;M9v2EJFCqgQbjLrloenejEWl+DyHmzzLhZD7INCMm42Su6p6WcPIWgT989K+Cdu2PfXzEZz8AAAA&#10;//8DAFBLAwQUAAYACAAAACEAWHuzbuEAAAAKAQAADwAAAGRycy9kb3ducmV2LnhtbEyPQWvCQBCF&#10;74X+h2UKvekmRoPEbKQIWgrtodqCxzU7JsHsbMiuGvvrO57a2xvex5v38uVgW3HB3jeOFMTjCARS&#10;6UxDlYKv3Xo0B+GDJqNbR6jghh6WxeNDrjPjrvSJl22oBIeQz7SCOoQuk9KXNVrtx65DYu/oeqsD&#10;n30lTa+vHG5bOYmiVFrdEH+odYerGsvT9mwVHN+/N7iPN+lqVn28pbdod3pd/yj1/DS8LEAEHMIf&#10;DPf6XB0K7nRwZzJetApGcRIzysZsCuIOTBIWBxbJfAqyyOX/CcUvAAAA//8DAFBLAQItABQABgAI&#10;AAAAIQC2gziS/gAAAOEBAAATAAAAAAAAAAAAAAAAAAAAAABbQ29udGVudF9UeXBlc10ueG1sUEsB&#10;Ai0AFAAGAAgAAAAhADj9If/WAAAAlAEAAAsAAAAAAAAAAAAAAAAALwEAAF9yZWxzLy5yZWxzUEsB&#10;Ai0AFAAGAAgAAAAhAAJEu4LJAgAATAUAAA4AAAAAAAAAAAAAAAAALgIAAGRycy9lMm9Eb2MueG1s&#10;UEsBAi0AFAAGAAgAAAAhAFh7s27hAAAACgEAAA8AAAAAAAAAAAAAAAAAIwUAAGRycy9kb3ducmV2&#10;LnhtbFBLBQYAAAAABAAEAPMAAAAxBgAAAAA=&#10;" fillcolor="#2f5496" stroked="f"/>
            </w:pict>
          </mc:Fallback>
        </mc:AlternateContent>
      </w:r>
    </w:p>
    <w:p w:rsidR="005370E3" w:rsidRPr="001E4FA5" w:rsidRDefault="005370E3" w:rsidP="005370E3">
      <w:pPr>
        <w:rPr>
          <w:rFonts w:ascii="Consolas" w:eastAsia="Times New Roman" w:hAnsi="Consolas" w:cs="Consolas"/>
        </w:rPr>
      </w:pPr>
      <w:r w:rsidRPr="001E4FA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308E6CB" wp14:editId="378AFA8C">
                <wp:simplePos x="0" y="0"/>
                <wp:positionH relativeFrom="column">
                  <wp:posOffset>3284855</wp:posOffset>
                </wp:positionH>
                <wp:positionV relativeFrom="paragraph">
                  <wp:posOffset>165100</wp:posOffset>
                </wp:positionV>
                <wp:extent cx="173355" cy="635"/>
                <wp:effectExtent l="0" t="76200" r="17145" b="94615"/>
                <wp:wrapNone/>
                <wp:docPr id="3584" name="Соединительная линия уступом 35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355" cy="635"/>
                        </a:xfrm>
                        <a:prstGeom prst="bentConnector3">
                          <a:avLst>
                            <a:gd name="adj1" fmla="val 49815"/>
                          </a:avLst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3584" o:spid="_x0000_s1026" type="#_x0000_t34" style="position:absolute;margin-left:258.65pt;margin-top:13pt;width:13.65pt;height: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4A3kAIAAMgEAAAOAAAAZHJzL2Uyb0RvYy54bWysVEtu2zAQ3RfoHQjuHUm27DhC5KCQ7W7S&#10;NkDSA9AiZbGlSIFk/EHRRZNtgZyhN+iiBQKknytIN+qQkY2k3RRFvaCH5PDNzJs3Oj7ZVAKtmDZc&#10;yRRHByFGTOaKcrlM8euLeW+MkbFEUiKUZCneMoNPJk+fHK/rhPVVqQRlGgGINMm6TnFpbZ0EgclL&#10;VhFzoGom4bJQuiIWtnoZUE3WgF6JoB+Go2CtNK21ypkxcDq9v8QTj18ULLevisIwi0SKITfrV+3X&#10;hVuDyTFJlprUJc+7NMg/ZFERLiHoHmpKLEGXmv8BVfFcK6MKe5CrKlBFwXPma4BqovC3as5LUjNf&#10;C5Bj6j1N5v/B5i9XZxpxmuLBcBxjJEkFXWo+NT+ar82X5rb53ty2V2DftR/B/tzeoOauO75B7XX7&#10;ob1qr5uf4P8NeQhgdF2bBIAzeaYdJ/lGntenKn9rkFRZSeSS+coutjXEilwPgkdP3MbUkNdi/UJR&#10;8CGXVnl6N4WuHCQQhza+i9t9F9nGohwOo8PBYDjEKIer0WDo4Umye1lrY58zVSFnpHjBpM2UlCAU&#10;pQc+BlmdGut7STs6CH0TYVRUAqSxIgLFR+Noh9t5ByTZIbunUs25EF5cQqJ1ivvDOAw9vFGCU3fr&#10;/IxeLjKhEaBCHf7X5fvIreIWpkTwKsXjvRNJSkboTFIfxhIuwEbWk2o1B5oFwy52xShGgsF8Osux&#10;TRIhXXigrKvVkef1+u4oPJqNZ+O4F/dHs14cTqe9Z/Ms7o3m0eFwOphm2TR67yqJ4qTklDLpitnN&#10;ThT/nTa7Kb5X/X569rQFj9F9ypDi7t8n7TXjZHIvuIWi2zO90xKMi3fuRtvN48M92A8/QJNfAAAA&#10;//8DAFBLAwQUAAYACAAAACEAzfBN8t8AAAAJAQAADwAAAGRycy9kb3ducmV2LnhtbEyPwU7DMAyG&#10;70i8Q2QkbizttnaoNJ1gEuKEBNseIGtMU2icqsm2dk+Pd4Kj7U+/v79cj64TJxxC60lBOktAINXe&#10;tNQo2O9eHx5BhKjJ6M4TKpgwwLq6vSl1YfyZPvG0jY3gEAqFVmBj7AspQ23R6TDzPRLfvvzgdORx&#10;aKQZ9JnDXSfnSZJLp1viD1b3uLFY/2yPTsHL98fqfRPbOEyXbLLpZbEfd29K3d+Nz08gIo7xD4ar&#10;PqtDxU4HfyQTRKcgS1cLRhXMc+7EQLZc5iAO10UKsirl/wbVLwAAAP//AwBQSwECLQAUAAYACAAA&#10;ACEAtoM4kv4AAADhAQAAEwAAAAAAAAAAAAAAAAAAAAAAW0NvbnRlbnRfVHlwZXNdLnhtbFBLAQIt&#10;ABQABgAIAAAAIQA4/SH/1gAAAJQBAAALAAAAAAAAAAAAAAAAAC8BAABfcmVscy8ucmVsc1BLAQIt&#10;ABQABgAIAAAAIQDJs4A3kAIAAMgEAAAOAAAAAAAAAAAAAAAAAC4CAABkcnMvZTJvRG9jLnhtbFBL&#10;AQItABQABgAIAAAAIQDN8E3y3wAAAAkBAAAPAAAAAAAAAAAAAAAAAOoEAABkcnMvZG93bnJldi54&#10;bWxQSwUGAAAAAAQABADzAAAA9gUAAAAA&#10;" adj="10760" strokeweight="2pt">
                <v:stroke endarrow="block"/>
              </v:shape>
            </w:pict>
          </mc:Fallback>
        </mc:AlternateContent>
      </w:r>
      <w:r w:rsidRPr="001E4FA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9BAAFFD" wp14:editId="39FE62AA">
                <wp:simplePos x="0" y="0"/>
                <wp:positionH relativeFrom="column">
                  <wp:posOffset>831215</wp:posOffset>
                </wp:positionH>
                <wp:positionV relativeFrom="paragraph">
                  <wp:posOffset>145415</wp:posOffset>
                </wp:positionV>
                <wp:extent cx="173355" cy="635"/>
                <wp:effectExtent l="83185" t="64770" r="29210" b="67945"/>
                <wp:wrapNone/>
                <wp:docPr id="3586" name="Соединительная линия уступом 35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355" cy="635"/>
                        </a:xfrm>
                        <a:prstGeom prst="bentConnector3">
                          <a:avLst>
                            <a:gd name="adj1" fmla="val -38097"/>
                          </a:avLst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3586" o:spid="_x0000_s1026" type="#_x0000_t34" style="position:absolute;margin-left:65.45pt;margin-top:11.45pt;width:13.65pt;height:.0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imykQIAAMkEAAAOAAAAZHJzL2Uyb0RvYy54bWysVEtu2zAQ3RfoHQjuHUn+xREiB4Vkd5O2&#10;AZIegBYpiy1FCiTjD4oummwL5Ay9QRctECD9XEG6UYeMbCTtpijqBT0kh29m3rzR8cmmEmjFtOFK&#10;Jjg6CDFiMleUy2WCX1/MexOMjCWSEqEkS/CWGXwyffrkeF3HrK9KJSjTCECkidd1gktr6zgITF6y&#10;ipgDVTMJl4XSFbGw1cuAarIG9EoE/TAcB2ulaa1VzoyB0+z+Ek89flGw3L4qCsMsEgmG3KxftV8X&#10;bg2mxyRealKXPO/SIP+QRUW4hKB7qIxYgi41/wOq4rlWRhX2IFdVoIqC58zXANVE4W/VnJekZr4W&#10;IMfUe5rM/4PNX67ONOI0wYPRZIyRJBV0qfnU/Gi+Nl+a2+Z7c9tegX3XfgT7c3uDmrvu+Aa11+2H&#10;9qq9bn6C/zfkIYDRdW1iAE7lmXac5Bt5Xp+q/K1BUqUlkUvmK7vY1hArcj0IHj1xG1NDXov1C0XB&#10;h1xa5endFLpykEAc2vgubvddZBuLcjiMDgeD0QijHK7Gg5GHJ/HuZa2Nfc5UhZyR4AWTNlVSglCU&#10;HvgYZHVqrO8l7egg9E2EUVEJkMaKCNQbTMKjww64cw9IvIN2b6WacyG8uoRE6wT3R8Mw9PhGCU7d&#10;rfMzerlIhUYAC4X4X4f7yK3iFsZE8CrBk70TiUtG6ExSH8YSLsBG1rNqNQeeBcMudsUoRoLBgDrL&#10;0U1iIV144Kwr1rHnBfvuKDyaTWaTYW/YH896wzDLes/m6bA3nkeHo2yQpWkWvXeVRMO45JQy6YrZ&#10;DU80/DtxdmN8L/v9+OxpCx6j+5Qhxd2/T9qLxunkXnELRbdneicmmBfv3M22G8iHe7AffoGmvwAA&#10;AP//AwBQSwMEFAAGAAgAAAAhAFdsj/zdAAAACQEAAA8AAABkcnMvZG93bnJldi54bWxMj0FPwzAM&#10;he9I/IfISNxYQqeirWs6AWIHxIkNtGvWmLYscaom3cq/xzvByXr20/P3yvXknTjhELtAGu5nCgRS&#10;HWxHjYaP3eZuASImQ9a4QKjhByOsq+ur0hQ2nOkdT9vUCA6hWBgNbUp9IWWsW/QmzkKPxLevMHiT&#10;WA6NtIM5c7h3MlPqQXrTEX9oTY/PLdbH7eg1vLjvfBfiNKW38SkcP/f5Zq9etb69mR5XIBJO6c8M&#10;F3xGh4qZDmEkG4VjPVdLtmrIMp4XQ77IQBx4MVcgq1L+b1D9AgAA//8DAFBLAQItABQABgAIAAAA&#10;IQC2gziS/gAAAOEBAAATAAAAAAAAAAAAAAAAAAAAAABbQ29udGVudF9UeXBlc10ueG1sUEsBAi0A&#10;FAAGAAgAAAAhADj9If/WAAAAlAEAAAsAAAAAAAAAAAAAAAAALwEAAF9yZWxzLy5yZWxzUEsBAi0A&#10;FAAGAAgAAAAhAOU+KbKRAgAAyQQAAA4AAAAAAAAAAAAAAAAALgIAAGRycy9lMm9Eb2MueG1sUEsB&#10;Ai0AFAAGAAgAAAAhAFdsj/zdAAAACQEAAA8AAAAAAAAAAAAAAAAA6wQAAGRycy9kb3ducmV2Lnht&#10;bFBLBQYAAAAABAAEAPMAAAD1BQAAAAA=&#10;" adj="-8229" strokeweight="2pt">
                <v:stroke endarrow="block"/>
              </v:shape>
            </w:pict>
          </mc:Fallback>
        </mc:AlternateContent>
      </w:r>
      <w:r w:rsidRPr="001E4FA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F1BE0DB" wp14:editId="1B8E2E3E">
                <wp:simplePos x="0" y="0"/>
                <wp:positionH relativeFrom="column">
                  <wp:posOffset>6024245</wp:posOffset>
                </wp:positionH>
                <wp:positionV relativeFrom="paragraph">
                  <wp:posOffset>143510</wp:posOffset>
                </wp:positionV>
                <wp:extent cx="257175" cy="635"/>
                <wp:effectExtent l="18415" t="62865" r="29210" b="69850"/>
                <wp:wrapNone/>
                <wp:docPr id="3585" name="Соединительная линия уступом 35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7175" cy="635"/>
                        </a:xfrm>
                        <a:prstGeom prst="bentConnector3">
                          <a:avLst>
                            <a:gd name="adj1" fmla="val 49875"/>
                          </a:avLst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3585" o:spid="_x0000_s1026" type="#_x0000_t34" style="position:absolute;margin-left:474.35pt;margin-top:11.3pt;width:20.25pt;height: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WabkAIAAMgEAAAOAAAAZHJzL2Uyb0RvYy54bWysVM2O0zAQviPxDpbv3SRt2u1Gm65Qf7gs&#10;UGmXB3BjpzE4dmR7m1aIA7tXpH0G3oADSCstP6+QvhFjNy0sXBCiB3dsj7+Z75uZnJ6tS4FWTBuu&#10;ZIqjoxAjJjNFuVym+OXlrDPEyFgiKRFKshRvmMFno8ePTusqYV1VKEGZRgAiTVJXKS6srZIgMFnB&#10;SmKOVMUkXOZKl8TCVi8DqkkN6KUIumE4CGqlaaVVxoyB08nuEo88fp6zzL7Ic8MsEimG3KxftV8X&#10;bg1GpyRZalIVPGvTIP+QRUm4hKAHqAmxBF1p/gdUyTOtjMrtUabKQOU5z5jnAGyi8Dc2FwWpmOcC&#10;4pjqIJP5f7DZ89VcI05T3OsP+xhJUkKVmg/Nt+Zz86m5a742d9trsO+378H+uL1FzX17fIu2N9t3&#10;2+vtTfMd/L8gDwGK1pVJAHgs59ppkq3lRXWustcGSTUuiFwyz+xyU0GsyNUgePDEbUwFeS3qZ4qC&#10;D7myysu7znXpIEE4tPZV3ByqyNYWZXDY7R9Hx0Alg6tBr+/hSbJ/WWljnzJVImekeMGkHSspoVGU&#10;7vkYZHVurK8lbeUg9FWEUV4KaI0VESg+GUIAlzZJWm+w9sjuqVQzLoRvLiFR7ZKKw9DDGyU4dbfO&#10;z+jlYiw0AlTg4X8t7gO3kluYEsHLFA8PTiQpGKFTSX0YS7gAG1kvqtUcZBYMu9gloxgJBvPprF3a&#10;QrrwIFnL1Ynn+/XNSXgyHU6HcSfuDqadOJxMOk9m47gzmIGqk95kPJ5Ebx2TKE4KTimTjsx+dqL4&#10;73qzneJd1x+m5yBb8BDdKw0p7v990r5nXJvsGm6h6GauHTvXPjAu3rkdbTePv+69188P0OgHAAAA&#10;//8DAFBLAwQUAAYACAAAACEAqFloBOAAAAAJAQAADwAAAGRycy9kb3ducmV2LnhtbEyPUUvDMBDH&#10;3wW/QzjBF3GpRba2Nh0iiiA4sQr1MWtvTVlyKUm21m9v9uQe7+7H/37/cj0bzY7o/GBJwN0iAYbU&#10;2m6gXsD318ttBswHSZ3UllDAL3pYV5cXpSw6O9EnHuvQsxhCvpACVAhjwblvFRrpF3ZEireddUaG&#10;OLqed05OMdxonibJkhs5UPyg5IhPCtt9fTAC3t4bp/fPzav62OymoQ4/m5vGCnF9NT8+AAs4h38Y&#10;TvpRHarotLUH6jzTAvL7bBVRAWm6BBaBPMtTYNvTYgW8Kvl5g+oPAAD//wMAUEsBAi0AFAAGAAgA&#10;AAAhALaDOJL+AAAA4QEAABMAAAAAAAAAAAAAAAAAAAAAAFtDb250ZW50X1R5cGVzXS54bWxQSwEC&#10;LQAUAAYACAAAACEAOP0h/9YAAACUAQAACwAAAAAAAAAAAAAAAAAvAQAAX3JlbHMvLnJlbHNQSwEC&#10;LQAUAAYACAAAACEAOZlmm5ACAADIBAAADgAAAAAAAAAAAAAAAAAuAgAAZHJzL2Uyb0RvYy54bWxQ&#10;SwECLQAUAAYACAAAACEAqFloBOAAAAAJAQAADwAAAAAAAAAAAAAAAADqBAAAZHJzL2Rvd25yZXYu&#10;eG1sUEsFBgAAAAAEAAQA8wAAAPcFAAAAAA==&#10;" adj="10773" strokeweight="2pt">
                <v:stroke endarrow="block"/>
              </v:shape>
            </w:pict>
          </mc:Fallback>
        </mc:AlternateContent>
      </w:r>
    </w:p>
    <w:p w:rsidR="005370E3" w:rsidRPr="001E4FA5" w:rsidRDefault="005370E3" w:rsidP="005370E3">
      <w:pPr>
        <w:rPr>
          <w:rFonts w:ascii="Consolas" w:eastAsia="Times New Roman" w:hAnsi="Consolas" w:cs="Consolas"/>
        </w:rPr>
      </w:pPr>
      <w:r w:rsidRPr="001E4FA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890BD97" wp14:editId="23C6251F">
                <wp:simplePos x="0" y="0"/>
                <wp:positionH relativeFrom="column">
                  <wp:posOffset>5870575</wp:posOffset>
                </wp:positionH>
                <wp:positionV relativeFrom="paragraph">
                  <wp:posOffset>120650</wp:posOffset>
                </wp:positionV>
                <wp:extent cx="2681605" cy="1533525"/>
                <wp:effectExtent l="0" t="0" r="252095" b="28575"/>
                <wp:wrapNone/>
                <wp:docPr id="3583" name="Выноска 2 (с границей) 35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81605" cy="1533525"/>
                        </a:xfrm>
                        <a:prstGeom prst="accentCallout2">
                          <a:avLst>
                            <a:gd name="adj1" fmla="val 10375"/>
                            <a:gd name="adj2" fmla="val 103176"/>
                            <a:gd name="adj3" fmla="val 10375"/>
                            <a:gd name="adj4" fmla="val 103176"/>
                            <a:gd name="adj5" fmla="val 750"/>
                            <a:gd name="adj6" fmla="val 107912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370E3" w:rsidRPr="00DA1D52" w:rsidRDefault="005370E3" w:rsidP="005370E3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DA1D5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об изменении сроков исполнения налогового обязательства по уплате налогов и (или) пеней, по уплате начисленных сумм налогов, других обязательных платежей в бюджет и (или) пеней, указанных в уведомлении о результатах налоговой проверки</w:t>
                            </w:r>
                            <w:r w:rsidRPr="00DA1D5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kk-KZ"/>
                              </w:rPr>
                              <w:t xml:space="preserve">не позднее - </w:t>
                            </w:r>
                            <w:r w:rsidRPr="00DA1D5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15 календарных дней; об изменении срока уплаты НДС </w:t>
                            </w:r>
                            <w:r w:rsidRPr="00DA1D52"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- 5 рабочих </w:t>
                            </w:r>
                            <w:proofErr w:type="spellStart"/>
                            <w:r w:rsidRPr="00DA1D52"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дн</w:t>
                            </w:r>
                            <w:proofErr w:type="spellEnd"/>
                            <w:r w:rsidRPr="00DA1D52"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  <w:lang w:val="kk-KZ"/>
                              </w:rPr>
                              <w:t>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5" coordsize="21600,21600" o:spt="45" adj="-10080,24300,-3600,4050,-1800,4050" path="m@0@1l@2@3@4@5nfem@4,l@4,21600nfem,l21600,r,21600l,21600ns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 accentbar="t" textborder="f"/>
              </v:shapetype>
              <v:shape id="Выноска 2 (с границей) 3583" o:spid="_x0000_s1033" type="#_x0000_t45" style="position:absolute;margin-left:462.25pt;margin-top:9.5pt;width:211.15pt;height:120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DMu+QIAAAkGAAAOAAAAZHJzL2Uyb0RvYy54bWysVM2O0zAQviPxDpZPcOjmp2nTVpuuVv1B&#10;SAustPAAbuI0AccOttt0QUjshQs3nmQlhARI8AzpGzF20267iwRC5OBkPJPP833jmeOTVcHQkkqV&#10;Cx5h78jFiPJYJDmfR/jF82mrh5HShCeECU4jfEkVPhnev3dclQPqi0ywhEoEIFwNqjLCmdblwHFU&#10;nNGCqCNRUg7OVMiCaDDl3EkkqQC9YI7vul2nEjIppYipUrA73jjx0OKnKY31szRVVCMWYchN21Xa&#10;dWZWZ3hMBnNJyiyPmzTIP2RRkJzDoTuoMdEELWR+B6rIYymUSPVRLApHpGkeU8sB2HjuLTYXGSmp&#10;5QLiqHInk/p/sPHT5blEeRLhdqfXxoiTAqpUf1p/rH/UP9dX9ff6GvnowfoK1Z/X7+tr2P66/lB/&#10;qb89RPYXULAq1QCALspzaTRQ5ZmIXylwOAceYyiIQbPqiUjgGLLQwqq2SmVh/gQ90MoW53JXHLrS&#10;KIZNv9vzum4Hoxh8Xqfd7vgdUz6HDLa/l1LpR1QUyHwAfBxTrkeEMbHQvj2ILM+UtnVKGqokeelh&#10;lBYMyr4kDHluO7S4UMu9GP9WjBd2m7uzFwT6/REouBXzWyBgeQMUdrbXdO+o7n6E54Z9z2/EaCiC&#10;LFs5DF8upjlj9rYzjipQ0A9d12qiBMsT47W1k/PZiEkEUkDMNBiHvQb3IKzINbQty4sI91zzbMTI&#10;KEkmPLHHaJKzzTekwrgBh1I28pui2vZ423f7k96kF7QCvztpBe543DqdjoJWd+qFnXF7PBqNvXcm&#10;Ty8YZHmSUG5S3baqF/xdKzRDY9Nku2Y9oKT2mU/tc5e5c5iGvX3AZfu27OylN/d80xh6NVvZBgsN&#10;nOmBmUguoQuk2EwjmJ7wkQn5BqMKJlGE1esFkRQj9phDq/e9IDCjyxpBJ/TBkPue2b6H8BigIhxr&#10;idHGGOnNwFuUMp9ncJZn687FKfRfmmvTRDd5NQbMG8uqmY1moO3bNupmgg9/AQAA//8DAFBLAwQU&#10;AAYACAAAACEADr/rlt8AAAALAQAADwAAAGRycy9kb3ducmV2LnhtbEyPXUvDMBSG7wX/QziCdy6x&#10;dsV1TYcIIoI3m1J2mTVnbVmTlCT98N97dqWXh/fhPe9T7BbTswl96JyV8LgSwNDWTne2kfD99fbw&#10;DCxEZbXqnUUJPxhgV97eFCrXbrZ7nA6xYVRiQ64ktDEOOeehbtGosHIDWsrOzhsV6fQN117NVG56&#10;ngiRcaM6Sx9aNeBri/XlMBoJG1Gl+w+fvou5EtNY+ePlUx2lvL9bXrbAIi7xD4brfJoOJW06udHq&#10;wHrqSNI1oRRsyOkKPKUZyZwkJJlYAy8L/t+h/AUAAP//AwBQSwECLQAUAAYACAAAACEAtoM4kv4A&#10;AADhAQAAEwAAAAAAAAAAAAAAAAAAAAAAW0NvbnRlbnRfVHlwZXNdLnhtbFBLAQItABQABgAIAAAA&#10;IQA4/SH/1gAAAJQBAAALAAAAAAAAAAAAAAAAAC8BAABfcmVscy8ucmVsc1BLAQItABQABgAIAAAA&#10;IQCwZDMu+QIAAAkGAAAOAAAAAAAAAAAAAAAAAC4CAABkcnMvZTJvRG9jLnhtbFBLAQItABQABgAI&#10;AAAAIQAOv+uW3wAAAAsBAAAPAAAAAAAAAAAAAAAAAFMFAABkcnMvZG93bnJldi54bWxQSwUGAAAA&#10;AAQABADzAAAAXwYAAAAA&#10;" adj="23309,162,22286,2241,22286,2241" filled="f" strokecolor="#1f4d78" strokeweight="1pt">
                <v:textbox>
                  <w:txbxContent>
                    <w:p w:rsidR="005370E3" w:rsidRPr="00DA1D52" w:rsidRDefault="005370E3" w:rsidP="005370E3">
                      <w:pPr>
                        <w:jc w:val="center"/>
                        <w:rPr>
                          <w:color w:val="000000"/>
                          <w:sz w:val="16"/>
                          <w:szCs w:val="16"/>
                        </w:rPr>
                      </w:pPr>
                      <w:r w:rsidRPr="00DA1D52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об изменении сроков исполнения налогового обязательства по уплате налогов и (или) пеней, по уплате начисленных сумм налогов, других обязательных платежей в бюджет и (или) пеней, указанных в уведомлении о результатах налоговой проверки</w:t>
                      </w:r>
                      <w:r w:rsidRPr="00DA1D52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kk-KZ"/>
                        </w:rPr>
                        <w:t xml:space="preserve">не позднее - </w:t>
                      </w:r>
                      <w:r w:rsidRPr="00DA1D52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15 календарных дней; об изменении срока уплаты НДС </w:t>
                      </w:r>
                      <w:r w:rsidRPr="00DA1D52"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t xml:space="preserve">- 5 рабочих </w:t>
                      </w:r>
                      <w:proofErr w:type="spellStart"/>
                      <w:r w:rsidRPr="00DA1D52"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t>дн</w:t>
                      </w:r>
                      <w:proofErr w:type="spellEnd"/>
                      <w:r w:rsidRPr="00DA1D52"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kk-KZ"/>
                        </w:rPr>
                        <w:t>ей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Pr="001E4FA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38AD2E2" wp14:editId="7FC8D98D">
                <wp:simplePos x="0" y="0"/>
                <wp:positionH relativeFrom="column">
                  <wp:posOffset>8825230</wp:posOffset>
                </wp:positionH>
                <wp:positionV relativeFrom="paragraph">
                  <wp:posOffset>120015</wp:posOffset>
                </wp:positionV>
                <wp:extent cx="0" cy="1333500"/>
                <wp:effectExtent l="76200" t="0" r="57150" b="57150"/>
                <wp:wrapNone/>
                <wp:docPr id="3581" name="Прямая со стрелкой 35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335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581" o:spid="_x0000_s1026" type="#_x0000_t32" style="position:absolute;margin-left:694.9pt;margin-top:9.45pt;width:0;height:10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xGpYwIAAH0EAAAOAAAAZHJzL2Uyb0RvYy54bWysVMuO0zAU3SPxD5b3nSRtOnSipiOUtGwG&#10;qDTDB7ix01g4dmS7TSuENPAD8wn8AhsWPDTfkP4R1+4DZtggRBeuH9fnnnvuccaXm1qgNdOGK5ni&#10;6CzEiMlCUS6XKX5zM+uNMDKWSEqEkizFW2bw5eTpk3HbJKyvKiUo0whApEnaJsWVtU0SBKaoWE3M&#10;mWqYhMNS6ZpYWOplQDVpAb0WQT8Mz4NWadpoVTBjYDffH+KJxy9LVtjXZWmYRSLFwM36Uftx4cZg&#10;MibJUpOm4sWBBvkHFjXhEpKeoHJiCVpp/gdUzQutjCrtWaHqQJUlL5ivAaqJwkfVXFekYb4WEMc0&#10;J5nM/4MtXq3nGnGa4sFwFGEkSQ1d6j7tbnd33Y/u8+4O7T509zDsPu5uuy/d9+5bd999RT4c1Gsb&#10;kwBIJufa1V9s5HVzpYq3BkmVVUQuma/iZtsAbuT0Dh5ccQvTAIdF+1JRiCErq7yUm1LXDhJEQhvf&#10;se2pY2xjUbHfLGA3GgwGw9B3MyDJ8WKjjX3BVI3cJMXGasKXlc2UlOALpSOfhqyvjHW0SHK84LJK&#10;NeNCeHsIidoU94cxZHBHRglO3alf6OUiExqtiXOY//kiH4VptZLUo1WM0OlhbgkXMEfWq2M1B70E&#10;wy5dzShGgsGjcrM9PyFdRqgdGB9me5O9uwgvpqPpKO7F/fNpLw7zvPd8lsW981n0bJgP8izLo/eO&#10;fBQnFaeUScf/aPgo/jtDHZ7e3qony5+UCh6ie0mB7PHfk/bNd/3eO2eh6HauXXXOB+BxH3x4j+4R&#10;/b72Ub++GpOfAAAA//8DAFBLAwQUAAYACAAAACEA4hTg5t4AAAAMAQAADwAAAGRycy9kb3ducmV2&#10;LnhtbEyPQU/DMAyF70j8h8iTuLF0RaCuNJ3QBOoR2CZxTRuvjdY4VZNt3b/HEwd283t+ev5crCbX&#10;ixOOwXpSsJgnIJAabyy1Cnbbj8cMRIiajO49oYILBliV93eFzo0/0zeeNrEVXEIh1wq6GIdcytB0&#10;6HSY+wGJd3s/Oh1Zjq00oz5zuetlmiQv0mlLfKHTA647bA6bo1NQ/eyq9ddU1dt+nyyc/bw8v2dW&#10;qYfZ9PYKIuIU/8NwxWd0KJmp9kcyQfSsn7Ils0eesiWIa+LPqRWkKVuyLOTtE+UvAAAA//8DAFBL&#10;AQItABQABgAIAAAAIQC2gziS/gAAAOEBAAATAAAAAAAAAAAAAAAAAAAAAABbQ29udGVudF9UeXBl&#10;c10ueG1sUEsBAi0AFAAGAAgAAAAhADj9If/WAAAAlAEAAAsAAAAAAAAAAAAAAAAALwEAAF9yZWxz&#10;Ly5yZWxzUEsBAi0AFAAGAAgAAAAhAMYTEaljAgAAfQQAAA4AAAAAAAAAAAAAAAAALgIAAGRycy9l&#10;Mm9Eb2MueG1sUEsBAi0AFAAGAAgAAAAhAOIU4ObeAAAADAEAAA8AAAAAAAAAAAAAAAAAvQQAAGRy&#10;cy9kb3ducmV2LnhtbFBLBQYAAAAABAAEAPMAAADIBQAAAAA=&#10;" strokeweight="2pt">
                <v:stroke endarrow="block"/>
              </v:shape>
            </w:pict>
          </mc:Fallback>
        </mc:AlternateContent>
      </w:r>
      <w:r w:rsidRPr="001E4FA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74EF1EE" wp14:editId="0AA40D1C">
                <wp:simplePos x="0" y="0"/>
                <wp:positionH relativeFrom="column">
                  <wp:posOffset>3398520</wp:posOffset>
                </wp:positionH>
                <wp:positionV relativeFrom="paragraph">
                  <wp:posOffset>248920</wp:posOffset>
                </wp:positionV>
                <wp:extent cx="1543050" cy="282575"/>
                <wp:effectExtent l="0" t="57150" r="400050" b="22225"/>
                <wp:wrapNone/>
                <wp:docPr id="3582" name="Выноска 2 (с границей) 35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43050" cy="282575"/>
                        </a:xfrm>
                        <a:prstGeom prst="accentCallout2">
                          <a:avLst>
                            <a:gd name="adj1" fmla="val 40449"/>
                            <a:gd name="adj2" fmla="val 104940"/>
                            <a:gd name="adj3" fmla="val 40449"/>
                            <a:gd name="adj4" fmla="val 114528"/>
                            <a:gd name="adj5" fmla="val -19773"/>
                            <a:gd name="adj6" fmla="val 124444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370E3" w:rsidRPr="00DA1D52" w:rsidRDefault="005370E3" w:rsidP="005370E3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DA1D5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3 часа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3582" o:spid="_x0000_s1034" type="#_x0000_t45" style="position:absolute;margin-left:267.6pt;margin-top:19.6pt;width:121.5pt;height:22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6cj/wIAAAsGAAAOAAAAZHJzL2Uyb0RvYy54bWysVM2O0zAQviPxDpZPcOjmp07/tOlq1R+E&#10;tMBKCw/gJk4TcOxgu9suCIm9cOHGk6yEkAAJniF9IyZO2k1ZISFEDomd+Tye+Wa+OT7Z5BxdMqUz&#10;KULsHbkYMRHJOBPLEL94Pu8MMNKGiphyKViIr5jGJ+P7947XxYj5MpU8ZgqBE6FH6yLEqTHFyHF0&#10;lLKc6iNZMAHGRKqcGtiqpRMrugbvOXd81+05a6niQsmIaQ1/p7URj63/JGGReZYkmhnEQwyxGftW&#10;9r2o3s74mI6WihZpFjVh0H+IIqeZgEv3rqbUULRS2R1XeRYpqWVijiKZOzJJsojZHCAbz/0tm4uU&#10;FszmAuToYk+T/n9uo6eX5wplcYi7wcDHSNAcqlR+2n4sf5Q/t9fl9/IG+ejB9hqVn7fvyxv4/XX7&#10;ofxSfnuI7BFgcF3oETi6KM5VxYEuzmT0SoPBObBUGw0YtFg/kTFcQ1dGWtY2icqrk8AH2tjiXO2L&#10;wzYGRfDTC0jXDaCGEdj8gR/0g6p6Dh3tThdKm0dM5qhagPcoYsJMKOdyZXx7D70808aWKW4ypfFL&#10;D6Mk51D1S8oRcQkZNl3RwgAztxjPJUOya50WqNsG/cERaWM8jwT+4O5tQRvU8Yb9fvcuqNcGeT6B&#10;p+GjyRKY2TFSpSzkPOPc9jsXaA2E+n3XtbRoybO4strqqeViwhUCNgAzJ9O+jRC8HcDyzIBweZaH&#10;eOBWTx1hymg8E7G9xtCM12s4zEXlHIrZVKAqqxXI26E7nA1mA9Ihfm/WIe502jmdT0inN/f6wbQ7&#10;nUym3rsqTo+M0iyOmahC3YnVI38nhmZs1DLby/UgJd3OfG6fhtEWzDkMwzYg5LL72uxs21edXkvD&#10;bBYbKzFLZKWChYyvQAdK1vMI5icsUqneYLSGWRRi/XpFFcOIPxYg9qFHoN+QsRsS9H3YqLZl0bZQ&#10;EYGrEEdGYVRvJqYeeatCZcsU7vJs3YU8BQUmmdlJtY6r0S1MHJtVMx2rkdbeW9TtDB//AgAA//8D&#10;AFBLAwQUAAYACAAAACEAO6dfhN8AAAAJAQAADwAAAGRycy9kb3ducmV2LnhtbEyPwU7DMAyG70i8&#10;Q2Qkbixl1dpS6k6IihNCWsceIGtMW9Ykpcm27u3xTnCyLX/6/blYz2YQJ5p87yzC4yICQbZxurct&#10;wu7z7SED4YOyWg3OEsKFPKzL25tC5dqdbU2nbWgFh1ifK4QuhDGX0jcdGeUXbiTLuy83GRV4nFqp&#10;J3XmcDPIZRQl0qje8oVOjfTaUXPYHg1C+1OZ5FJ91IddtXkfkzpr5u8M8f5ufnkGEWgOfzBc9Vkd&#10;Snbau6PVXgwIq3i1ZBQhfuLKQJpm3OwRsjgFWRby/wflLwAAAP//AwBQSwECLQAUAAYACAAAACEA&#10;toM4kv4AAADhAQAAEwAAAAAAAAAAAAAAAAAAAAAAW0NvbnRlbnRfVHlwZXNdLnhtbFBLAQItABQA&#10;BgAIAAAAIQA4/SH/1gAAAJQBAAALAAAAAAAAAAAAAAAAAC8BAABfcmVscy8ucmVsc1BLAQItABQA&#10;BgAIAAAAIQA6u6cj/wIAAAsGAAAOAAAAAAAAAAAAAAAAAC4CAABkcnMvZTJvRG9jLnhtbFBLAQIt&#10;ABQABgAIAAAAIQA7p1+E3wAAAAkBAAAPAAAAAAAAAAAAAAAAAFkFAABkcnMvZG93bnJldi54bWxQ&#10;SwUGAAAAAAQABADzAAAAZQYAAAAA&#10;" adj="26880,-4271,24738,8737,22667,8737" filled="f" strokecolor="#1f4d78" strokeweight="1pt">
                <v:textbox>
                  <w:txbxContent>
                    <w:p w:rsidR="005370E3" w:rsidRPr="00DA1D52" w:rsidRDefault="005370E3" w:rsidP="005370E3">
                      <w:pPr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DA1D52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3 часа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Pr="001E4FA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978FE3" wp14:editId="1B77D175">
                <wp:simplePos x="0" y="0"/>
                <wp:positionH relativeFrom="column">
                  <wp:posOffset>488315</wp:posOffset>
                </wp:positionH>
                <wp:positionV relativeFrom="paragraph">
                  <wp:posOffset>180975</wp:posOffset>
                </wp:positionV>
                <wp:extent cx="342900" cy="371475"/>
                <wp:effectExtent l="0" t="0" r="0" b="9525"/>
                <wp:wrapNone/>
                <wp:docPr id="3579" name="Поле 35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70E3" w:rsidRPr="0089142E" w:rsidRDefault="005370E3" w:rsidP="005370E3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579" o:spid="_x0000_s1035" type="#_x0000_t202" style="position:absolute;margin-left:38.45pt;margin-top:14.25pt;width:27pt;height:2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iaDlQIAABsFAAAOAAAAZHJzL2Uyb0RvYy54bWysVFuO2yAU/a/UPSD+M36MM4mtcUaTTFNV&#10;mj6kaRdAAMeoNlAgsadV19JV9KtS15Al9YKTTKYPqarqDwzcy7mPc+Dyqm8btOXGCiVLnJzFGHFJ&#10;FRNyXeJ3b5ejKUbWEclIoyQv8T23+Gr29Mllpwueqlo1jBsEINIWnS5x7ZwuosjSmrfEninNJRgr&#10;ZVriYGnWETOkA/S2idI4vog6ZZg2inJrYfdmMOJZwK8qTt3rqrLcoabEkJsLownjyo/R7JIUa0N0&#10;Leg+DfIPWbRESAh6hLohjqCNEb9AtYIaZVXlzqhqI1VVgvJQA1STxD9Vc1cTzUMt0Byrj22y/w+W&#10;vtq+MUiwEp+PJzlGkrTA0u7L7vvu2+4rCpvQo07bAlzvNDi7fq564DrUa/Wtou8tkmpRE7nm18ao&#10;ruaEQY6J7250cnTAsR5k1b1UDCKRjVMBqK9M6xsILUGADlzdH/nhvUMUNs+zNI/BQsF0PkmyyThE&#10;IMXhsDbWPeeqRX5SYgP0B3CyvbXOJ0OKg4uPZVUj2FI0TViY9WrRGLQlIJVl+Pboj9wa6Z2l8scG&#10;xGEHcoQY3uazDdR/ypM0i+dpPlpeTCejbJmNR/kkno7iJJ/nF3GWZzfLzz7BJCtqwRiXt0LygwyT&#10;7O9o3l+IQUBBiKgrcT5OxwNDfywyDt/vimyFg1vZiLbE06MTKTyvzySDsknhiGiGefQ4/dBl6MHh&#10;H7oSVOCJHyTg+lUfRJf76F4hK8XuQRZGAW3AMLwoMKmV+YhRB7ezxPbDhhiOUfNCgrTyJMv8dQ6L&#10;bDxJYWFOLatTC5EUoErsMBqmCzc8ARttxLqGSIOYpboGOVYiSOUhq72I4QaGmvavhb/ip+vg9fCm&#10;zX4AAAD//wMAUEsDBBQABgAIAAAAIQBDj5pB3QAAAAgBAAAPAAAAZHJzL2Rvd25yZXYueG1sTI/B&#10;TsMwEETvSPyDtUhcELUpNElDNhUggbi29AM2sZtExOsodpv073FP9Dg7o5m3xWa2vTiZ0XeOEZ4W&#10;CoTh2umOG4T9z+djBsIHYk29Y4NwNh425e1NQbl2E2/NaRcaEUvY54TQhjDkUvq6NZb8wg2Go3dw&#10;o6UQ5dhIPdIUy20vl0ol0lLHcaGlwXy0pv7dHS3C4Xt6WK2n6ivs0+1L8k5dWrkz4v3d/PYKIpg5&#10;/Ifhgh/RoYxMlTuy9qJHSJN1TCIssxWIi/+s4qFCyFIFsizk9QPlHwAAAP//AwBQSwECLQAUAAYA&#10;CAAAACEAtoM4kv4AAADhAQAAEwAAAAAAAAAAAAAAAAAAAAAAW0NvbnRlbnRfVHlwZXNdLnhtbFBL&#10;AQItABQABgAIAAAAIQA4/SH/1gAAAJQBAAALAAAAAAAAAAAAAAAAAC8BAABfcmVscy8ucmVsc1BL&#10;AQItABQABgAIAAAAIQDdsiaDlQIAABsFAAAOAAAAAAAAAAAAAAAAAC4CAABkcnMvZTJvRG9jLnht&#10;bFBLAQItABQABgAIAAAAIQBDj5pB3QAAAAgBAAAPAAAAAAAAAAAAAAAAAO8EAABkcnMvZG93bnJl&#10;di54bWxQSwUGAAAAAAQABADzAAAA+QUAAAAA&#10;" stroked="f">
                <v:textbox>
                  <w:txbxContent>
                    <w:p w:rsidR="005370E3" w:rsidRPr="0089142E" w:rsidRDefault="005370E3" w:rsidP="005370E3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370E3" w:rsidRPr="001E4FA5" w:rsidRDefault="005370E3" w:rsidP="005370E3">
      <w:pPr>
        <w:tabs>
          <w:tab w:val="left" w:pos="7985"/>
        </w:tabs>
        <w:rPr>
          <w:rFonts w:ascii="Consolas" w:eastAsia="Times New Roman" w:hAnsi="Consolas" w:cs="Consolas"/>
        </w:rPr>
      </w:pPr>
      <w:r w:rsidRPr="001E4FA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AB2EBF" wp14:editId="682D4CE5">
                <wp:simplePos x="0" y="0"/>
                <wp:positionH relativeFrom="column">
                  <wp:posOffset>1607099</wp:posOffset>
                </wp:positionH>
                <wp:positionV relativeFrom="paragraph">
                  <wp:posOffset>227516</wp:posOffset>
                </wp:positionV>
                <wp:extent cx="1116330" cy="428625"/>
                <wp:effectExtent l="361950" t="38100" r="0" b="28575"/>
                <wp:wrapNone/>
                <wp:docPr id="3580" name="Выноска 2 (с границей) 35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16330" cy="428625"/>
                        </a:xfrm>
                        <a:prstGeom prst="accentCallout2">
                          <a:avLst>
                            <a:gd name="adj1" fmla="val 39858"/>
                            <a:gd name="adj2" fmla="val -7744"/>
                            <a:gd name="adj3" fmla="val 32667"/>
                            <a:gd name="adj4" fmla="val -18204"/>
                            <a:gd name="adj5" fmla="val -9074"/>
                            <a:gd name="adj6" fmla="val -31060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370E3" w:rsidRPr="00DA1D52" w:rsidRDefault="005370E3" w:rsidP="005370E3">
                            <w:pPr>
                              <w:ind w:left="-142" w:right="-93"/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DA1D52"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прием - 20 мин., передача -1 час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3580" o:spid="_x0000_s1036" type="#_x0000_t45" style="position:absolute;margin-left:126.55pt;margin-top:17.9pt;width:87.9pt;height:3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uSA/QIAAAoGAAAOAAAAZHJzL2Uyb0RvYy54bWysVM2O0zAQviPxDpZPcOjmt2labYpWTYuQ&#10;Flhp4QHcxGkCjh1sd9sFIbEXLtx4kpUQEiDBM6RvxNj92ZbdA0LkkHgyn8fzfeOZ40fLmqELKlUl&#10;eIK9IxcjyjORV3yW4JcvJp0YI6UJzwkTnCb4kir8aHj/3vGiGVBflILlVCIIwtVg0SS41LoZOI7K&#10;SloTdSQaysFZCFkTDaacObkkC4heM8d33chZCJk3UmRUKfibrp14aOMXBc3086JQVCOWYMhN27e0&#10;76l5O8NjMphJ0pRVtkmD/EMWNak4HLoLlRJN0FxWt0LVVSaFEoU+ykTtiKKoMmo5ABvP/YPNeUka&#10;armAOKrZyaT+X9js2cWZRFWe4KAbg0Cc1FCl9vPqU/uz/bW6an+018hHD1ZXqP2y+tBew+9vq4/t&#10;1/b7Q2S3gIKLRg0g0HlzJo0GqjkV2WsFDufAYwwFGDRdPBU5HEPmWljVloWszU7QAy1tcS53xaFL&#10;jTL46XleFASQYga+0I8jv2uq55DBdncjlX5MRY3MAqJnGeV6RBgTc+3bc8jFqdK2TPmGKclfeRgV&#10;NYOqXxCGgn7cjTe3Yg/j72M6vV4Y3sYE+5jAj6LebUy4j+l4se/eEah7AOq7vTsw0QEm8NzI3mVQ&#10;Y8MRVls9DGEuJhVj9rYzjhYgp99zXSuKEqzKjdfWTs6mIyYRaAGYSZj2rBoQ7QBWVxrallV1gmPX&#10;PGuqJSX5mOf2GE0qtl7DZsZNcCjlRn9TVNse7/pufxyP47AT+tG4E7pp2jmZjMJONPF63TRIR6PU&#10;e2/y9MJBWeU55SbVbat64d+1wmZorJts16wHlNQ+84l9DKlD5s5hGtYNXLZfy85eenPP142hl9Ol&#10;bTDPimSaYCryS2gDKdbjCMYnLEoh32K0gFGUYPVmTiTFiD3h0Ot9LwzN7LJG2O35YMh9z3TfQ3gG&#10;oRKcaYnR2hjp9cSbN7KalXCWZwvPxQk0YFFpQ/Mmr40BA8fS2gxHM9H2bYu6GeHD3wAAAP//AwBQ&#10;SwMEFAAGAAgAAAAhAOss8NXgAAAACgEAAA8AAABkcnMvZG93bnJldi54bWxMj0FPwkAQhe8m/ofN&#10;mHiTLV1QrN0SQ2LkJAqEeFy6Q9vQnW26C5R/73jS42S+fO+9fD64VpyxD40nDeNRAgKp9LahSsN2&#10;8/YwAxGiIWtaT6jhigHmxe1NbjLrL/SF53WsBEsoZEZDHWOXSRnKGp0JI98h8e/ge2cin30lbW8u&#10;LHetTJPkUTrTECfUpsNFjeVxfXJs+XifLHfuuFLV8rt/Mrtrd/hcaH1/N7y+gIg4xD8YfutzdSi4&#10;096fyAbRakinasyoBjXlCQxM0tkziD2TiVIgi1z+n1D8AAAA//8DAFBLAQItABQABgAIAAAAIQC2&#10;gziS/gAAAOEBAAATAAAAAAAAAAAAAAAAAAAAAABbQ29udGVudF9UeXBlc10ueG1sUEsBAi0AFAAG&#10;AAgAAAAhADj9If/WAAAAlAEAAAsAAAAAAAAAAAAAAAAALwEAAF9yZWxzLy5yZWxzUEsBAi0AFAAG&#10;AAgAAAAhAGYK5ID9AgAACgYAAA4AAAAAAAAAAAAAAAAALgIAAGRycy9lMm9Eb2MueG1sUEsBAi0A&#10;FAAGAAgAAAAhAOss8NXgAAAACgEAAA8AAAAAAAAAAAAAAAAAVwUAAGRycy9kb3ducmV2LnhtbFBL&#10;BQYAAAAABAAEAPMAAABkBgAAAAA=&#10;" adj="-6709,-1960,-3932,7056,-1673,8609" filled="f" strokecolor="#1f4d78" strokeweight="1pt">
                <v:textbox>
                  <w:txbxContent>
                    <w:p w:rsidR="005370E3" w:rsidRPr="00DA1D52" w:rsidRDefault="005370E3" w:rsidP="005370E3">
                      <w:pPr>
                        <w:ind w:left="-142" w:right="-93"/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</w:pPr>
                      <w:r w:rsidRPr="00DA1D52"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t>прием - 20 мин., передача -1 час</w:t>
                      </w:r>
                    </w:p>
                  </w:txbxContent>
                </v:textbox>
              </v:shape>
            </w:pict>
          </mc:Fallback>
        </mc:AlternateContent>
      </w:r>
      <w:r w:rsidRPr="001E4FA5">
        <w:rPr>
          <w:rFonts w:ascii="Consolas" w:eastAsia="Times New Roman" w:hAnsi="Consolas" w:cs="Consolas"/>
        </w:rPr>
        <w:tab/>
      </w:r>
    </w:p>
    <w:p w:rsidR="005370E3" w:rsidRPr="001E4FA5" w:rsidRDefault="005370E3" w:rsidP="005370E3">
      <w:pPr>
        <w:rPr>
          <w:rFonts w:ascii="Consolas" w:eastAsia="Times New Roman" w:hAnsi="Consolas" w:cs="Consolas"/>
        </w:rPr>
      </w:pPr>
    </w:p>
    <w:p w:rsidR="005370E3" w:rsidRPr="001E4FA5" w:rsidRDefault="005370E3" w:rsidP="005370E3">
      <w:pPr>
        <w:rPr>
          <w:rFonts w:ascii="Consolas" w:eastAsia="Times New Roman" w:hAnsi="Consolas" w:cs="Consolas"/>
        </w:rPr>
      </w:pPr>
      <w:r w:rsidRPr="001E4FA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EBE288" wp14:editId="705E401D">
                <wp:simplePos x="0" y="0"/>
                <wp:positionH relativeFrom="column">
                  <wp:posOffset>5552377</wp:posOffset>
                </wp:positionH>
                <wp:positionV relativeFrom="paragraph">
                  <wp:posOffset>131852</wp:posOffset>
                </wp:positionV>
                <wp:extent cx="390418" cy="203835"/>
                <wp:effectExtent l="0" t="0" r="0" b="5715"/>
                <wp:wrapNone/>
                <wp:docPr id="3576" name="Поле 35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418" cy="203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70E3" w:rsidRPr="0089142E" w:rsidRDefault="005370E3" w:rsidP="005370E3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576" o:spid="_x0000_s1037" type="#_x0000_t202" style="position:absolute;margin-left:437.2pt;margin-top:10.4pt;width:30.75pt;height:16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lZjlQIAABwFAAAOAAAAZHJzL2Uyb0RvYy54bWysVNmO0zAUfUfiHyy/d7I0XRJNOpqFIqRh&#10;kQY+wI2dxsKxje02GRDfwlfwhMQ39JO4dtpOh0VCiDw4Xq7PXc65Pr/oW4G2zFiuZImTsxgjJitF&#10;uVyX+N3b5WiOkXVEUiKUZCW+ZxZfLJ4+Oe90wVLVKEGZQQAibdHpEjfO6SKKbNWwltgzpZmEw1qZ&#10;ljhYmnVEDekAvRVRGsfTqFOGaqMqZi3s3gyHeBHw65pV7nVdW+aQKDHE5sJowrjyY7Q4J8XaEN3w&#10;ah8G+YcoWsIlOD1C3RBH0MbwX6BaXhllVe3OKtVGqq55xUIOkE0S/5TNXUM0C7lAcaw+lsn+P9jq&#10;1faNQZyWeDyZTTGSpAWWdl9233ffdl9R2IQaddoWYHqnwdj1V6oHrkO+Vt+q6r1FUl03RK7ZpTGq&#10;axihEGPiqxudXB1wrAdZdS8VBU9k41QA6mvT+gJCSRCgA1f3R35Y71AFm+M8zhIQVAVHaTyejyfB&#10;AykOl7Wx7jlTLfKTEhugP4CT7a11PhhSHEy8L6sEp0suRFiY9epaGLQlIJVl+Pboj8yE9MZS+WsD&#10;4rADMYIPf+ajDdR/ypM0i6/SfLSczmejbJlNRvksno/iJL/Kp3GWZzfLzz7AJCsaTimTt1yygwyT&#10;7O9o3jfEIKAgRNSVOJ+kk4GhPyYZh+93SbbcQVcK3pZ4fjQihef1maSQNikc4WKYR4/DD1WGGhz+&#10;oSpBBZ74QQKuX/VBdEnQiJfIStF70IVRwBuQD08KTBplPmLUQXuW2H7YEMMwEi8kaCtPssz3c1hk&#10;k1kKC3N6sjo9IbICqBI7jIbptRvegI02fN2Ap0HNUl2CHmsetPIQ1V7F0IIhqf1z4Xv8dB2sHh61&#10;xQ8AAAD//wMAUEsDBBQABgAIAAAAIQAjl0Do3gAAAAkBAAAPAAAAZHJzL2Rvd25yZXYueG1sTI/R&#10;ToNAEEXfTfyHzZj4YuwiQinI0qiJxtfWfsDAToHIzhJ2W+jfuz7Zx8mc3HtuuV3MIM40ud6ygqdV&#10;BIK4sbrnVsHh++NxA8J5ZI2DZVJwIQfb6vamxELbmXd03vtWhBB2BSrovB8LKV3TkUG3siNx+B3t&#10;ZNCHc2qlnnAO4WaQcRStpcGeQ0OHI7131PzsT0bB8Wt+SPO5/vSHbJes37DPantR6v5ueX0B4Wnx&#10;/zD86Qd1qIJTbU+snRgUbLIkCaiCOAoTApA/pzmIWkEa5yCrUl4vqH4BAAD//wMAUEsBAi0AFAAG&#10;AAgAAAAhALaDOJL+AAAA4QEAABMAAAAAAAAAAAAAAAAAAAAAAFtDb250ZW50X1R5cGVzXS54bWxQ&#10;SwECLQAUAAYACAAAACEAOP0h/9YAAACUAQAACwAAAAAAAAAAAAAAAAAvAQAAX3JlbHMvLnJlbHNQ&#10;SwECLQAUAAYACAAAACEA5PZWY5UCAAAcBQAADgAAAAAAAAAAAAAAAAAuAgAAZHJzL2Uyb0RvYy54&#10;bWxQSwECLQAUAAYACAAAACEAI5dA6N4AAAAJAQAADwAAAAAAAAAAAAAAAADvBAAAZHJzL2Rvd25y&#10;ZXYueG1sUEsFBgAAAAAEAAQA8wAAAPoFAAAAAA==&#10;" stroked="f">
                <v:textbox>
                  <w:txbxContent>
                    <w:p w:rsidR="005370E3" w:rsidRPr="0089142E" w:rsidRDefault="005370E3" w:rsidP="005370E3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 w:rsidRPr="001E4FA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ACE8807" wp14:editId="1045592D">
                <wp:simplePos x="0" y="0"/>
                <wp:positionH relativeFrom="column">
                  <wp:posOffset>3723005</wp:posOffset>
                </wp:positionH>
                <wp:positionV relativeFrom="paragraph">
                  <wp:posOffset>90170</wp:posOffset>
                </wp:positionV>
                <wp:extent cx="1828800" cy="676275"/>
                <wp:effectExtent l="0" t="0" r="19050" b="28575"/>
                <wp:wrapNone/>
                <wp:docPr id="3577" name="Прямоугольник 35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762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370E3" w:rsidRPr="0057451D" w:rsidRDefault="005370E3" w:rsidP="005370E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16"/>
                              </w:rPr>
                            </w:pPr>
                            <w:r w:rsidRPr="0057451D">
                              <w:rPr>
                                <w:rFonts w:ascii="Times New Roman" w:hAnsi="Times New Roman" w:cs="Times New Roman"/>
                                <w:sz w:val="20"/>
                                <w:szCs w:val="16"/>
                              </w:rPr>
                              <w:t>Подписание и заверение печатью выходных документов</w:t>
                            </w:r>
                          </w:p>
                          <w:p w:rsidR="005370E3" w:rsidRPr="0037564B" w:rsidRDefault="005370E3" w:rsidP="005370E3">
                            <w:pPr>
                              <w:rPr>
                                <w:sz w:val="32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577" o:spid="_x0000_s1038" style="position:absolute;margin-left:293.15pt;margin-top:7.1pt;width:2in;height:53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3l8qgIAACYFAAAOAAAAZHJzL2Uyb0RvYy54bWysVNuO0zAQfUfiHyy/d3PZ9BZtulo1LUJa&#10;YKWFD3ATp7Fw7GC7TReEhMQrEp/AR/CCuOw3pH/E2Gm7W3hZIfrgjjP2zDkzZ3x2vqk4WlOlmRQJ&#10;Dk58jKjIZM7EMsGvXs57I4y0ISInXAqa4Buq8fnk8aOzpo5pKEvJc6oQBBE6buoEl8bUsefprKQV&#10;0SeypgKchVQVMbBVSy9XpIHoFfdC3x94jVR5rWRGtYavaefEExe/KGhmXhSFpgbxBAM241bl1oVd&#10;vckZiZeK1CXLdjDIP6CoCBOQ9BAqJYaglWJ/hapYpqSWhTnJZOXJomAZdRyATeD/wea6JDV1XKA4&#10;uj6USf+/sNnz9ZVCLE/waX84xEiQCrrUftl+2H5uf7a324/t1/a2/bH91P5qv7XfkTsGVWtqHcPl&#10;6/pKWd66vpTZa42EnJZELOmFUrIpKckBa2Cr7B1dsBsNV9GieSZzyEhWRroCbgpV2YBQGrRxfbo5&#10;9IluDMrgYzAKRyMf2pmBbzAchMO+S0Hi/e1aafOEygpZI8EKdOCik/WlNhYNifdHbDIh54xzpwUu&#10;UAMZxn7fdze05Cy3XsdSLRdTrtCagJzCeT8aD3aJj45VzICoOasSDDDh18nMlmMmcpfGEMY7G6Bw&#10;YYMDOwC3szrxvBv749loNop6UTiY9SI/TXsX82nUG8yDYT89TafTNHhvcQZRXLI8p8JC3Qs5iB4m&#10;lN1IdRI8SPmIkn4Ic+8YhiszsNr/O3ZOB7b1nYTMZrFx8gtCWySri4XMb0AZSnbDCo8LGKVUbzFq&#10;YFATrN+siKIY8acC1DUOoshOtttE/WEIG3Xfs7jvISKDUAk2GHXm1HSvwapWbFlCpsC1XcgLUGTB&#10;nFjuUO10DMPoSO0eDjvt9/fu1N3zNvkNAAD//wMAUEsDBBQABgAIAAAAIQACehI/4AAAAAoBAAAP&#10;AAAAZHJzL2Rvd25yZXYueG1sTI9BT4NAEIXvJv6HzZh4MXYpViDI0phGExNTY6u9D+wIKLtL2KXF&#10;f+940uO89+XNe8V6Nr040ug7ZxUsFxEIsrXTnW0UvL89XmcgfECrsXeWFHyTh3V5flZgrt3J7ui4&#10;D43gEOtzVNCGMORS+rolg37hBrLsfbjRYOBzbKQe8cThppdxFCXSYGf5Q4sDbVqqv/aTUfCSJg+v&#10;yyrU+CS75+3n4WqzO0xKXV7M93cgAs3hD4bf+lwdSu5UuclqL3oFt1lywygbqxgEA1m6YqFiIY5S&#10;kGUh/08ofwAAAP//AwBQSwECLQAUAAYACAAAACEAtoM4kv4AAADhAQAAEwAAAAAAAAAAAAAAAAAA&#10;AAAAW0NvbnRlbnRfVHlwZXNdLnhtbFBLAQItABQABgAIAAAAIQA4/SH/1gAAAJQBAAALAAAAAAAA&#10;AAAAAAAAAC8BAABfcmVscy8ucmVsc1BLAQItABQABgAIAAAAIQCdc3l8qgIAACYFAAAOAAAAAAAA&#10;AAAAAAAAAC4CAABkcnMvZTJvRG9jLnhtbFBLAQItABQABgAIAAAAIQACehI/4AAAAAoBAAAPAAAA&#10;AAAAAAAAAAAAAAQFAABkcnMvZG93bnJldi54bWxQSwUGAAAAAAQABADzAAAAEQYAAAAA&#10;" filled="f" fillcolor="#2f5496" strokecolor="#2f5496" strokeweight="1.5pt">
                <v:textbox>
                  <w:txbxContent>
                    <w:p w:rsidR="005370E3" w:rsidRPr="0057451D" w:rsidRDefault="005370E3" w:rsidP="005370E3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16"/>
                        </w:rPr>
                      </w:pPr>
                      <w:r w:rsidRPr="0057451D">
                        <w:rPr>
                          <w:rFonts w:ascii="Times New Roman" w:hAnsi="Times New Roman" w:cs="Times New Roman"/>
                          <w:sz w:val="20"/>
                          <w:szCs w:val="16"/>
                        </w:rPr>
                        <w:t>Подписание и заверение печатью выходных документов</w:t>
                      </w:r>
                    </w:p>
                    <w:p w:rsidR="005370E3" w:rsidRPr="0037564B" w:rsidRDefault="005370E3" w:rsidP="005370E3">
                      <w:pPr>
                        <w:rPr>
                          <w:sz w:val="32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1E4FA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F7AC4BA" wp14:editId="33D9E1F2">
                <wp:simplePos x="0" y="0"/>
                <wp:positionH relativeFrom="column">
                  <wp:posOffset>836538</wp:posOffset>
                </wp:positionH>
                <wp:positionV relativeFrom="paragraph">
                  <wp:posOffset>90754</wp:posOffset>
                </wp:positionV>
                <wp:extent cx="2505075" cy="1777429"/>
                <wp:effectExtent l="0" t="0" r="28575" b="13335"/>
                <wp:wrapNone/>
                <wp:docPr id="3578" name="Прямоугольник 35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5075" cy="1777429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370E3" w:rsidRPr="0057451D" w:rsidRDefault="005370E3" w:rsidP="005370E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16"/>
                              </w:rPr>
                            </w:pPr>
                            <w:r w:rsidRPr="00CD3E3C">
                              <w:rPr>
                                <w:rFonts w:ascii="Times New Roman" w:hAnsi="Times New Roman" w:cs="Times New Roman"/>
                                <w:sz w:val="20"/>
                                <w:szCs w:val="16"/>
                              </w:rPr>
                              <w:t xml:space="preserve">Регистрация выходного документа, выдача или отправка его </w:t>
                            </w:r>
                            <w:proofErr w:type="spellStart"/>
                            <w:r w:rsidRPr="00CD3E3C">
                              <w:rPr>
                                <w:rFonts w:ascii="Times New Roman" w:hAnsi="Times New Roman" w:cs="Times New Roman"/>
                                <w:sz w:val="20"/>
                                <w:szCs w:val="16"/>
                              </w:rPr>
                              <w:t>услугополучателю</w:t>
                            </w:r>
                            <w:proofErr w:type="spellEnd"/>
                            <w:r w:rsidRPr="00CD3E3C">
                              <w:rPr>
                                <w:rFonts w:ascii="Times New Roman" w:hAnsi="Times New Roman" w:cs="Times New Roman"/>
                                <w:sz w:val="20"/>
                                <w:szCs w:val="16"/>
                              </w:rPr>
                              <w:t xml:space="preserve"> посредством почтовой связи. В случае принятия решения вышестоящим органом государственных доходов, документ направляется в органы государственных доходов по месту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16"/>
                              </w:rPr>
                              <w:t xml:space="preserve"> </w:t>
                            </w:r>
                            <w:r w:rsidRPr="00CD3E3C">
                              <w:rPr>
                                <w:rFonts w:ascii="Times New Roman" w:hAnsi="Times New Roman" w:cs="Times New Roman"/>
                                <w:sz w:val="20"/>
                                <w:szCs w:val="16"/>
                              </w:rPr>
                              <w:t>регистрационного учета</w:t>
                            </w:r>
                            <w:r w:rsidRPr="0037564B">
                              <w:rPr>
                                <w:sz w:val="20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CD3E3C">
                              <w:rPr>
                                <w:rFonts w:ascii="Times New Roman" w:hAnsi="Times New Roman" w:cs="Times New Roman"/>
                                <w:sz w:val="20"/>
                                <w:szCs w:val="16"/>
                              </w:rPr>
                              <w:t>услугополучателя</w:t>
                            </w:r>
                            <w:proofErr w:type="spellEnd"/>
                            <w:r w:rsidRPr="00CD3E3C">
                              <w:rPr>
                                <w:rFonts w:ascii="Times New Roman" w:hAnsi="Times New Roman" w:cs="Times New Roman"/>
                                <w:sz w:val="20"/>
                                <w:szCs w:val="16"/>
                              </w:rPr>
                              <w:t xml:space="preserve"> </w:t>
                            </w:r>
                            <w:r w:rsidRPr="0057451D">
                              <w:rPr>
                                <w:rFonts w:ascii="Times New Roman" w:hAnsi="Times New Roman" w:cs="Times New Roman"/>
                                <w:sz w:val="20"/>
                                <w:szCs w:val="16"/>
                              </w:rPr>
                              <w:t>посредством почтовой связи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578" o:spid="_x0000_s1039" style="position:absolute;margin-left:65.85pt;margin-top:7.15pt;width:197.25pt;height:139.9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zDWqwIAACcFAAAOAAAAZHJzL2Uyb0RvYy54bWysVM2O0zAQviPxDpbv3fxs0rTRpqtV0yKk&#10;BVZaeAA3cRqLxA6223RBSEhckXgEHoIL4mefIX0jxk7b3cJlhejBHWfsb+ab+cZn55u6QmsqFRM8&#10;wd6JixHlmcgZXyb41cv5YISR0oTnpBKcJviGKnw+efzorG1i6otSVDmVCEC4itsmwaXWTew4Kitp&#10;TdSJaCgHZyFkTTRs5dLJJWkBva4c33WHTitk3kiRUaXga9o78cTiFwXN9IuiUFSjKsGQm7artOvC&#10;rM7kjMRLSZqSZbs0yD9kURPGIegBKiWaoJVkf0HVLJNCiUKfZKJ2RFGwjFoOwMZz/2BzXZKGWi5Q&#10;HNUcyqT+H2z2fH0lEcsTfBpG0CtOauhS92X7Yfu5+9ndbj92X7vb7sf2U/er+9Z9R/YYVK1tVAyX&#10;r5sraXir5lJkrxXiYloSvqQXUoq2pCSHXD1TZefogtkouIoW7TORQ0Sy0sIWcFPI2gBCadDG9unm&#10;0Ce60SiDj37ohm4UYpSBz4uiKPDHNgaJ99cbqfQTKmpkjARLEIKFJ+tLpU06JN4fMdG4mLOqsmKo&#10;OGoBdQwh7A0lKpYbr6Upl4tpJdGagJ78eRiMh7vAR8dqpkHVFasTPHLNr9eZqceM5zaMJqzqbUil&#10;4gYc6EFyO6tXz7uxO56NZqNgEPjD2SBw03RwMZ8Gg+Hci8L0NJ1OU++9ydML4pLlOeUm1b2SveBh&#10;StnNVK/Bg5aPKKmHMHeO07BlBlb7f8vOCsH0vteQ3iw2Vn/eqSmSEcZC5DcgDSn6aYXXBYxSyLcY&#10;tTCpCVZvVkRSjKqnHOQ19oLAjLbdBGHkw0be9yzuewjPACrBGqPenOr+OVg1ki1LiOTZtnNxAZIs&#10;mBXLXVY7IcM0WlK7l8OM+/29PXX3vk1+AwAA//8DAFBLAwQUAAYACAAAACEAdZavF+EAAAAKAQAA&#10;DwAAAGRycy9kb3ducmV2LnhtbEyPTUvEMBCG74L/IYzgRdy03bWrtekii4Igivt1nzaxrTaT0qS7&#10;9d87nvQ2L/PwzjP5arKdOJrBt44UxLMIhKHK6ZZqBfvd0/UtCB+QNHaOjIJv42FVnJ/lmGl3oo05&#10;bkMtuIR8hgqaEPpMSl81xqKfud4Q7z7cYDFwHGqpBzxxue1kEkWptNgSX2iwN+vGVF/b0Sp4W6aP&#10;73EZKnyW7cvr5+FqvTmMSl1eTA/3IIKZwh8Mv/qsDgU7lW4k7UXHeR4vGeVhMQfBwE2SJiBKBcnd&#10;IgFZ5PL/C8UPAAAA//8DAFBLAQItABQABgAIAAAAIQC2gziS/gAAAOEBAAATAAAAAAAAAAAAAAAA&#10;AAAAAABbQ29udGVudF9UeXBlc10ueG1sUEsBAi0AFAAGAAgAAAAhADj9If/WAAAAlAEAAAsAAAAA&#10;AAAAAAAAAAAALwEAAF9yZWxzLy5yZWxzUEsBAi0AFAAGAAgAAAAhAA3LMNarAgAAJwUAAA4AAAAA&#10;AAAAAAAAAAAALgIAAGRycy9lMm9Eb2MueG1sUEsBAi0AFAAGAAgAAAAhAHWWrxfhAAAACgEAAA8A&#10;AAAAAAAAAAAAAAAABQUAAGRycy9kb3ducmV2LnhtbFBLBQYAAAAABAAEAPMAAAATBgAAAAA=&#10;" filled="f" fillcolor="#2f5496" strokecolor="#2f5496" strokeweight="1.5pt">
                <v:textbox>
                  <w:txbxContent>
                    <w:p w:rsidR="005370E3" w:rsidRPr="0057451D" w:rsidRDefault="005370E3" w:rsidP="005370E3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16"/>
                        </w:rPr>
                      </w:pPr>
                      <w:r w:rsidRPr="00CD3E3C">
                        <w:rPr>
                          <w:rFonts w:ascii="Times New Roman" w:hAnsi="Times New Roman" w:cs="Times New Roman"/>
                          <w:sz w:val="20"/>
                          <w:szCs w:val="16"/>
                        </w:rPr>
                        <w:t xml:space="preserve">Регистрация выходного документа, выдача или отправка его </w:t>
                      </w:r>
                      <w:proofErr w:type="spellStart"/>
                      <w:r w:rsidRPr="00CD3E3C">
                        <w:rPr>
                          <w:rFonts w:ascii="Times New Roman" w:hAnsi="Times New Roman" w:cs="Times New Roman"/>
                          <w:sz w:val="20"/>
                          <w:szCs w:val="16"/>
                        </w:rPr>
                        <w:t>услугополучателю</w:t>
                      </w:r>
                      <w:proofErr w:type="spellEnd"/>
                      <w:r w:rsidRPr="00CD3E3C">
                        <w:rPr>
                          <w:rFonts w:ascii="Times New Roman" w:hAnsi="Times New Roman" w:cs="Times New Roman"/>
                          <w:sz w:val="20"/>
                          <w:szCs w:val="16"/>
                        </w:rPr>
                        <w:t xml:space="preserve"> посредством почтовой связи. В случае принятия решения вышестоящим органом государственных доходов, документ направляется в органы государственных доходов по месту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16"/>
                        </w:rPr>
                        <w:t xml:space="preserve"> </w:t>
                      </w:r>
                      <w:r w:rsidRPr="00CD3E3C">
                        <w:rPr>
                          <w:rFonts w:ascii="Times New Roman" w:hAnsi="Times New Roman" w:cs="Times New Roman"/>
                          <w:sz w:val="20"/>
                          <w:szCs w:val="16"/>
                        </w:rPr>
                        <w:t>регистрационного учета</w:t>
                      </w:r>
                      <w:r w:rsidRPr="0037564B">
                        <w:rPr>
                          <w:sz w:val="20"/>
                          <w:szCs w:val="16"/>
                        </w:rPr>
                        <w:t xml:space="preserve"> </w:t>
                      </w:r>
                      <w:proofErr w:type="spellStart"/>
                      <w:r w:rsidRPr="00CD3E3C">
                        <w:rPr>
                          <w:rFonts w:ascii="Times New Roman" w:hAnsi="Times New Roman" w:cs="Times New Roman"/>
                          <w:sz w:val="20"/>
                          <w:szCs w:val="16"/>
                        </w:rPr>
                        <w:t>услугополучателя</w:t>
                      </w:r>
                      <w:proofErr w:type="spellEnd"/>
                      <w:r w:rsidRPr="00CD3E3C">
                        <w:rPr>
                          <w:rFonts w:ascii="Times New Roman" w:hAnsi="Times New Roman" w:cs="Times New Roman"/>
                          <w:sz w:val="20"/>
                          <w:szCs w:val="16"/>
                        </w:rPr>
                        <w:t xml:space="preserve"> </w:t>
                      </w:r>
                      <w:r w:rsidRPr="0057451D">
                        <w:rPr>
                          <w:rFonts w:ascii="Times New Roman" w:hAnsi="Times New Roman" w:cs="Times New Roman"/>
                          <w:sz w:val="20"/>
                          <w:szCs w:val="16"/>
                        </w:rPr>
                        <w:t>посредством почтовой связи</w:t>
                      </w:r>
                    </w:p>
                  </w:txbxContent>
                </v:textbox>
              </v:rect>
            </w:pict>
          </mc:Fallback>
        </mc:AlternateContent>
      </w:r>
      <w:r w:rsidRPr="001E4FA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BDDA9A" wp14:editId="3678300B">
                <wp:simplePos x="0" y="0"/>
                <wp:positionH relativeFrom="column">
                  <wp:posOffset>594995</wp:posOffset>
                </wp:positionH>
                <wp:positionV relativeFrom="paragraph">
                  <wp:posOffset>64135</wp:posOffset>
                </wp:positionV>
                <wp:extent cx="428625" cy="382270"/>
                <wp:effectExtent l="0" t="0" r="9525" b="0"/>
                <wp:wrapNone/>
                <wp:docPr id="3574" name="Поле 35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382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70E3" w:rsidRPr="0089142E" w:rsidRDefault="005370E3" w:rsidP="005370E3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574" o:spid="_x0000_s1040" type="#_x0000_t202" style="position:absolute;margin-left:46.85pt;margin-top:5.05pt;width:33.75pt;height:30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0kBlQIAABwFAAAOAAAAZHJzL2Uyb0RvYy54bWysVNmO0zAUfUfiHyy/d7KMuyRqOpqFIqRh&#10;kQY+wE2cxsKxje02GRDfwlfwhMQ39JO4dtpOGUBCiDw4Xq7PXc65nl/0rUBbZixXssDJWYwRk6Wq&#10;uFwX+N3b5WiGkXVUVlQoyQp8zyy+WDx9Mu90zlLVKFExgwBE2rzTBW6c03kU2bJhLbVnSjMJh7Uy&#10;LXWwNOuoMrQD9FZEaRxPok6ZShtVMmth92Y4xIuAX9esdK/r2jKHRIEhNhdGE8aVH6PFnOZrQ3XD&#10;y30Y9B+iaCmX4PQIdUMdRRvDf4FqeWmUVbU7K1UbqbrmJQs5QDZJ/Cibu4ZqFnKB4lh9LJP9f7Dl&#10;q+0bg3hV4PPxlGAkaQss7b7svu++7b6isAk16rTNwfROg7Hrr1QPXId8rb5V5XuLpLpuqFyzS2NU&#10;1zBaQYyJr250cnXAsR5k1b1UFXiiG6cCUF+b1hcQSoIAHbi6P/LDeodK2CTpbJKOMSrh6HyWptPA&#10;X0Tzw2VtrHvOVIv8pMAG6A/gdHtrnQ+G5gcT78sqwaslFyIszHp1LQzaUpDKMnwh/kdmQnpjqfy1&#10;AXHYgRjBhz/z0QbqP2VJSuKrNBstJ7PpiCzJeJRN49koTrKrbBKTjNwsP/sAE5I3vKqYvOWSHWSY&#10;kL+jed8Qg4CCEFFX4GwMlQp5/THJOHy/S7LlDrpS8LbAs6MRzT2vz2QFadPcUS6GefRz+KHKUIPD&#10;P1QlqMATP0jA9as+iC4h3r2XyEpV96ALo4A3IB+eFJg0ynzEqIP2LLD9sKGGYSReSNBWlhDi+zks&#10;yHiawsKcnqxOT6gsAarADqNheu2GN2CjDV834GlQs1SXoMeaB608RLVXMbRgSGr/XPgeP10Hq4dH&#10;bfEDAAD//wMAUEsDBBQABgAIAAAAIQDrML4H3QAAAAgBAAAPAAAAZHJzL2Rvd25yZXYueG1sTI/B&#10;TsMwEETvSPyDtUhcELXTQkJDnAqQQL229AM28TaJiNdR7Dbp3+Oe4Dg7o5m3xWa2vTjT6DvHGpKF&#10;AkFcO9Nxo+Hw/fn4AsIHZIO9Y9JwIQ+b8vamwNy4iXd03odGxBL2OWpoQxhyKX3dkkW/cANx9I5u&#10;tBiiHBtpRpxiue3lUqlUWuw4LrQ40EdL9c/+ZDUct9PD83qqvsIh2z2l79hllbtofX83v72CCDSH&#10;vzBc8SM6lJGpcic2XvQa1qssJuNdJSCufposQVQaMrUCWRby/wPlLwAAAP//AwBQSwECLQAUAAYA&#10;CAAAACEAtoM4kv4AAADhAQAAEwAAAAAAAAAAAAAAAAAAAAAAW0NvbnRlbnRfVHlwZXNdLnhtbFBL&#10;AQItABQABgAIAAAAIQA4/SH/1gAAAJQBAAALAAAAAAAAAAAAAAAAAC8BAABfcmVscy8ucmVsc1BL&#10;AQItABQABgAIAAAAIQADX0kBlQIAABwFAAAOAAAAAAAAAAAAAAAAAC4CAABkcnMvZTJvRG9jLnht&#10;bFBLAQItABQABgAIAAAAIQDrML4H3QAAAAgBAAAPAAAAAAAAAAAAAAAAAO8EAABkcnMvZG93bnJl&#10;di54bWxQSwUGAAAAAAQABADzAAAA+QUAAAAA&#10;" stroked="f">
                <v:textbox>
                  <w:txbxContent>
                    <w:p w:rsidR="005370E3" w:rsidRPr="0089142E" w:rsidRDefault="005370E3" w:rsidP="005370E3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370E3" w:rsidRPr="001E4FA5" w:rsidRDefault="005370E3" w:rsidP="005370E3">
      <w:pPr>
        <w:rPr>
          <w:rFonts w:ascii="Consolas" w:eastAsia="Times New Roman" w:hAnsi="Consolas" w:cs="Consolas"/>
        </w:rPr>
      </w:pPr>
      <w:r w:rsidRPr="001E4FA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BD7F7A1" wp14:editId="6743A8F6">
                <wp:simplePos x="0" y="0"/>
                <wp:positionH relativeFrom="column">
                  <wp:posOffset>8604250</wp:posOffset>
                </wp:positionH>
                <wp:positionV relativeFrom="paragraph">
                  <wp:posOffset>189230</wp:posOffset>
                </wp:positionV>
                <wp:extent cx="495300" cy="540385"/>
                <wp:effectExtent l="0" t="0" r="0" b="0"/>
                <wp:wrapNone/>
                <wp:docPr id="3575" name="Ромб 35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540385"/>
                        </a:xfrm>
                        <a:prstGeom prst="diamond">
                          <a:avLst/>
                        </a:prstGeom>
                        <a:solidFill>
                          <a:srgbClr val="7B7B7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Ромб 3575" o:spid="_x0000_s1026" type="#_x0000_t4" style="position:absolute;margin-left:677.5pt;margin-top:14.9pt;width:39pt;height:42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Yb2jgIAAAIFAAAOAAAAZHJzL2Uyb0RvYy54bWysVF2O0zAQfkfiDpbfu0m6ybaJNl3tD0VI&#10;C6y0cADXdhqL+AfbbbqsuAtX4B1xhh6JsdOWLvCAEK3keDzjmW9mvvH5xUZ2aM2tE1rVODtJMeKK&#10;aibUssbv381HU4ycJ4qRTite4wfu8MXs+bPz3lR8rFvdMW4ROFGu6k2NW+9NlSSOtlwSd6INV6Bs&#10;tJXEg2iXCbOkB++yS8Zpepb02jJjNeXOwenNoMSz6L9pOPVvm8Zxj7oaAzYfVxvXRViT2TmplpaY&#10;VtAdDPIPKCQRCoIeXN0QT9DKit9cSUGtdrrxJ1TLRDeNoDzmANlk6S/Z3LfE8JgLFMeZQ5nc/3NL&#10;36zvLBKsxqfFpMBIEQld2n7Zft9+235F8RBq1BtXgem9ubMhS2duNf3gkNLXLVFLfmmt7ltOGCDL&#10;Qk2TJxeC4OAqWvSvNQP/ZOV1LNemsTI4hEKgTezKw6ErfOMRhcO8LE5T6B0FVZGnp9MiRiDV/rKx&#10;zr/kWqKwqTETRGrFon+yvnU+4CHV3iri151gc9F1UbDLxXVn0ZoARyZX4b8L4I7NOhWMlQ7XBo/D&#10;CcCEGEEXAMeeP5bZOE+vxuVofjadjPJ5XozKSTodpVl5VZ6leZnfzD8HgFletYIxrm6F4nv+Zfnf&#10;9Xc3CQNzIgNRX+OyGBcx9yfo3XGSafz9KUkpPIxjJ2SNpwcjUoXWvlAM0iaVJ6Ib9slT+LHKUIP9&#10;N1YlEiH0fuDQQrMH4IHV0CdoKTwcsGm1/YRRD0NYY/dxRSzHqHulgEtlludhaqOQF5MxCPZYszjW&#10;EEXBVY09RsP22g+TvjJWLFuIlMXCKH0J/GtEJEbg5oBqx1oYtJjB7lEIk3wsR6ufT9fsBwAAAP//&#10;AwBQSwMEFAAGAAgAAAAhAM6reTTfAAAADAEAAA8AAABkcnMvZG93bnJldi54bWxMj81OwzAQhO9I&#10;vIO1SNyo89MCDXEqhIQQx7QcOG7ibRwR2yF228DTsz3R287uaHa+cjPbQRxpCr13CtJFAoJc63Xv&#10;OgUfu9e7RxAhotM4eEcKfijAprq+KrHQ/uRqOm5jJzjEhQIVmBjHQsrQGrIYFn4kx7e9nyxGllMn&#10;9YQnDreDzJLkXlrsHX8wONKLofZre7AKms99/dt/vz2kQ9TtLgvmHbNaqdub+fkJRKQ5/pvhXJ+r&#10;Q8WdGn9wOoiBdb5aMUxUkK2Z4exY5jlvGp7S5RpkVcpLiOoPAAD//wMAUEsBAi0AFAAGAAgAAAAh&#10;ALaDOJL+AAAA4QEAABMAAAAAAAAAAAAAAAAAAAAAAFtDb250ZW50X1R5cGVzXS54bWxQSwECLQAU&#10;AAYACAAAACEAOP0h/9YAAACUAQAACwAAAAAAAAAAAAAAAAAvAQAAX3JlbHMvLnJlbHNQSwECLQAU&#10;AAYACAAAACEAHjWG9o4CAAACBQAADgAAAAAAAAAAAAAAAAAuAgAAZHJzL2Uyb0RvYy54bWxQSwEC&#10;LQAUAAYACAAAACEAzqt5NN8AAAAMAQAADwAAAAAAAAAAAAAAAADoBAAAZHJzL2Rvd25yZXYueG1s&#10;UEsFBgAAAAAEAAQA8wAAAPQFAAAAAA==&#10;" fillcolor="#7b7b7b" stroked="f"/>
            </w:pict>
          </mc:Fallback>
        </mc:AlternateContent>
      </w:r>
      <w:r w:rsidRPr="001E4FA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9B5DE87" wp14:editId="4126AFDE">
                <wp:simplePos x="0" y="0"/>
                <wp:positionH relativeFrom="column">
                  <wp:posOffset>3395980</wp:posOffset>
                </wp:positionH>
                <wp:positionV relativeFrom="paragraph">
                  <wp:posOffset>135890</wp:posOffset>
                </wp:positionV>
                <wp:extent cx="325755" cy="635"/>
                <wp:effectExtent l="38100" t="76200" r="0" b="94615"/>
                <wp:wrapNone/>
                <wp:docPr id="3572" name="Прямая со стрелкой 35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25755" cy="63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572" o:spid="_x0000_s1026" type="#_x0000_t32" style="position:absolute;margin-left:267.4pt;margin-top:10.7pt;width:25.65pt;height:.05pt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TCObQIAAIgEAAAOAAAAZHJzL2Uyb0RvYy54bWysVN1u0zAYvUfiHSzfd0napOuipRNKWrgY&#10;MGnjAVzbaSwc27K9phVCGrzAHoFX4IYLfrRnSN8I2+06BjcIkQvnc/x9x+c7Ps7p2brlYEW1YVIU&#10;MDmKIaACS8LEsoBvruaDCQTGIkEQl4IWcEMNPJs+fXLaqZwOZSM5oRo4EGHyThWwsVblUWRwQ1tk&#10;jqSiwi3WUrfIuqleRkSjzqG3PBrG8TjqpCZKS0yNcV+r3SKcBvy6pti+rmtDLeAFdNxsGHUYF36M&#10;pqcoX2qkGob3NNA/sGgRE27TA1SFLALXmv0B1TKspZG1PcKyjWRdM0xDD66bJP6tm8sGKRp6ceIY&#10;dZDJ/D9Y/Gp1oQEjBRxlx0MIBGrdKfWftjfb2/5H/3l7C7Yf+js3bD9ub/ov/ff+W3/XfwUh3anX&#10;KZM7kFJcaN8/XotLdS7xWwOELBskljR0cbVRDjfxekePSvzEKMdh0b2UxOWgayuDlOtat6DmTL3w&#10;hR7cyQXW4ew2h7Ojawuw+zgaZsdZBgF2S+NRFjZCucfwlUob+5zKFviggMZqxJaNLaUQziJS7/DR&#10;6txYz/ChwBcLOWecB6dwAboCDrM0jgMjIzkjftXnGb1clFyDFfJmC8+exqM0La8FCWgNRWS2jy1i&#10;3MXABqGsZk46TqHfrqUEAk7d/fLRjh8XfkfXvGO8j3Z+e3cSn8wms0k6SIfj2SCNq2rwbF6mg/E8&#10;Oc6qUVWWVfLek0/SvGGEUOH533s/Sf/OW/tbuHPtwf0HpaLH6EFSR/b+HUgHH/ij35loIcnmQvvu&#10;vCWc3UPy/mr6+/TrPGQ9/ECmPwEAAP//AwBQSwMEFAAGAAgAAAAhABfRV4TeAAAACQEAAA8AAABk&#10;cnMvZG93bnJldi54bWxMj8FugzAQRO+V8g/WRuqtMSQQIYqJolQ9tlWTfoDBG0DBa4Q3hPbr65za&#10;486OZt4Uu9n2YsLRd44UxKsIBFLtTEeNgq/T61MGwrMmo3tHqOAbPezKxUOhc+Nu9InTkRsRQsjn&#10;WkHLPORS+rpFq/3KDUjhd3aj1RzOsZFm1LcQbnu5jqKttLqj0NDqAQ8t1pfj1Sp4+0nnl/17Vm1a&#10;c7hMH6fkzJwo9bic988gGGf+M8MdP6BDGZgqdyXjRa8g3SQBnRWs4wREMKTZNgZR3YUUZFnI/wvK&#10;XwAAAP//AwBQSwECLQAUAAYACAAAACEAtoM4kv4AAADhAQAAEwAAAAAAAAAAAAAAAAAAAAAAW0Nv&#10;bnRlbnRfVHlwZXNdLnhtbFBLAQItABQABgAIAAAAIQA4/SH/1gAAAJQBAAALAAAAAAAAAAAAAAAA&#10;AC8BAABfcmVscy8ucmVsc1BLAQItABQABgAIAAAAIQAqwTCObQIAAIgEAAAOAAAAAAAAAAAAAAAA&#10;AC4CAABkcnMvZTJvRG9jLnhtbFBLAQItABQABgAIAAAAIQAX0VeE3gAAAAkBAAAPAAAAAAAAAAAA&#10;AAAAAMcEAABkcnMvZG93bnJldi54bWxQSwUGAAAAAAQABADzAAAA0gUAAAAA&#10;" strokeweight="2pt">
                <v:stroke endarrow="block"/>
              </v:shape>
            </w:pict>
          </mc:Fallback>
        </mc:AlternateContent>
      </w:r>
    </w:p>
    <w:p w:rsidR="005370E3" w:rsidRPr="001E4FA5" w:rsidRDefault="005370E3" w:rsidP="005370E3">
      <w:pPr>
        <w:rPr>
          <w:rFonts w:ascii="Consolas" w:eastAsia="Times New Roman" w:hAnsi="Consolas" w:cs="Consolas"/>
        </w:rPr>
      </w:pPr>
      <w:r w:rsidRPr="001E4FA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435B4CA" wp14:editId="1B655465">
                <wp:simplePos x="0" y="0"/>
                <wp:positionH relativeFrom="column">
                  <wp:posOffset>5549265</wp:posOffset>
                </wp:positionH>
                <wp:positionV relativeFrom="paragraph">
                  <wp:posOffset>134620</wp:posOffset>
                </wp:positionV>
                <wp:extent cx="2933065" cy="635"/>
                <wp:effectExtent l="38100" t="76200" r="0" b="94615"/>
                <wp:wrapNone/>
                <wp:docPr id="3573" name="Прямая со стрелкой 35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933065" cy="63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573" o:spid="_x0000_s1026" type="#_x0000_t32" style="position:absolute;margin-left:436.95pt;margin-top:10.6pt;width:230.95pt;height:.0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+D6bgIAAIkEAAAOAAAAZHJzL2Uyb0RvYy54bWysVN1u0zAUvkfiHSzfd0nbtOuipRNKWrgY&#10;MGnjAdzYaSwc27K9phVCGrzAHoFX4IYLfrRnSN+IY7frGNwgRC6c4/j4O9/5/DmnZ+tGoBUzliuZ&#10;4f5RjBGTpaJcLjP85mrem2BkHZGUCCVZhjfM4rPp0yenrU7ZQNVKUGYQgEibtjrDtXM6jSJb1qwh&#10;9khpJmGxUqYhDqZmGVFDWkBvRDSI43HUKkO1USWzFr4Wu0U8DfhVxUr3uqosc0hkGLi5MJowLvwY&#10;TU9JujRE17zc0yD/wKIhXELRA1RBHEHXhv8B1fDSKKsqd1SqJlJVxUsWeoBu+vFv3VzWRLPQC4hj&#10;9UEm+/9gy1erC4M4zfBwdDzESJIGTqn7tL3Z3nY/us/bW7T90N3BsP24vem+dN+7b91d9xWFdFCv&#10;1TYFkFxeGN9/uZaX+lyVby2SKq+JXLLQxdVGA27f6x092uInVgOHRftSUcgh104FKdeVaVAluH7h&#10;N3pwkAutw9ltDmfH1g6V8HFwMhzG4xFGJayNh6NQiaQexG/VxrrnTDXIBxm2zhC+rF2upASPKLMr&#10;QFbn1nmKDxv8ZqnmXIhgFSFRC8VGSRwHSlYJTv2qz7NmuciFQSvi3RaePY1HaUZdSxrQakbobB87&#10;wgXEyAWlnOGgnWDYl2sYxUgwuGA+2vET0leE7oHxPtoZ7t1JfDKbzCZJLxmMZ70kLores3me9Mbz&#10;/vGoGBZ5XvTfe/L9JK05pUx6/vfm7yd/Z679NdzZ9mD/g1LRY/QgKZC9fwfSwQj+7HcuWii6uTC+&#10;O+8J8HtI3t9Nf6F+nYeshz/I9CcAAAD//wMAUEsDBBQABgAIAAAAIQDlutdT3gAAAAoBAAAPAAAA&#10;ZHJzL2Rvd25yZXYueG1sTI9BTsMwEEX3SNzBGiR21GncQghxqqqIJVS0HMCJp3HUeBzFbho4Pc4K&#10;ljPz9Of9YjPZjo04+NaRhOUiAYZUO91SI+Hr+PaQAfNBkVadI5TwjR425e1NoXLtrvSJ4yE0LIaQ&#10;z5UEE0Kfc+5rg1b5heuR4u3kBqtCHIeG60FdY7jteJokj9yqluIHo3rcGazPh4uV8P6znl63H1kl&#10;jN6dx/1xdQphJeX93bR9ARZwCn8wzPpRHcroVLkLac86CdmTeI6ohHSZApsBIdaxTDVvBPCy4P8r&#10;lL8AAAD//wMAUEsBAi0AFAAGAAgAAAAhALaDOJL+AAAA4QEAABMAAAAAAAAAAAAAAAAAAAAAAFtD&#10;b250ZW50X1R5cGVzXS54bWxQSwECLQAUAAYACAAAACEAOP0h/9YAAACUAQAACwAAAAAAAAAAAAAA&#10;AAAvAQAAX3JlbHMvLnJlbHNQSwECLQAUAAYACAAAACEAk//g+m4CAACJBAAADgAAAAAAAAAAAAAA&#10;AAAuAgAAZHJzL2Uyb0RvYy54bWxQSwECLQAUAAYACAAAACEA5brXU94AAAAKAQAADwAAAAAAAAAA&#10;AAAAAADIBAAAZHJzL2Rvd25yZXYueG1sUEsFBgAAAAAEAAQA8wAAANMFAAAAAA==&#10;" strokeweight="2pt">
                <v:stroke endarrow="block"/>
              </v:shape>
            </w:pict>
          </mc:Fallback>
        </mc:AlternateContent>
      </w:r>
      <w:r w:rsidRPr="001E4FA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9636436" wp14:editId="150823F7">
                <wp:simplePos x="0" y="0"/>
                <wp:positionH relativeFrom="column">
                  <wp:posOffset>5459730</wp:posOffset>
                </wp:positionH>
                <wp:positionV relativeFrom="paragraph">
                  <wp:posOffset>175260</wp:posOffset>
                </wp:positionV>
                <wp:extent cx="638175" cy="361950"/>
                <wp:effectExtent l="38100" t="38100" r="28575" b="19050"/>
                <wp:wrapNone/>
                <wp:docPr id="3571" name="Прямая со стрелкой 35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38175" cy="36195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571" o:spid="_x0000_s1026" type="#_x0000_t32" style="position:absolute;margin-left:429.9pt;margin-top:13.8pt;width:50.25pt;height:28.5pt;flip:x 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IjtdQIAAJUEAAAOAAAAZHJzL2Uyb0RvYy54bWysVN1u0zAUvkfiHSzfd0natOuipRNKWrgY&#10;UGmDezd2GgvHjmyvaYWQBi+wR+AVuOGCH+0Z0jfi2O26DW4QIhfOcXz8+Tufv5PTs3Ut0Ippw5VM&#10;cXQUYsRkoSiXyxS/uZz1xhgZSyQlQkmW4g0z+Gzy9Mlp2ySsryolKNMIQKRJ2ibFlbVNEgSmqFhN&#10;zJFqmITFUumaWJjqZUA1aQG9FkE/DEdBqzRttCqYMfA13y3iiccvS1bY12VpmEUixcDN+lH7ceHG&#10;YHJKkqUmTcWLPQ3yDyxqwiUceoDKiSXoSvM/oGpeaGVUaY8KVQeqLHnBfA1QTRT+Vs1FRRrmawFx&#10;THOQyfw/2OLVaq4RpykeDI8jjCSp4Za6z9vr7U33s/uyvUHbj90tDNtP2+vua/ej+97ddt+QTwf1&#10;2sYkAJLJuXb1F2t50Zyr4p1BUmUVkUvmq7jcNIAbOb2DR1vcxDTAYdG+VBRyyJVVXsp1qWtUCt68&#10;cBt99NZF7hgQDq39LW4Ot8jWFhXwcTQYR8dDjApYGoyik6G/5YAkDtBtbrSxz5mqkQtSbKwmfFnZ&#10;TEkJflF6dwRZnRvr6N5vcJulmnEhvG2ERG2K+8M4DD0powSnbtXlGb1cZEKjFXHO848vHlYepml1&#10;JalHqxih031sCRcQI+tVs5qDjoJhd1zNKEaCQbO5aMdPSHci1A+M99HOfO9PwpPpeDqOe3F/NO3F&#10;YZ73ns2yuDeagUT5IM+yPPrgyEdxUnFKmXT87xohiv/OaPuW3Fn40AoHpYLH6F5SIHv39qS9KZwP&#10;do5aKLqZa1ed8wd43yfv+9Q118O5z7r/m0x+AQAA//8DAFBLAwQUAAYACAAAACEA7MF74+AAAAAJ&#10;AQAADwAAAGRycy9kb3ducmV2LnhtbEyPwU7DMBBE70j8g7VI3KhDgdCGOBVCAVTEhbYCjm68JIF4&#10;Hdlua/6e5QTH0Yxm3pSLZAexRx96RwrOJxkIpMaZnloFm/X92QxEiJqMHhyhgm8MsKiOj0pdGHeg&#10;F9yvYiu4hEKhFXQxjoWUoenQ6jBxIxJ7H85bHVn6VhqvD1xuBznNslxa3RMvdHrEuw6br9XOKujX&#10;rzHVaYNu+fRZP7w/P/p6+abU6Um6vQERMcW/MPziMzpUzLR1OzJBDApmV3NGjwqm1zkIDszz7ALE&#10;lp3LHGRVyv8Pqh8AAAD//wMAUEsBAi0AFAAGAAgAAAAhALaDOJL+AAAA4QEAABMAAAAAAAAAAAAA&#10;AAAAAAAAAFtDb250ZW50X1R5cGVzXS54bWxQSwECLQAUAAYACAAAACEAOP0h/9YAAACUAQAACwAA&#10;AAAAAAAAAAAAAAAvAQAAX3JlbHMvLnJlbHNQSwECLQAUAAYACAAAACEAlZCI7XUCAACVBAAADgAA&#10;AAAAAAAAAAAAAAAuAgAAZHJzL2Uyb0RvYy54bWxQSwECLQAUAAYACAAAACEA7MF74+AAAAAJAQAA&#10;DwAAAAAAAAAAAAAAAADPBAAAZHJzL2Rvd25yZXYueG1sUEsFBgAAAAAEAAQA8wAAANwFAAAAAA==&#10;" strokeweight="2pt">
                <v:stroke endarrow="block"/>
              </v:shape>
            </w:pict>
          </mc:Fallback>
        </mc:AlternateContent>
      </w:r>
      <w:r w:rsidRPr="001E4FA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45884FB" wp14:editId="02F2919D">
                <wp:simplePos x="0" y="0"/>
                <wp:positionH relativeFrom="column">
                  <wp:posOffset>3919855</wp:posOffset>
                </wp:positionH>
                <wp:positionV relativeFrom="paragraph">
                  <wp:posOffset>287655</wp:posOffset>
                </wp:positionV>
                <wp:extent cx="657860" cy="276225"/>
                <wp:effectExtent l="0" t="133350" r="370840" b="28575"/>
                <wp:wrapNone/>
                <wp:docPr id="3570" name="Выноска 2 (с границей) 35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7860" cy="276225"/>
                        </a:xfrm>
                        <a:prstGeom prst="accentCallout2">
                          <a:avLst>
                            <a:gd name="adj1" fmla="val 54713"/>
                            <a:gd name="adj2" fmla="val 111583"/>
                            <a:gd name="adj3" fmla="val 54713"/>
                            <a:gd name="adj4" fmla="val 130500"/>
                            <a:gd name="adj5" fmla="val -44986"/>
                            <a:gd name="adj6" fmla="val 150097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370E3" w:rsidRPr="00DA1D52" w:rsidRDefault="005370E3" w:rsidP="005370E3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DA1D5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3 часа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3570" o:spid="_x0000_s1041" type="#_x0000_t45" style="position:absolute;margin-left:308.65pt;margin-top:22.65pt;width:51.8pt;height:21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Oc4+wIAAAsGAAAOAAAAZHJzL2Uyb0RvYy54bWysVN1u0zAUvkfiHSxfwUWXnyZNWy2dpnZF&#10;SAMmDR7ATZwm4NjBdtcOhMRuuOGOJ5mEkAAJniF9I46dtGQMJITIhZPjc/Kd3+8cHm1Khi6oVIXg&#10;MfYOXIwoT0Ra8GWMnz2d94YYKU14SpjgNMaXVOGjyd07h+tqTH2RC5ZSiQCEq/G6inGudTV2HJXk&#10;tCTqQFSUgzITsiQaRLl0UknWgF4yx3fdgbMWMq2kSKhScDtrlHhi8bOMJvpJlimqEYsxxKbtKe25&#10;MKczOSTjpSRVXiRtGOQfoihJwcHpHmpGNEErWdyCKotECiUyfZCI0hFZViTU5gDZeO4v2ZznpKI2&#10;FyiOqvZlUv8PNnl8cSZRkca4H0ZQIE5K6FL9Yfu+/lZ/317VX+tr5KN72ytUf9y+ra/h+vP2Xf2p&#10;/nIf2V+ggutKjQHovDqTpgaqOhXJCwUK54bGCAps0GL9SKTghqy0sFXbZLI0f0I90MY253LfHLrR&#10;KIHLQRgNBxBhAio/Gvh+aJrnkPHu50oq/YCKEpkPAE8SyvWUMCZW2rduyMWp0rZLaZsoSZ97GGUl&#10;g6ZfEIbCIPL67VB0bPyujed54fA3Rv2u0R+Agq6N13dDdzeCHW9h16gXBKPh4HZIg66RBzijqK1H&#10;myVUZlcRkzIX84IxO+6MozVw1Y/Aue2XYEVqtFaQy8WUSQTVAJt5MIuGLa7qmpWFBt6yoozx0DVP&#10;E2FOSXrCU+tGk4I13xAK4wYcetl2wHTV8uP1yB2dDE+GQS/wBye9wJ3NesfzadAbzL0onPVn0+nM&#10;e2Pi9IJxXqQp5SbUHVe94O+40G6NhmV7tt5ISXUzn9vndubOzTDsAEIuu7fNzk69GfSGGXqz2FiG&#10;eXZiDQsWIr0EHkjR7CPYn/CRC/kKozXsohirlysiKUbsIQeyj7wgMMvLCkEY+SDIrmbR1RCeAFSM&#10;Ey0xaoSpblbeqpLFMgdfnm08F8fAwKzQO6o2cbW8hY1j02q3o1lpXdla/dzhkx8AAAD//wMAUEsD&#10;BBQABgAIAAAAIQAiYTJI4wAAAAkBAAAPAAAAZHJzL2Rvd25yZXYueG1sTI/BTsMwDIbvSLxDZCRu&#10;LN2ApZS60zSEhJAm2MYBbllj2mpNUpps63h6zAlOluVPv78/nw22FQfqQ+MdwniUgCBXetO4CuFt&#10;83iVgghRO6Nb7wjhRAFmxflZrjPjj25Fh3WsBIe4kGmEOsYukzKUNVkdRr4jx7dP31sdee0raXp9&#10;5HDbykmSTKXVjeMPte5oUVO5W+8tgppvXjx9L1+73cfzl3p6X6we1Anx8mKY34OINMQ/GH71WR0K&#10;dtr6vTNBtAjTsbpmFOHmlicDapLcgdgipGkKssjl/wbFDwAAAP//AwBQSwECLQAUAAYACAAAACEA&#10;toM4kv4AAADhAQAAEwAAAAAAAAAAAAAAAAAAAAAAW0NvbnRlbnRfVHlwZXNdLnhtbFBLAQItABQA&#10;BgAIAAAAIQA4/SH/1gAAAJQBAAALAAAAAAAAAAAAAAAAAC8BAABfcmVscy8ucmVsc1BLAQItABQA&#10;BgAIAAAAIQBugOc4+wIAAAsGAAAOAAAAAAAAAAAAAAAAAC4CAABkcnMvZTJvRG9jLnhtbFBLAQIt&#10;ABQABgAIAAAAIQAiYTJI4wAAAAkBAAAPAAAAAAAAAAAAAAAAAFUFAABkcnMvZG93bnJldi54bWxQ&#10;SwUGAAAAAAQABADzAAAAZQYAAAAA&#10;" adj="32421,-9717,28188,11818,24102,11818" filled="f" strokecolor="#1f4d78" strokeweight="1pt">
                <v:textbox>
                  <w:txbxContent>
                    <w:p w:rsidR="005370E3" w:rsidRPr="00DA1D52" w:rsidRDefault="005370E3" w:rsidP="005370E3">
                      <w:pPr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DA1D52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3 часа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</w:p>
    <w:p w:rsidR="005370E3" w:rsidRPr="001E4FA5" w:rsidRDefault="005370E3" w:rsidP="005370E3">
      <w:pPr>
        <w:rPr>
          <w:rFonts w:ascii="Consolas" w:eastAsia="Times New Roman" w:hAnsi="Consolas" w:cs="Consolas"/>
        </w:rPr>
      </w:pPr>
      <w:r w:rsidRPr="001E4FA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EC8F440" wp14:editId="6E4F0847">
                <wp:simplePos x="0" y="0"/>
                <wp:positionH relativeFrom="column">
                  <wp:posOffset>8609330</wp:posOffset>
                </wp:positionH>
                <wp:positionV relativeFrom="paragraph">
                  <wp:posOffset>93980</wp:posOffset>
                </wp:positionV>
                <wp:extent cx="276860" cy="407670"/>
                <wp:effectExtent l="38100" t="0" r="27940" b="49530"/>
                <wp:wrapNone/>
                <wp:docPr id="3569" name="Прямая со стрелкой 35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6860" cy="40767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569" o:spid="_x0000_s1026" type="#_x0000_t32" style="position:absolute;margin-left:677.9pt;margin-top:7.4pt;width:21.8pt;height:32.1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u32cQIAAIsEAAAOAAAAZHJzL2Uyb0RvYy54bWysVEtu2zAQ3RfoHQjtHUmOIjtC5KCQ7HaR&#10;tgGSHoAWKYsoRRIkY9koCiS9QI7QK3TTRT/IGeQbdUg7TtJuiqJaUKRm5vHNzBudnK5ajpZUGyZF&#10;HsQHUYCoqCRhYpEH7y5ng3GAjMWCYC4FzYM1NcHp5Pmzk05ldCgbyQnVCECEyTqVB421KgtDUzW0&#10;xeZAKirAWEvdYgtHvQiJxh2gtzwcRlEadlITpWVFjYGv5dYYTDx+XdPKvq1rQy3ieQDcrF+1X+du&#10;DScnOFtorBpW7Wjgf2DRYibg0j1UiS1GV5r9AdWySksja3tQyTaUdc0q6nOAbOLot2wuGqyozwWK&#10;Y9S+TOb/wVZvlucaMZIHh0fpcYAEbqFL/efN9ea2/9l/2dyizU1/B8vm0+a6/9r/6L/3d/035N2h&#10;ep0yGYAU4ly7/KuVuFBnsnpvkJBFg8WC+iwu1wpwY1fv8EmIOxgFHObda0nAB19Z6Uu5qnWLas7U&#10;KxfowKFcaOV7t973jq4squDjcJSOU+hwBaYkGqUj39sQZw7GBStt7EsqW+Q2eWCsxmzR2EIKASqR&#10;ensFXp4Z60g+BLhgIWeMcy8WLlAH1x0lUeRJGckZcVbnZ/RiXnCNltjpzT8+ZbA8dtPyShCP1lBM&#10;pru9xYzDHllfK6sZVI/TwF3XUhIgTmHE3G7Ljwt3I+QPjHe7reQ+HEfH0/F0nAySYTodJFFZDl7M&#10;imSQzuLRUXlYFkUZf3Tk4yRrGCFUOP738o+Tv5PXbhC3wt0PwL5S4VN0X1Ige//2pL0UXPe3OppL&#10;sj7XLjunClC8d95Npxupx2fv9fAPmfwCAAD//wMAUEsDBBQABgAIAAAAIQA9bpJt3wAAAAsBAAAP&#10;AAAAZHJzL2Rvd25yZXYueG1sTI9BT4NAEIXvJv6HzTTxZpcKaEGWpqnxqMbWH7CwUyBldwk7peiv&#10;d3rS08zLe3nzTbGZbS8mHEPnnYLVMgKBrvamc42Cr8Pr/RpEIO2M7r1DBd8YYFPe3hQ6N/7iPnHa&#10;UyO4xIVcK2iJhlzKULdodVj6AR17Rz9aTSzHRppRX7jc9vIhih6l1Z3jC60ecNdifdqfrYK3n3R+&#10;2b6vq7g1u9P0cUiORIlSd4t5+wyCcKa/MFzxGR1KZqr82ZkgetZxmjI78ZbwvCbiLEtAVAqesghk&#10;Wcj/P5S/AAAA//8DAFBLAQItABQABgAIAAAAIQC2gziS/gAAAOEBAAATAAAAAAAAAAAAAAAAAAAA&#10;AABbQ29udGVudF9UeXBlc10ueG1sUEsBAi0AFAAGAAgAAAAhADj9If/WAAAAlAEAAAsAAAAAAAAA&#10;AAAAAAAALwEAAF9yZWxzLy5yZWxzUEsBAi0AFAAGAAgAAAAhAKpa7fZxAgAAiwQAAA4AAAAAAAAA&#10;AAAAAAAALgIAAGRycy9lMm9Eb2MueG1sUEsBAi0AFAAGAAgAAAAhAD1ukm3fAAAACwEAAA8AAAAA&#10;AAAAAAAAAAAAywQAAGRycy9kb3ducmV2LnhtbFBLBQYAAAAABAAEAPMAAADXBQAAAAA=&#10;" strokeweight="2pt">
                <v:stroke endarrow="block"/>
              </v:shape>
            </w:pict>
          </mc:Fallback>
        </mc:AlternateContent>
      </w:r>
      <w:r w:rsidRPr="001E4FA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8FD7225" wp14:editId="5E10D3ED">
                <wp:simplePos x="0" y="0"/>
                <wp:positionH relativeFrom="column">
                  <wp:posOffset>6186170</wp:posOffset>
                </wp:positionH>
                <wp:positionV relativeFrom="paragraph">
                  <wp:posOffset>39370</wp:posOffset>
                </wp:positionV>
                <wp:extent cx="2362200" cy="885825"/>
                <wp:effectExtent l="0" t="0" r="19050" b="28575"/>
                <wp:wrapNone/>
                <wp:docPr id="3567" name="Прямоугольник 35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0" cy="8858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370E3" w:rsidRPr="0057451D" w:rsidRDefault="005370E3" w:rsidP="005370E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16"/>
                              </w:rPr>
                            </w:pPr>
                            <w:r w:rsidRPr="0057451D">
                              <w:rPr>
                                <w:rFonts w:ascii="Times New Roman" w:hAnsi="Times New Roman" w:cs="Times New Roman"/>
                                <w:sz w:val="20"/>
                                <w:szCs w:val="16"/>
                              </w:rPr>
                              <w:t>Мотивированный отказ в оказании государственной услуги в случаях и по основаниям, указанным в пункте 10 Стандарта государственной услуги</w:t>
                            </w:r>
                          </w:p>
                          <w:p w:rsidR="005370E3" w:rsidRPr="0037564B" w:rsidRDefault="005370E3" w:rsidP="005370E3">
                            <w:pPr>
                              <w:rPr>
                                <w:sz w:val="20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567" o:spid="_x0000_s1042" style="position:absolute;margin-left:487.1pt;margin-top:3.1pt;width:186pt;height:69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nRfqQIAACYFAAAOAAAAZHJzL2Uyb0RvYy54bWysVM2O0zAQviPxDpbv3fxs2m2jpqtV0yKk&#10;BVZaeAA3cRoLxw6223RBSEhckXgEHoIL4mefIX0jxk7b3cJlhejBHWfsme+b+cbj803F0ZoqzaRI&#10;cHDiY0RFJnMmlgl+9XLeG2KkDRE54VLQBN9Qjc8njx+NmzqmoSwlz6lCEETouKkTXBpTx56ns5JW&#10;RJ/ImgpwFlJVxMBWLb1ckQaiV9wLfX/gNVLltZIZ1Rq+pp0TT1z8oqCZeVEUmhrEEwzYjFuVWxd2&#10;9SZjEi8VqUuW7WCQf0BRESYg6SFUSgxBK8X+ClWxTEktC3OSycqTRcEy6jgAm8D/g811SWrquEBx&#10;dH0ok/5/YbPn6yuFWJ7g0/7gDCNBKuhS+2X7Yfu5/dnebj+2X9vb9sf2U/ur/dZ+R+4YVK2pdQyX&#10;r+srZXnr+lJmrzUScloSsaQXSsmmpCQHrIGtsnd0wW40XEWL5pnMISNZGekKuClUZQNCadDG9enm&#10;0Ce6MSiDj+HpIITmY5SBbzjsD8O+S0Hi/e1aafOEygpZI8EKdOCik/WlNhYNifdHbDIh54xzpwUu&#10;UAOQR37fdze05Cy3XsdSLRdTrtCagJzCeT8aDXaJj45VzICoOasAnW9/ncxsOWYid2kMYbyzAQoX&#10;NjiwA3A7qxPPu5E/mg1nw6gXhYNZL/LTtHcxn0a9wTw466en6XSaBu8tziCKS5bnVFioeyEH0cOE&#10;shupToIHKR9R0g9h7h3DcGUGVvt/x87pwLa+k5DZLDZOfoGrpNXFQuY3oAwlu2GFxwWMUqq3GDUw&#10;qAnWb1ZEUYz4UwHqGgVRZCfbbaL+WQgbdd+zuO8hIoNQCTYYdebUdK/BqlZsWUKmwLVdyAtQZMGc&#10;WO5Q7XQMw+hI7R4OO+339+7U3fM2+Q0AAP//AwBQSwMEFAAGAAgAAAAhAOzivQPfAAAACgEAAA8A&#10;AABkcnMvZG93bnJldi54bWxMj0FPg0AQhe8m/ofNmHgxdmlFUGRpTKOJidHYau8DOwLKzhJ2afHf&#10;u5z0NG/yXt58k68n04kDDa61rGC5iEAQV1a3XCv4eH+8vAHhPLLGzjIp+CEH6+L0JMdM2yNv6bDz&#10;tQgl7DJU0HjfZ1K6qiGDbmF74uB92sGgD+tQSz3gMZSbTq6iKJEGWw4XGuxp01D1vRuNgtc0eXhb&#10;lr7CJ9k+v3ztLzbb/ajU+dl0fwfC0+T/wjDjB3QoAlNpR9ZOdApu03gVogqSMGb/Kp5VGVR8nYIs&#10;cvn/heIXAAD//wMAUEsBAi0AFAAGAAgAAAAhALaDOJL+AAAA4QEAABMAAAAAAAAAAAAAAAAAAAAA&#10;AFtDb250ZW50X1R5cGVzXS54bWxQSwECLQAUAAYACAAAACEAOP0h/9YAAACUAQAACwAAAAAAAAAA&#10;AAAAAAAvAQAAX3JlbHMvLnJlbHNQSwECLQAUAAYACAAAACEAIJZ0X6kCAAAmBQAADgAAAAAAAAAA&#10;AAAAAAAuAgAAZHJzL2Uyb0RvYy54bWxQSwECLQAUAAYACAAAACEA7OK9A98AAAAKAQAADwAAAAAA&#10;AAAAAAAAAAADBQAAZHJzL2Rvd25yZXYueG1sUEsFBgAAAAAEAAQA8wAAAA8GAAAAAA==&#10;" filled="f" fillcolor="#2f5496" strokecolor="#2f5496" strokeweight="1.5pt">
                <v:textbox>
                  <w:txbxContent>
                    <w:p w:rsidR="005370E3" w:rsidRPr="0057451D" w:rsidRDefault="005370E3" w:rsidP="005370E3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16"/>
                        </w:rPr>
                      </w:pPr>
                      <w:r w:rsidRPr="0057451D">
                        <w:rPr>
                          <w:rFonts w:ascii="Times New Roman" w:hAnsi="Times New Roman" w:cs="Times New Roman"/>
                          <w:sz w:val="20"/>
                          <w:szCs w:val="16"/>
                        </w:rPr>
                        <w:t>Мотивированный отказ в оказании государственной услуги в случаях и по основаниям, указанным в пункте 10 Стандарта государственной услуги</w:t>
                      </w:r>
                    </w:p>
                    <w:p w:rsidR="005370E3" w:rsidRPr="0037564B" w:rsidRDefault="005370E3" w:rsidP="005370E3">
                      <w:pPr>
                        <w:rPr>
                          <w:sz w:val="20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1E4FA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9F06CF" wp14:editId="5DD519A0">
                <wp:simplePos x="0" y="0"/>
                <wp:positionH relativeFrom="column">
                  <wp:posOffset>8766810</wp:posOffset>
                </wp:positionH>
                <wp:positionV relativeFrom="paragraph">
                  <wp:posOffset>245110</wp:posOffset>
                </wp:positionV>
                <wp:extent cx="428625" cy="276225"/>
                <wp:effectExtent l="0" t="0" r="9525" b="9525"/>
                <wp:wrapNone/>
                <wp:docPr id="3568" name="Поле 35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70E3" w:rsidRPr="0089142E" w:rsidRDefault="005370E3" w:rsidP="005370E3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568" o:spid="_x0000_s1043" type="#_x0000_t202" style="position:absolute;margin-left:690.3pt;margin-top:19.3pt;width:33.7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drUkwIAABwFAAAOAAAAZHJzL2Uyb0RvYy54bWysVNmO0zAUfUfiHyy/d7KQLomajmahCGlY&#10;pIEPcG2nsUhsY7tNhhHfwlfwhMQ39JO4dtpOh0VCiDw4Xq7PXc65np/3bYO23FihZImTsxgjLqli&#10;Qq5L/P7dcjTDyDoiGWmU5CW+4xafL54+mXe64KmqVcO4QQAibdHpEtfO6SKKLK15S+yZ0lzCYaVM&#10;SxwszTpihnSA3jZRGseTqFOGaaMotxZ2r4dDvAj4VcWpe1NVljvUlBhic2E0YVz5MVrMSbE2RNeC&#10;7sMg/xBFS4QEp0eoa+II2hjxC1QrqFFWVe6MqjZSVSUoDzlANkn8Uza3NdE85ALFsfpYJvv/YOnr&#10;7VuDBCvxs/EEuJKkBZZ2X3bfd992X1HYhBp12hZgeqvB2PWXqgeuQ75W3yj6wSKprmoi1/zCGNXV&#10;nDCIMfHVjU6uDjjWg6y6V4qBJ7JxKgD1lWl9AaEkCNCBq7sjP7x3iMJmls4m6RgjCkfpdJLC3Hsg&#10;xeGyNta94KpFflJiA/QHcLK9sW4wPZh4X1Y1gi1F04SFWa+uGoO2BKSyDN8e/ZFZI72xVP7agDjs&#10;QIzgw5/5aAP193mSZvFlmo+Wk9l0lC2z8SifxrNRnOSX+STO8ux6+dkHmGRFLRjj8kZIfpBhkv0d&#10;zfuGGAQUhIi6EudjqE7I649JxuH7XZKtcNCVjWhLPDsakcLz+lwySJsUjohmmEePww+EQA0O/1CV&#10;oAJP/CAB16/6ILpk6t17iawUuwNdGAW8AfnwpMCkVuYTRh20Z4ntxw0xHKPmpQRt5UmW+X4Oi2w8&#10;TWFhTk9WpydEUoAqscNomF654Q3YaCPWNXga1CzVBeixEkErD1HtVQwtGJLaPxe+x0/XwerhUVv8&#10;AAAA//8DAFBLAwQUAAYACAAAACEAtUr2KN8AAAALAQAADwAAAGRycy9kb3ducmV2LnhtbEyPwU6D&#10;QBCG7ya+w2ZMvBi70CLdUpZGTTReW/sAC0yByM4Sdlvo2zs96WnyZ778802+m20vLjj6zpGGeBGB&#10;QKpc3VGj4fj98axA+GCoNr0j1HBFD7vi/i43We0m2uPlEBrBJeQzo6ENYcik9FWL1viFG5B4d3Kj&#10;NYHj2Mh6NBOX214uoyiV1nTEF1oz4HuL1c/hbDWcvqanl81Ufobjep+kb6Zbl+6q9ePD/LoFEXAO&#10;fzDc9FkdCnYq3ZlqL3rOKxWlzGpYKZ43IklUDKLUoJYxyCKX/38ofgEAAP//AwBQSwECLQAUAAYA&#10;CAAAACEAtoM4kv4AAADhAQAAEwAAAAAAAAAAAAAAAAAAAAAAW0NvbnRlbnRfVHlwZXNdLnhtbFBL&#10;AQItABQABgAIAAAAIQA4/SH/1gAAAJQBAAALAAAAAAAAAAAAAAAAAC8BAABfcmVscy8ucmVsc1BL&#10;AQItABQABgAIAAAAIQCC/drUkwIAABwFAAAOAAAAAAAAAAAAAAAAAC4CAABkcnMvZTJvRG9jLnht&#10;bFBLAQItABQABgAIAAAAIQC1SvYo3wAAAAsBAAAPAAAAAAAAAAAAAAAAAO0EAABkcnMvZG93bnJl&#10;di54bWxQSwUGAAAAAAQABADzAAAA+QUAAAAA&#10;" stroked="f">
                <v:textbox>
                  <w:txbxContent>
                    <w:p w:rsidR="005370E3" w:rsidRPr="0089142E" w:rsidRDefault="005370E3" w:rsidP="005370E3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</w:p>
    <w:p w:rsidR="005370E3" w:rsidRPr="001E4FA5" w:rsidRDefault="005370E3" w:rsidP="005370E3">
      <w:pPr>
        <w:rPr>
          <w:rFonts w:ascii="Times New Roman" w:eastAsia="Times New Roman" w:hAnsi="Times New Roman" w:cs="Times New Roman"/>
          <w:sz w:val="24"/>
          <w:szCs w:val="24"/>
        </w:rPr>
        <w:sectPr w:rsidR="005370E3" w:rsidRPr="001E4FA5" w:rsidSect="00AC3DF4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  <w:r w:rsidRPr="001E4FA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344F494" wp14:editId="1767A95C">
                <wp:simplePos x="0" y="0"/>
                <wp:positionH relativeFrom="column">
                  <wp:posOffset>2499388</wp:posOffset>
                </wp:positionH>
                <wp:positionV relativeFrom="paragraph">
                  <wp:posOffset>614846</wp:posOffset>
                </wp:positionV>
                <wp:extent cx="0" cy="287958"/>
                <wp:effectExtent l="0" t="0" r="19050" b="17145"/>
                <wp:wrapNone/>
                <wp:docPr id="3565" name="Прямая со стрелкой 35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7958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565" o:spid="_x0000_s1026" type="#_x0000_t32" style="position:absolute;margin-left:196.8pt;margin-top:48.4pt;width:0;height:22.6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0JLTgIAAFoEAAAOAAAAZHJzL2Uyb0RvYy54bWysVEtu2zAQ3RfoHQjtHUmO7DhC5KCQ7G7S&#10;1kDSA9AkZRGVSIKkLRtFgbQXyBF6hW666Ac5g3yjDukP4nZTFPViPCSHb97MPOrqet3UaMW04VJk&#10;QXwWBYgJIikXiyx4ezftjQJkLBYU11KwLNgwE1yPnz+7alXK+rKSNWUaAYgwaauyoLJWpWFoSMUa&#10;bM6kYgIOS6kbbGGpFyHVuAX0pg77UTQMW6mp0pIwY2C32B0GY49flozYN2VpmEV1FgA36632du5s&#10;OL7C6UJjVXGyp4H/gUWDuYCkR6gCW4yWmv8B1XCipZGlPSOyCWVZcsJ8DVBNHP1WzW2FFfO1QHOM&#10;OrbJ/D9Y8no104jTLDgfDAcBEriBKXWft/fbh+5n92X7gLYfu0cw20/b++5r96P73j1235APh+61&#10;yqQAkouZdvWTtbhVN5K8M0jIvMJiwXwVdxsFuLHrd3hyxS2MAg7z9pWkEIOXVvpWrkvdOEhoElr7&#10;iW2OE2Nri8huk8Buf3RxORh5cJwe7ilt7EsmG+ScLDBWY76obC6FAFlIHfsseHVjrGOF08MFl1TI&#10;Ka9rr45aoBZSDJIo8jeMrDl1py7O6MU8rzVaYScw/9vTOAnTcimoR6sYppO9bzGvdz5kr4XDg8KA&#10;z97bKej9ZXQ5GU1GSS/pDye9JCqK3otpnvSG0/hiUJwXeV7EHxy1OEkrTikTjt1BzXHyd2rZv6ud&#10;Do96PvYhPEX3DQOyh39P2k/WDXMni7mkm5k+TBwE7IP3j829kKdr8J9+Esa/AAAA//8DAFBLAwQU&#10;AAYACAAAACEAUqGwxNwAAAAKAQAADwAAAGRycy9kb3ducmV2LnhtbEyPwUrDQBCG74LvsIzgzW7S&#10;ajQxmyIFoQgebPMA0+yYBLOzIbtt07d3xIMeZ+bjn+8v17Mb1Imm0Hs2kC4SUMSNtz23Bur9690T&#10;qBCRLQ6eycCFAqyr66sSC+vP/EGnXWyVhHAo0EAX41hoHZqOHIaFH4nl9uknh1HGqdV2wrOEu0Ev&#10;kyTTDnuWDx2OtOmo+dodnYHHOm/qeZ9uN9voST+84eV9RmNub+aXZ1CR5vgHw4++qEMlTgd/ZBvU&#10;YGCVrzJBDeSZVBDgd3EQ8n6Zgq5K/b9C9Q0AAP//AwBQSwECLQAUAAYACAAAACEAtoM4kv4AAADh&#10;AQAAEwAAAAAAAAAAAAAAAAAAAAAAW0NvbnRlbnRfVHlwZXNdLnhtbFBLAQItABQABgAIAAAAIQA4&#10;/SH/1gAAAJQBAAALAAAAAAAAAAAAAAAAAC8BAABfcmVscy8ucmVsc1BLAQItABQABgAIAAAAIQAU&#10;30JLTgIAAFoEAAAOAAAAAAAAAAAAAAAAAC4CAABkcnMvZTJvRG9jLnhtbFBLAQItABQABgAIAAAA&#10;IQBSobDE3AAAAAoBAAAPAAAAAAAAAAAAAAAAAKgEAABkcnMvZG93bnJldi54bWxQSwUGAAAAAAQA&#10;BADzAAAAsQUAAAAA&#10;" strokeweight="2pt"/>
            </w:pict>
          </mc:Fallback>
        </mc:AlternateContent>
      </w:r>
      <w:r w:rsidRPr="001E4FA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ED8EEDB" wp14:editId="63504FDA">
                <wp:simplePos x="0" y="0"/>
                <wp:positionH relativeFrom="column">
                  <wp:posOffset>1022350</wp:posOffset>
                </wp:positionH>
                <wp:positionV relativeFrom="paragraph">
                  <wp:posOffset>918210</wp:posOffset>
                </wp:positionV>
                <wp:extent cx="1468755" cy="0"/>
                <wp:effectExtent l="38100" t="76200" r="0" b="95250"/>
                <wp:wrapNone/>
                <wp:docPr id="3563" name="Прямая со стрелкой 35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6875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563" o:spid="_x0000_s1026" type="#_x0000_t32" style="position:absolute;margin-left:80.5pt;margin-top:72.3pt;width:115.65pt;height:0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dLlbAIAAIcEAAAOAAAAZHJzL2Uyb0RvYy54bWysVEtu2zAQ3RfoHQjuHUmO7DhC5KCQ7HaR&#10;tgGSHoAWKYsoRRIk4w+KAkkvkCP0Ct100Q9yBvlGHdKOk7SboqgW1FCceXzz+KiT01Ur0IIZy5XM&#10;cXIQY8RkpSiX8xy/u5z2RhhZRyQlQkmW4zWz+HT8/NnJUmesrxolKDMIQKTNljrHjXM6iyJbNawl&#10;9kBpJmGxVqYlDqZmHlFDloDeiqgfx8NoqQzVRlXMWvhabhfxOODXNavc27q2zCGRY+DmwmjCOPNj&#10;ND4h2dwQ3fBqR4P8A4uWcAmb7qFK4gi6MvwPqJZXRllVu4NKtZGqa16x0AN0k8S/dXPREM1CLyCO&#10;1XuZ7P+Drd4szg3iNMeHg+EhRpK0cErd58315rb72X3Z3KLNTXcHw+bT5rr72v3ovnd33TcU0kG9&#10;pbYZgBTy3Pj+q5W80Geqem+RVEVD5JyFLi7XGnATr3f0pMRPrAYOs+VrRSGHXDkVpFzVpkW14PqV&#10;L/TgIBdahbNb78+OrRyq4GOSDkdHgwFG1f1aRDIP4Qu1se4lUy3yQY6tM4TPG1coKcEhymzhyeLM&#10;Ok/wocAXSzXlQgSjCImWOe4P0jgOhKwSnPpVn2fNfFYIgxbEey08oV1YeZxm1JWkAa1hhE52sSNc&#10;QIxc0MkZDsoJhv12LaMYCQbXy0dbfkL6HaF3YLyLtnb7cBwfT0aTUdpL+8NJL43LsvdiWqS94TQ5&#10;GpSHZVGUyUdPPkmzhlPKpOd/b/0k/Ttr7S7h1rR78++Vip6iB0mB7P07kA428Ce/9dBM0fW58d15&#10;R4DbQ/LuZvrr9Hgesh7+H+NfAAAA//8DAFBLAwQUAAYACAAAACEAVH11MN4AAAALAQAADwAAAGRy&#10;cy9kb3ducmV2LnhtbEyPwU7DMBBE70j8g7VI3KjTJkQlxKmqIo6AaPkAJ97GUWM7irdp4OtZJCS4&#10;7eyOZt+Um9n1YsIxdsErWC4SEOibYDrfKvg4PN+tQUTS3ug+eFTwiRE21fVVqQsTLv4dpz21gkN8&#10;LLQCSzQUUsbGotNxEQb0fDuG0WliObbSjPrC4a6XqyTJpdOd5w9WD7iz2Jz2Z6fg5et+ftq+ruvU&#10;mt1pejtkR6JMqdubefsIgnCmPzP84DM6VMxUh7M3UfSs8yV3IR6yLAfBjvRhlYKofzeyKuX/DtU3&#10;AAAA//8DAFBLAQItABQABgAIAAAAIQC2gziS/gAAAOEBAAATAAAAAAAAAAAAAAAAAAAAAABbQ29u&#10;dGVudF9UeXBlc10ueG1sUEsBAi0AFAAGAAgAAAAhADj9If/WAAAAlAEAAAsAAAAAAAAAAAAAAAAA&#10;LwEAAF9yZWxzLy5yZWxzUEsBAi0AFAAGAAgAAAAhAH1B0uVsAgAAhwQAAA4AAAAAAAAAAAAAAAAA&#10;LgIAAGRycy9lMm9Eb2MueG1sUEsBAi0AFAAGAAgAAAAhAFR9dTDeAAAACwEAAA8AAAAAAAAAAAAA&#10;AAAAxgQAAGRycy9kb3ducmV2LnhtbFBLBQYAAAAABAAEAPMAAADRBQAAAAA=&#10;" strokeweight="2pt">
                <v:stroke endarrow="block"/>
              </v:shape>
            </w:pict>
          </mc:Fallback>
        </mc:AlternateContent>
      </w:r>
      <w:r w:rsidRPr="001E4FA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B14479F" wp14:editId="740C680A">
                <wp:simplePos x="0" y="0"/>
                <wp:positionH relativeFrom="column">
                  <wp:posOffset>1684020</wp:posOffset>
                </wp:positionH>
                <wp:positionV relativeFrom="paragraph">
                  <wp:posOffset>662940</wp:posOffset>
                </wp:positionV>
                <wp:extent cx="661670" cy="208280"/>
                <wp:effectExtent l="323850" t="0" r="0" b="20320"/>
                <wp:wrapNone/>
                <wp:docPr id="3564" name="Выноска 2 (с границей) 35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1670" cy="208280"/>
                        </a:xfrm>
                        <a:prstGeom prst="accentCallout2">
                          <a:avLst>
                            <a:gd name="adj1" fmla="val 48000"/>
                            <a:gd name="adj2" fmla="val -11519"/>
                            <a:gd name="adj3" fmla="val 48000"/>
                            <a:gd name="adj4" fmla="val -39634"/>
                            <a:gd name="adj5" fmla="val 1068"/>
                            <a:gd name="adj6" fmla="val -46526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370E3" w:rsidRPr="00DA1D52" w:rsidRDefault="005370E3" w:rsidP="005370E3">
                            <w:pPr>
                              <w:ind w:left="-142" w:right="-93"/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DA1D52"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3 часа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3564" o:spid="_x0000_s1044" type="#_x0000_t45" style="position:absolute;margin-left:132.6pt;margin-top:52.2pt;width:52.1pt;height:16.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PS8/gIAAAkGAAAOAAAAZHJzL2Uyb0RvYy54bWysVNuO0zAQfUfiHyw/wUM2l6bpRZuuVr0g&#10;pAVWWvgAN3GagGMH270sCIl94YU3vmQlhARI8A3pHzF2026WFRJC9MH1ZI5nPGd85vhkUzK0olIV&#10;gsfYP/IwojwRacEXMX7xfOb0MVKa8JQwwWmML6nCJ6P7947X1ZAGIhcspRJBEK6G6yrGudbV0HVV&#10;ktOSqCNRUQ7OTMiSaDDlwk0lWUP0krmB50XuWsi0kiKhSsHXyc6JRzZ+ltFEP8syRTViMYa7abtK&#10;u87N6o6OyXAhSZUXSXMN8g+3KEnBIekh1IRogpayuBOqLBIplMj0USJKV2RZkVBbA1Tje79Vc5GT&#10;itpagBxVHWhS/y9s8nR1LlGRxrjTjUKMOCmhS/Wn7cf6R/1ze1V/r69RgB5sr1D9efu+vobPX7cf&#10;6i/1t4fIHgEG15UaQqCL6lwaDlR1JpJXChzuLY8xFGDQfP1EpJCGLLWwrG0yWZqTwAfa2OZcHppD&#10;Nxol8DGK/KgHLUzAFXj9oG+b55Lh/nAllX5ERYnMBoInCeV6TBgTSx3YNGR1prTtUtoUStKXPkZZ&#10;yaDpK8JQ2Pe8/aNoYYI2xvH9rj9oXk4L1GmD/hAIGL5J5nQGUSe8G6jbBvle1L8LidoQJ4y6QWRA&#10;wEZTI+z2fJiCuZgVjNnHzjhag1KDHhRquyVYkRqvNeRiPmYSAReAmYWTnk0O0VQbVhYaVMuKMsaG&#10;sD1lOSXplKc2jSYF2+3hMOMmOHSy4d/01Krj7cAbTPvTfuiEQTR1Qm8ycU5n49CJZn6vO+lMxuOJ&#10;/87c0w+HeZGmlJur7pXqh3+nhGZm7DR20OqtklS78pn9NYy2YO7ta1jCoZb9v63OvnnzzHe60Jv5&#10;xurLt0waDcxFegkqkGI3jWB6wiYX8g1Ga5hEMVavl0RSjNhjDlIf+GFoRpc1wm4vAEO2PfO2h/AE&#10;QsU40RKjnTHWu4G3rGSxyCGXbxvPxSnoLyv0Xqi7ezWqhXljy2pmoxlobduibib46BcAAAD//wMA&#10;UEsDBBQABgAIAAAAIQBzS1674QAAAAsBAAAPAAAAZHJzL2Rvd25yZXYueG1sTI/NTsMwEITvSLyD&#10;tUjcqNO0uBDiVIgfVeqNUiH15ibbJCReB9ttw9uznOC2uzOa/SZfjrYXJ/ShdaRhOklAIJWuaqnW&#10;sH1/vbkDEaKhyvSOUMM3BlgWlxe5ySp3pjc8bWItOIRCZjQ0MQ6ZlKFs0JowcQMSawfnrYm8+lpW&#10;3pw53PYyTRIlrWmJPzRmwKcGy25ztBqeBzWNcb0r6Wvld5/q46VbHTqtr6/GxwcQEcf4Z4ZffEaH&#10;gpn27khVEL2GVN2mbGUhmc9BsGOm7nnY82W2SEEWufzfofgBAAD//wMAUEsBAi0AFAAGAAgAAAAh&#10;ALaDOJL+AAAA4QEAABMAAAAAAAAAAAAAAAAAAAAAAFtDb250ZW50X1R5cGVzXS54bWxQSwECLQAU&#10;AAYACAAAACEAOP0h/9YAAACUAQAACwAAAAAAAAAAAAAAAAAvAQAAX3JlbHMvLnJlbHNQSwECLQAU&#10;AAYACAAAACEAu4T0vP4CAAAJBgAADgAAAAAAAAAAAAAAAAAuAgAAZHJzL2Uyb0RvYy54bWxQSwEC&#10;LQAUAAYACAAAACEAc0teu+EAAAALAQAADwAAAAAAAAAAAAAAAABYBQAAZHJzL2Rvd25yZXYueG1s&#10;UEsFBgAAAAAEAAQA8wAAAGYGAAAAAA==&#10;" adj="-10050,231,-8561,10368,-2488,10368" filled="f" strokecolor="#1f4d78" strokeweight="1pt">
                <v:textbox>
                  <w:txbxContent>
                    <w:p w:rsidR="005370E3" w:rsidRPr="00DA1D52" w:rsidRDefault="005370E3" w:rsidP="005370E3">
                      <w:pPr>
                        <w:ind w:left="-142" w:right="-93"/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</w:pPr>
                      <w:r w:rsidRPr="00DA1D52"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t>3 часа</w:t>
                      </w:r>
                    </w:p>
                  </w:txbxContent>
                </v:textbox>
              </v:shape>
            </w:pict>
          </mc:Fallback>
        </mc:AlternateContent>
      </w:r>
      <w:r w:rsidRPr="001E4FA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B003A33" wp14:editId="72C58606">
                <wp:simplePos x="0" y="0"/>
                <wp:positionH relativeFrom="column">
                  <wp:posOffset>-78105</wp:posOffset>
                </wp:positionH>
                <wp:positionV relativeFrom="paragraph">
                  <wp:posOffset>31750</wp:posOffset>
                </wp:positionV>
                <wp:extent cx="866775" cy="1098550"/>
                <wp:effectExtent l="0" t="0" r="9525" b="6350"/>
                <wp:wrapNone/>
                <wp:docPr id="3566" name="Скругленный прямоугольник 35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1098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2F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566" o:spid="_x0000_s1026" style="position:absolute;margin-left:-6.15pt;margin-top:2.5pt;width:68.25pt;height:86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LWzygIAAE0FAAAOAAAAZHJzL2Uyb0RvYy54bWysVF2O0zAQfkfiDpbfu0lKkjbRpqv9oQhp&#10;gRULB3BjpzEkdrDdpgtCQuIRJM7AGRAS7LLLFdIbMXHSpQs8IEQfUo/HM57vm8+zu7cqC7RkSnMp&#10;EuztuBgxkUrKxTzBT59MB2OMtCGCkkIKluAzpvHe5Pat3bqK2VDmsqBMIUgidFxXCc6NqWLH0WnO&#10;SqJ3ZMUEODOpSmLAVHOHKlJD9rJwhq4bOrVUtFIyZVrD7lHnxBObP8tYah5lmWYGFQmG2oz9Kvud&#10;tV9nskviuSJVztO+DPIPVZSEC7j0OtURMQQtFP8tVclTJbXMzE4qS0dmGU+ZxQBoPPcXNKc5qZjF&#10;AuTo6pom/f/Spg+XJwpxmuA7QRhiJEgJXWo+NufrN+u3zafmovncXDaX63fNV9R8h80Pzbfmyrqu&#10;mov1e3B+ac6RjQYy60rHkPO0OlEtHbo6lulzjYQ8zImYs32lZJ0zQgGC15Lv3AhoDQ2haFY/kBQK&#10;IQsjLa+rTJVtQmAMrWz7zq7bx1YGpbA5DsPRKMAoBZfnRuMgsP11SLyJrpQ295gsUbtIsJILQR+D&#10;RuwVZHmsje0h7Wkg9BlGWVmAIpakQF4IF9iiSdwfhtybnBauLDid8qKwhprPDguFIDTBw2ngR2Ef&#10;rLePFaI9LGQb1hJC4m4HUPX1tPisll5F3tB3D4bRYBqORwN/6geDaOSOB64XHUSh60f+0fR1C8bz&#10;45xTysQxF2yja8//O930L6xTpFU2qhMcBcPA8nSjer0N0rW/P4G0TNu31jb/rqB2bQgvurVzs2JL&#10;A8De/FsirFRadXQqm0l6BkpREhoJLxtmECxyqV5iVMN7TrB+sSCKYVTcF6C2yPP9dgBYww9GQzDU&#10;tme27SEihVQJNhh1y0PTDY1Fpfg8h5s8y4WQ+6DQjJuNlLuqel3Dm7UI+vnSDoVt2576OQUnPwAA&#10;AP//AwBQSwMEFAAGAAgAAAAhAGwqg/HhAAAACQEAAA8AAABkcnMvZG93bnJldi54bWxMj0FrwkAQ&#10;he+F/odlCr3pbtKaSpqNFEFLoR6qFTyuyZgEs7Mhu2rsr+94am/zeI8338tmg23FGXvfONIQjRUI&#10;pMKVDVUavjeL0RSED4ZK0zpCDVf0MMvv7zKTlu5CX3heh0pwCfnUaKhD6FIpfVGjNX7sOiT2Dq63&#10;JrDsK1n25sLltpWxUom0piH+UJsO5zUWx/XJajh8bpe4i5bJfFKtPpKr2hzfFz9aPz4Mb68gAg7h&#10;Lww3fEaHnJn27kSlF62GURQ/cVTDhCfd/Pg5BrHn42WqQOaZ/L8g/wUAAP//AwBQSwECLQAUAAYA&#10;CAAAACEAtoM4kv4AAADhAQAAEwAAAAAAAAAAAAAAAAAAAAAAW0NvbnRlbnRfVHlwZXNdLnhtbFBL&#10;AQItABQABgAIAAAAIQA4/SH/1gAAAJQBAAALAAAAAAAAAAAAAAAAAC8BAABfcmVscy8ucmVsc1BL&#10;AQItABQABgAIAAAAIQA3mLWzygIAAE0FAAAOAAAAAAAAAAAAAAAAAC4CAABkcnMvZTJvRG9jLnht&#10;bFBLAQItABQABgAIAAAAIQBsKoPx4QAAAAkBAAAPAAAAAAAAAAAAAAAAACQFAABkcnMvZG93bnJl&#10;di54bWxQSwUGAAAAAAQABADzAAAAMgYAAAAA&#10;" fillcolor="#2f5496" stroked="f"/>
            </w:pict>
          </mc:Fallback>
        </mc:AlternateContent>
      </w:r>
    </w:p>
    <w:p w:rsidR="005370E3" w:rsidRPr="0057451D" w:rsidRDefault="005370E3" w:rsidP="005370E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*СФЕ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- структурно-</w:t>
      </w:r>
      <w:r w:rsidRPr="0057451D">
        <w:rPr>
          <w:rFonts w:ascii="Times New Roman" w:eastAsia="Times New Roman" w:hAnsi="Times New Roman" w:cs="Times New Roman"/>
          <w:sz w:val="20"/>
          <w:szCs w:val="20"/>
        </w:rPr>
        <w:t xml:space="preserve">функциональная единица: взаимодействие структурных подразделений (работников) </w:t>
      </w:r>
      <w:proofErr w:type="spellStart"/>
      <w:r w:rsidRPr="0057451D">
        <w:rPr>
          <w:rFonts w:ascii="Times New Roman" w:eastAsia="Times New Roman" w:hAnsi="Times New Roman" w:cs="Times New Roman"/>
          <w:sz w:val="20"/>
          <w:szCs w:val="20"/>
        </w:rPr>
        <w:t>услугодателя</w:t>
      </w:r>
      <w:proofErr w:type="spellEnd"/>
      <w:r w:rsidRPr="0057451D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z w:val="20"/>
          <w:szCs w:val="20"/>
        </w:rPr>
        <w:t>Государственной корпорации</w:t>
      </w:r>
      <w:r w:rsidRPr="0057451D">
        <w:rPr>
          <w:rFonts w:ascii="Times New Roman" w:eastAsia="Times New Roman" w:hAnsi="Times New Roman" w:cs="Times New Roman"/>
          <w:sz w:val="20"/>
          <w:szCs w:val="20"/>
        </w:rPr>
        <w:t>, веб-портала «электронного правительства»;</w:t>
      </w:r>
    </w:p>
    <w:p w:rsidR="005370E3" w:rsidRPr="0057451D" w:rsidRDefault="005370E3" w:rsidP="005370E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370E3" w:rsidRPr="0057451D" w:rsidRDefault="005370E3" w:rsidP="005370E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  <w:r w:rsidRPr="0057451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EB389AB" wp14:editId="68B537C4">
                <wp:simplePos x="0" y="0"/>
                <wp:positionH relativeFrom="column">
                  <wp:posOffset>107315</wp:posOffset>
                </wp:positionH>
                <wp:positionV relativeFrom="paragraph">
                  <wp:posOffset>35560</wp:posOffset>
                </wp:positionV>
                <wp:extent cx="457200" cy="409575"/>
                <wp:effectExtent l="6985" t="635" r="2540" b="8890"/>
                <wp:wrapNone/>
                <wp:docPr id="3562" name="Скругленный прямоугольник 35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09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2F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562" o:spid="_x0000_s1026" style="position:absolute;margin-left:8.45pt;margin-top:2.8pt;width:36pt;height:32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qO2xgIAAEwFAAAOAAAAZHJzL2Uyb0RvYy54bWysVN1u0zAUvkfiHSzfd0lKki7R0mk/FCEN&#10;mBg8gBs7jSGxg+02LQgJiUuQeAaeASHBxsYrpG/EiZOODrhAiF6kto/P5/N957P39pdlgRZMaS5F&#10;gr0dFyMmUkm5mCX46ZPJYBcjbYigpJCCJXjFNN4f3761V1cxG8pcFpQpBCBCx3WV4NyYKnYcneas&#10;JHpHVkxAMJOqJAamauZQRWpALwtn6LqhU0tFKyVTpjWsHndBPLb4WcZS8yjLNDOoSDDUZuxX2e+0&#10;/TrjPRLPFKlynvZlkH+ooiRcwKHXUMfEEDRX/DeokqdKapmZnVSWjswynjLLAdh47i9sznJSMcsF&#10;xNHVtUz6/8GmDxenCnGa4DtBOMRIkBK61Hxsztdv1m+bT81F87m5bC7X75qvqPkOix+ab82VDV01&#10;F+v3EPzSnCObDWLWlY4B86w6Va0cujqR6XONhDzKiZixA6VknTNCgYLXiu/cSGgnGlLRtH4gKRRC&#10;5kZaXZeZKltAUAwtbftW1+1jS4NSWPSDEVgCoxRCvhsFo8CeQOJNcqW0ucdkidpBgpWcC/oYLGJP&#10;IIsTbWwLaa8Coc8wysoCDLEgBfLCMBz1iP1mh8QbTMtWFpxOeFHYiZpNjwqFIDXBw0ngR2GfrLe3&#10;FaLdLGSb1upB4m4FSPX1tPSslV5F3tB3D4fRYBLujgb+xA8G0cjdHbhedBiFrh/5x5PXLRnPj3NO&#10;KRMnXLCNrT3/72zTX7DOkNbYqE5wFAwDq9ON6vU2Sdf+/kTSKm2vWtv7u4LasSG86MbOzYqtDEB7&#10;82+FsE5pzdGZbCrpCoyiJDQSeg5PEAxyqV5iVMN1TrB+MSeKYVTcF2C2yPP99v7biTUKRmo7Mt2O&#10;EJECVIINRt3wyHRvxrxSfJbDSZ7VQsgDMGjGzcbJXVW9reHKWgb989K+Cdtzu+vnIzj+AQAA//8D&#10;AFBLAwQUAAYACAAAACEA01ogVN0AAAAGAQAADwAAAGRycy9kb3ducmV2LnhtbEyOwUrDQBRF94L/&#10;MDzBnZ1E6BjTTIoUWhF00Vahy2nmNQnNvAmZaZv69T5Xujzcy72nmI+uE2ccQutJQzpJQCBV3rZU&#10;a/jcLh8yECEasqbzhBquGGBe3t4UJrf+Qms8b2IteIRCbjQ0Mfa5lKFq0Jkw8T0SZwc/OBMZh1ra&#10;wVx43HXyMUmUdKYlfmhMj4sGq+Pm5DQc3r9WuEtXajGtP97UNdkeX5ffWt/fjS8zEBHH+FeGX31W&#10;h5Kd9v5ENoiOWT1zU8NUgeA4yxj3Gp6SFGRZyP/65Q8AAAD//wMAUEsBAi0AFAAGAAgAAAAhALaD&#10;OJL+AAAA4QEAABMAAAAAAAAAAAAAAAAAAAAAAFtDb250ZW50X1R5cGVzXS54bWxQSwECLQAUAAYA&#10;CAAAACEAOP0h/9YAAACUAQAACwAAAAAAAAAAAAAAAAAvAQAAX3JlbHMvLnJlbHNQSwECLQAUAAYA&#10;CAAAACEA/FKjtsYCAABMBQAADgAAAAAAAAAAAAAAAAAuAgAAZHJzL2Uyb0RvYy54bWxQSwECLQAU&#10;AAYACAAAACEA01ogVN0AAAAGAQAADwAAAAAAAAAAAAAAAAAgBQAAZHJzL2Rvd25yZXYueG1sUEsF&#10;BgAAAAAEAAQA8wAAACoGAAAAAA==&#10;" fillcolor="#2f5496" stroked="f"/>
            </w:pict>
          </mc:Fallback>
        </mc:AlternateContent>
      </w:r>
      <w:r w:rsidRPr="0057451D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5370E3" w:rsidRPr="0057451D" w:rsidRDefault="005370E3" w:rsidP="005370E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  <w:r w:rsidRPr="0057451D">
        <w:rPr>
          <w:rFonts w:ascii="Times New Roman" w:eastAsia="Times New Roman" w:hAnsi="Times New Roman" w:cs="Times New Roman"/>
          <w:sz w:val="20"/>
          <w:szCs w:val="20"/>
        </w:rPr>
        <w:tab/>
        <w:t>- начало или завершение оказания государственной услуги;</w:t>
      </w:r>
    </w:p>
    <w:p w:rsidR="005370E3" w:rsidRPr="0057451D" w:rsidRDefault="005370E3" w:rsidP="005370E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</w:p>
    <w:p w:rsidR="005370E3" w:rsidRPr="0057451D" w:rsidRDefault="005370E3" w:rsidP="005370E3">
      <w:pPr>
        <w:spacing w:after="0" w:line="240" w:lineRule="auto"/>
        <w:ind w:left="707" w:firstLine="709"/>
        <w:rPr>
          <w:rFonts w:ascii="Times New Roman" w:eastAsia="Times New Roman" w:hAnsi="Times New Roman" w:cs="Times New Roman"/>
          <w:sz w:val="20"/>
          <w:szCs w:val="20"/>
        </w:rPr>
      </w:pPr>
      <w:r w:rsidRPr="0057451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B294175" wp14:editId="48C0E485">
                <wp:simplePos x="0" y="0"/>
                <wp:positionH relativeFrom="column">
                  <wp:posOffset>145415</wp:posOffset>
                </wp:positionH>
                <wp:positionV relativeFrom="paragraph">
                  <wp:posOffset>55880</wp:posOffset>
                </wp:positionV>
                <wp:extent cx="409575" cy="342265"/>
                <wp:effectExtent l="16510" t="13335" r="12065" b="15875"/>
                <wp:wrapNone/>
                <wp:docPr id="3561" name="Прямоугольник 35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34226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370E3" w:rsidRPr="00BA3BA4" w:rsidRDefault="005370E3" w:rsidP="005370E3">
                            <w:pPr>
                              <w:rPr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561" o:spid="_x0000_s1045" style="position:absolute;left:0;text-align:left;margin-left:11.45pt;margin-top:4.4pt;width:32.25pt;height:26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5AHqgIAACUFAAAOAAAAZHJzL2Uyb0RvYy54bWysVM2O0zAQviPxDpbv3fxs0m2ipqtV0yKk&#10;BVZaeAA3cRqLxA6223RBSEhckXgEHoIL4mefIX0jxk7b3cJlhejBtTOeme+b+cbj801doTWVigme&#10;YO/ExYjyTOSMLxP86uV8MMJIacJzUglOE3xDFT6fPH40bpuY+qIUVU4lgiBcxW2T4FLrJnYclZW0&#10;JupENJSDsRCyJhqOcunkkrQQva4c33WHTitk3kiRUaXga9ob8cTGLwqa6RdFoahGVYIBm7artOvC&#10;rM5kTOKlJE3Jsh0M8g8oasI4JD2ESokmaCXZX6FqlkmhRKFPMlE7oihYRi0HYOO5f7C5LklDLRco&#10;jmoOZVL/L2z2fH0lEcsTfBoOPYw4qaFL3Zfth+3n7md3u/3Yfe1uux/bT92v7lv3HdlrULW2UTE4&#10;XzdX0vBWzaXIXivExbQkfEkvpBRtSUkOWD1TZefIwRwUuKJF+0zkkJGstLAF3BSyNgGhNGhj+3Rz&#10;6BPdaJTBx8CNwrMQowxMp4HvD0ObgcR750Yq/YSKGplNgiXIwAYn60ulDRgS76+YXFzMWVVZKVQc&#10;tYA4ckPXeihRsdxYLUm5XEwridYE1OTPwyAa7hIfXauZBk1XrE7wyDW/XmWmGjOe2zSasKrfA5SK&#10;m+BADsDtdr123kVuNBvNRsEg8IezQeCm6eBiPg0Gw7l3Fqan6XSaeu8NTi+IS5bnlBuoex17wcN0&#10;spuoXoEHJR9RUg9h7hzDsGUGVvt/y87KwHS+V5DeLDZWfV5kimRksRD5DQhDin5W4W2BTSnkW4xa&#10;mNMEqzcrIilG1VMO4oq8IDCDbQ9BeObDQd63LO5bCM8gVII1Rv12qvvHYNVItiwhk2fbzsUFCLJg&#10;Vix3qHYyhlm0pHbvhhn2+2d76+51m/wGAAD//wMAUEsDBBQABgAIAAAAIQADpt+q3QAAAAYBAAAP&#10;AAAAZHJzL2Rvd25yZXYueG1sTI9BS8NAFITvgv9heYIXsZsGSdKYTZGiIIjF1vb+kn0m0exuyG7a&#10;+O99nvQ4zDDzTbGeTS9ONPrOWQXLRQSCbO10ZxsFh/en2wyED2g19s6Sgm/ysC4vLwrMtTvbHZ32&#10;oRFcYn2OCtoQhlxKX7dk0C/cQJa9DzcaDCzHRuoRz1xuehlHUSINdpYXWhxo01L9tZ+Mgm2aPL4t&#10;q1Djs+xeXj+PN5vdcVLq+mp+uAcRaA5/YfjFZ3Qomalyk9Ve9ArieMVJBRkfYDtL70BUCpI4BVkW&#10;8j9++QMAAP//AwBQSwECLQAUAAYACAAAACEAtoM4kv4AAADhAQAAEwAAAAAAAAAAAAAAAAAAAAAA&#10;W0NvbnRlbnRfVHlwZXNdLnhtbFBLAQItABQABgAIAAAAIQA4/SH/1gAAAJQBAAALAAAAAAAAAAAA&#10;AAAAAC8BAABfcmVscy8ucmVsc1BLAQItABQABgAIAAAAIQCtk5AHqgIAACUFAAAOAAAAAAAAAAAA&#10;AAAAAC4CAABkcnMvZTJvRG9jLnhtbFBLAQItABQABgAIAAAAIQADpt+q3QAAAAYBAAAPAAAAAAAA&#10;AAAAAAAAAAQFAABkcnMvZG93bnJldi54bWxQSwUGAAAAAAQABADzAAAADgYAAAAA&#10;" filled="f" fillcolor="#2f5496" strokecolor="#2f5496" strokeweight="1.5pt">
                <v:textbox>
                  <w:txbxContent>
                    <w:p w:rsidR="005370E3" w:rsidRPr="00BA3BA4" w:rsidRDefault="005370E3" w:rsidP="005370E3">
                      <w:pPr>
                        <w:rPr>
                          <w:color w:val="FFFFFF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370E3" w:rsidRPr="0057451D" w:rsidRDefault="005370E3" w:rsidP="005370E3">
      <w:pPr>
        <w:spacing w:after="0" w:line="240" w:lineRule="auto"/>
        <w:ind w:left="707" w:firstLine="709"/>
        <w:rPr>
          <w:rFonts w:ascii="Times New Roman" w:eastAsia="Times New Roman" w:hAnsi="Times New Roman" w:cs="Times New Roman"/>
          <w:sz w:val="20"/>
          <w:szCs w:val="20"/>
        </w:rPr>
      </w:pPr>
      <w:r w:rsidRPr="0057451D">
        <w:rPr>
          <w:rFonts w:ascii="Times New Roman" w:eastAsia="Times New Roman" w:hAnsi="Times New Roman" w:cs="Times New Roman"/>
          <w:sz w:val="20"/>
          <w:szCs w:val="20"/>
        </w:rPr>
        <w:t xml:space="preserve">- наименование процедуры (действия) </w:t>
      </w:r>
      <w:proofErr w:type="spellStart"/>
      <w:r w:rsidRPr="0057451D">
        <w:rPr>
          <w:rFonts w:ascii="Times New Roman" w:eastAsia="Times New Roman" w:hAnsi="Times New Roman" w:cs="Times New Roman"/>
          <w:sz w:val="20"/>
          <w:szCs w:val="20"/>
        </w:rPr>
        <w:t>услугополучателя</w:t>
      </w:r>
      <w:proofErr w:type="spellEnd"/>
      <w:r w:rsidRPr="0057451D">
        <w:rPr>
          <w:rFonts w:ascii="Times New Roman" w:eastAsia="Times New Roman" w:hAnsi="Times New Roman" w:cs="Times New Roman"/>
          <w:sz w:val="20"/>
          <w:szCs w:val="20"/>
        </w:rPr>
        <w:t xml:space="preserve"> и (или) СФЕ;</w:t>
      </w:r>
    </w:p>
    <w:p w:rsidR="005370E3" w:rsidRPr="0057451D" w:rsidRDefault="005370E3" w:rsidP="005370E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</w:p>
    <w:p w:rsidR="005370E3" w:rsidRPr="0057451D" w:rsidRDefault="005370E3" w:rsidP="005370E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  <w:r w:rsidRPr="0057451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B0B92F1" wp14:editId="7610EC1B">
                <wp:simplePos x="0" y="0"/>
                <wp:positionH relativeFrom="column">
                  <wp:posOffset>145415</wp:posOffset>
                </wp:positionH>
                <wp:positionV relativeFrom="paragraph">
                  <wp:posOffset>104775</wp:posOffset>
                </wp:positionV>
                <wp:extent cx="361950" cy="378460"/>
                <wp:effectExtent l="6985" t="0" r="2540" b="2540"/>
                <wp:wrapNone/>
                <wp:docPr id="3560" name="Ромб 35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378460"/>
                        </a:xfrm>
                        <a:prstGeom prst="diamond">
                          <a:avLst/>
                        </a:prstGeom>
                        <a:solidFill>
                          <a:srgbClr val="7B7B7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омб 3560" o:spid="_x0000_s1026" type="#_x0000_t4" style="position:absolute;margin-left:11.45pt;margin-top:8.25pt;width:28.5pt;height:29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/hljAIAAAIFAAAOAAAAZHJzL2Uyb0RvYy54bWysVF2O0zAQfkfiDpbfu0m66U+ipqv9oQhp&#10;gZUWDuDaTmPhn2C7TZcVd+EKvCPO0CMxdtrSBR4QopUcj2c8883MN55dbJVEG26dMLrC2VmKEdfU&#10;MKFXFX7/bjGYYuQ80YxIo3mFH7jDF/Pnz2ZdW/KhaYxk3CJwol3ZtRVuvG/LJHG04Yq4M9NyDcra&#10;WEU8iHaVMEs68K5kMkzTcdIZy1prKHcOTm96JZ5H/3XNqX9b1457JCsM2HxcbVyXYU3mM1KuLGkb&#10;QfcwyD+gUERoCHp0dUM8QWsrfnOlBLXGmdqfUaMSU9eC8pgDZJOlv2Rz35CWx1ygOK49lsn9P7f0&#10;zebOIsEqfD4aQ4E0UdCl3Zfd99233VcUD6FGXetKML1v72zI0rW3hn5wSJvrhugVv7TWdA0nDJBl&#10;oabJkwtBcHAVLbvXhoF/svYmlmtbWxUcQiHQNnbl4dgVvvWIwuH5OCtGAI2C6nwyzQFmiEDKw+XW&#10;Ov+SG4XCpsJMEGU0i/7J5tb53vpgFfEbKdhCSBkFu1peS4s2BDgyuQr/fQB3aiZ1MNYmXOs99icA&#10;E2IEXQAce/5YZMM8vRoWg8V4Ohnki3w0KCbpdJBmxVUxTvMiv1l8DgCzvGwEY1zfCs0P/Mvyv+vv&#10;fhJ65kQGoq7CxWg4irk/Qe9Ok0zj709JKuFhHKVQFZ4ejUgZWvtCM0iblJ4I2e+Tp/BjT6AGh2+s&#10;SiRC6H3PoaVhD8ADa6BP0FJ4OGDTGPsJow6GsMLu45pYjpF8pYFLRZbnYWqjkI8mQxDsqWZ5qiGa&#10;gqsKe4z67bXvJ33dWrFqIFIWC6PNJfCvFpEYgZs9qj1rYdBiBvtHIUzyqRytfj5d8x8AAAD//wMA&#10;UEsDBBQABgAIAAAAIQCNLGE12gAAAAcBAAAPAAAAZHJzL2Rvd25yZXYueG1sTI7NTsMwEITvSLyD&#10;tUjcqBNLpDTEqRASQhzT9sBxE2+TCP+E2G0DT89ygtNqdkYzX7VdnBVnmuMYvIZ8lYEg3wUz+l7D&#10;Yf9y9wAiJvQGbfCk4YsibOvrqwpLEy6+ofMu9YJLfCxRw5DSVEoZu4EcxlWYyLN3DLPDxHLupZnx&#10;wuXOSpVlhXQ4el4YcKLngbqP3clpaN+Pzff4+brObTLdXsXhDVWj9e3N8vQIItGS/sLwi8/oUDNT&#10;G07eRGE1KLXhJP+LexDsrzesW75FDrKu5H/++gcAAP//AwBQSwECLQAUAAYACAAAACEAtoM4kv4A&#10;AADhAQAAEwAAAAAAAAAAAAAAAAAAAAAAW0NvbnRlbnRfVHlwZXNdLnhtbFBLAQItABQABgAIAAAA&#10;IQA4/SH/1gAAAJQBAAALAAAAAAAAAAAAAAAAAC8BAABfcmVscy8ucmVsc1BLAQItABQABgAIAAAA&#10;IQBsZ/hljAIAAAIFAAAOAAAAAAAAAAAAAAAAAC4CAABkcnMvZTJvRG9jLnhtbFBLAQItABQABgAI&#10;AAAAIQCNLGE12gAAAAcBAAAPAAAAAAAAAAAAAAAAAOYEAABkcnMvZG93bnJldi54bWxQSwUGAAAA&#10;AAQABADzAAAA7QUAAAAA&#10;" fillcolor="#7b7b7b" stroked="f"/>
            </w:pict>
          </mc:Fallback>
        </mc:AlternateContent>
      </w:r>
    </w:p>
    <w:p w:rsidR="005370E3" w:rsidRPr="0057451D" w:rsidRDefault="005370E3" w:rsidP="005370E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  <w:r w:rsidRPr="0057451D">
        <w:rPr>
          <w:rFonts w:ascii="Times New Roman" w:eastAsia="Times New Roman" w:hAnsi="Times New Roman" w:cs="Times New Roman"/>
          <w:sz w:val="20"/>
          <w:szCs w:val="20"/>
        </w:rPr>
        <w:tab/>
        <w:t>- вариант выбора;</w:t>
      </w:r>
    </w:p>
    <w:p w:rsidR="005370E3" w:rsidRPr="0057451D" w:rsidRDefault="005370E3" w:rsidP="005370E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</w:p>
    <w:p w:rsidR="005370E3" w:rsidRPr="0057451D" w:rsidRDefault="005370E3" w:rsidP="005370E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</w:p>
    <w:p w:rsidR="005370E3" w:rsidRPr="0057451D" w:rsidRDefault="005370E3" w:rsidP="005370E3">
      <w:pPr>
        <w:spacing w:after="0" w:line="240" w:lineRule="auto"/>
        <w:ind w:firstLine="1418"/>
        <w:rPr>
          <w:rFonts w:ascii="Times New Roman" w:eastAsia="Times New Roman" w:hAnsi="Times New Roman" w:cs="Times New Roman"/>
          <w:sz w:val="20"/>
          <w:szCs w:val="20"/>
        </w:rPr>
      </w:pPr>
      <w:r w:rsidRPr="0057451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73600" behindDoc="0" locked="0" layoutInCell="1" allowOverlap="1" wp14:anchorId="023ECFBC" wp14:editId="3EB3FF71">
                <wp:simplePos x="0" y="0"/>
                <wp:positionH relativeFrom="column">
                  <wp:posOffset>221615</wp:posOffset>
                </wp:positionH>
                <wp:positionV relativeFrom="paragraph">
                  <wp:posOffset>90804</wp:posOffset>
                </wp:positionV>
                <wp:extent cx="285750" cy="0"/>
                <wp:effectExtent l="0" t="76200" r="19050" b="95250"/>
                <wp:wrapNone/>
                <wp:docPr id="3559" name="Прямая со стрелкой 35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559" o:spid="_x0000_s1026" type="#_x0000_t32" style="position:absolute;margin-left:17.45pt;margin-top:7.15pt;width:22.5pt;height:0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fDmZAIAAHsEAAAOAAAAZHJzL2Uyb0RvYy54bWysVEtu2zAQ3RfoHQjuHVmOldhC5KCQ7G7S&#10;NkDSA9AkZRGlSIFkLBtFgTQXyBF6hW666Ac5g3yjDulPk3ZTFNWCGmqGb97MPOrsfFVLtOTGCq0y&#10;HB/1MeKKaibUIsNvr2e9EUbWEcWI1IpneM0tPp88f3bWNikf6EpLxg0CEGXTtslw5VyTRpGlFa+J&#10;PdINV+AstamJg61ZRMyQFtBrGQ36/ZOo1YY1RlNuLXwttk48Cfhlyal7U5aWOyQzDNxcWE1Y536N&#10;JmckXRjSVILuaJB/YFEToSDpAaogjqAbI/6AqgU12urSHVFdR7osBeWhBqgm7v9WzVVFGh5qgebY&#10;5tAm+/9g6evlpUGCZfg4ScYYKVLDlLpPm9vNffej+7y5R5uP3QMsm7vNbfel+9596x66ryiEQ/fa&#10;xqYAkqtL4+unK3XVXGj6ziKl84qoBQ9VXK8bwI19v6MnR/zGNsBh3r7SDGLIjdOhlavS1B4SmoRW&#10;YWLrw8T4yiEKHwej5DSBudK9KyLp/lxjrHvJdY28kWHrDBGLyuVaKZCFNnHIQpYX1nlWJN0f8EmV&#10;ngkpgzqkQm2Gx8kgCQesloJ5pw+zZjHPpUFL4vUVnlAieB6HGX2jWACrOGHTne2IkGAjF3rjjIBu&#10;SY59tpozjCSHK+WtLT2pfEaoHAjvrK3E3o/74+loOhr2hoOTaW/YL4rei1k+7J3M4tOkOC7yvIg/&#10;ePLxMK0EY1x5/nu5x8O/k9Pu4m2FehD8oVHRU/TQUSC7fwfSYfR+2lvdzDVbXxpfnVcBKDwE726j&#10;v0KP9yHq1z9j8hMAAP//AwBQSwMEFAAGAAgAAAAhAOxXh9zcAAAABwEAAA8AAABkcnMvZG93bnJl&#10;di54bWxMjsFOwzAQRO9I/IO1SNyoA61CE+JUQIXIpUi0FeLoxktiEa+j2G1Tvp5FHOD4dkazr1iM&#10;rhMHHIL1pOB6koBAqr2x1CjYbp6u5iBC1GR05wkVnDDAojw/K3Ru/JFe8bCOjeARCrlW0MbY51KG&#10;ukWnw8T3SJx9+MHpyDg00gz6yOOukzdJkkqnLfGHVvf42GL9ud47BXH5fmrTt/ohsy+b51Vqv6qq&#10;Wip1eTHe34GIOMa/MvzoszqU7LTzezJBdAqms4ybfJ9NQXB+mzHvflmWhfzvX34DAAD//wMAUEsB&#10;Ai0AFAAGAAgAAAAhALaDOJL+AAAA4QEAABMAAAAAAAAAAAAAAAAAAAAAAFtDb250ZW50X1R5cGVz&#10;XS54bWxQSwECLQAUAAYACAAAACEAOP0h/9YAAACUAQAACwAAAAAAAAAAAAAAAAAvAQAAX3JlbHMv&#10;LnJlbHNQSwECLQAUAAYACAAAACEAVxnw5mQCAAB7BAAADgAAAAAAAAAAAAAAAAAuAgAAZHJzL2Uy&#10;b0RvYy54bWxQSwECLQAUAAYACAAAACEA7FeH3NwAAAAHAQAADwAAAAAAAAAAAAAAAAC+BAAAZHJz&#10;L2Rvd25yZXYueG1sUEsFBgAAAAAEAAQA8wAAAMcFAAAAAA==&#10;">
                <v:stroke endarrow="block"/>
              </v:shape>
            </w:pict>
          </mc:Fallback>
        </mc:AlternateContent>
      </w:r>
      <w:r w:rsidRPr="0057451D">
        <w:rPr>
          <w:rFonts w:ascii="Times New Roman" w:eastAsia="Times New Roman" w:hAnsi="Times New Roman" w:cs="Times New Roman"/>
          <w:sz w:val="20"/>
          <w:szCs w:val="20"/>
        </w:rPr>
        <w:t>- переход к следующей процедуре (действию).</w:t>
      </w:r>
    </w:p>
    <w:p w:rsidR="005370E3" w:rsidRPr="0057451D" w:rsidRDefault="005370E3" w:rsidP="005370E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0E3" w:rsidRPr="0057451D" w:rsidRDefault="005370E3" w:rsidP="005370E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0E3" w:rsidRPr="001E4FA5" w:rsidRDefault="005370E3" w:rsidP="00537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70E3" w:rsidRPr="001E4FA5" w:rsidRDefault="005370E3" w:rsidP="00537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70E3" w:rsidRPr="001E4FA5" w:rsidRDefault="005370E3" w:rsidP="00537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70E3" w:rsidRPr="001E4FA5" w:rsidRDefault="005370E3" w:rsidP="00537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70E3" w:rsidRPr="001E4FA5" w:rsidRDefault="005370E3" w:rsidP="00537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70E3" w:rsidRPr="001E4FA5" w:rsidRDefault="005370E3" w:rsidP="00537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70E3" w:rsidRPr="001E4FA5" w:rsidRDefault="005370E3" w:rsidP="00537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70E3" w:rsidRPr="001E4FA5" w:rsidRDefault="005370E3" w:rsidP="00537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70E3" w:rsidRPr="001E4FA5" w:rsidRDefault="005370E3" w:rsidP="00537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70E3" w:rsidRPr="001E4FA5" w:rsidRDefault="005370E3" w:rsidP="00537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70E3" w:rsidRPr="001E4FA5" w:rsidRDefault="005370E3" w:rsidP="00537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70E3" w:rsidRPr="001E4FA5" w:rsidRDefault="005370E3" w:rsidP="00537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70E3" w:rsidRPr="001E4FA5" w:rsidRDefault="005370E3" w:rsidP="00537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70E3" w:rsidRPr="001E4FA5" w:rsidRDefault="005370E3" w:rsidP="00537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70E3" w:rsidRPr="001E4FA5" w:rsidRDefault="005370E3" w:rsidP="00537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70E3" w:rsidRPr="001E4FA5" w:rsidRDefault="005370E3" w:rsidP="00537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70E3" w:rsidRPr="001E4FA5" w:rsidRDefault="005370E3" w:rsidP="00537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70E3" w:rsidRPr="001E4FA5" w:rsidRDefault="005370E3" w:rsidP="005370E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FA5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5370E3" w:rsidRPr="0057451D" w:rsidRDefault="005370E3" w:rsidP="005370E3">
      <w:pPr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7451D">
        <w:rPr>
          <w:rFonts w:ascii="Times New Roman" w:eastAsia="Times New Roman" w:hAnsi="Times New Roman" w:cs="Times New Roman"/>
          <w:sz w:val="20"/>
          <w:szCs w:val="20"/>
        </w:rPr>
        <w:lastRenderedPageBreak/>
        <w:t>Приложение 3</w:t>
      </w:r>
    </w:p>
    <w:p w:rsidR="005370E3" w:rsidRPr="0057451D" w:rsidRDefault="005370E3" w:rsidP="005370E3">
      <w:pPr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7451D">
        <w:rPr>
          <w:rFonts w:ascii="Times New Roman" w:eastAsia="Times New Roman" w:hAnsi="Times New Roman" w:cs="Times New Roman"/>
          <w:sz w:val="20"/>
          <w:szCs w:val="20"/>
        </w:rPr>
        <w:t>к Регламенту государственной услуги</w:t>
      </w:r>
    </w:p>
    <w:p w:rsidR="005370E3" w:rsidRPr="0057451D" w:rsidRDefault="005370E3" w:rsidP="005370E3">
      <w:pPr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57451D">
        <w:rPr>
          <w:rFonts w:ascii="Times New Roman" w:eastAsia="Times New Roman" w:hAnsi="Times New Roman" w:cs="Times New Roman"/>
          <w:sz w:val="20"/>
          <w:szCs w:val="20"/>
        </w:rPr>
        <w:t>«</w:t>
      </w:r>
      <w:r w:rsidRPr="0057451D">
        <w:rPr>
          <w:rFonts w:ascii="Times New Roman" w:eastAsia="Times New Roman" w:hAnsi="Times New Roman" w:cs="Times New Roman"/>
          <w:bCs/>
          <w:sz w:val="20"/>
          <w:szCs w:val="20"/>
        </w:rPr>
        <w:t>Изменение сроков исполнения налогового</w:t>
      </w:r>
    </w:p>
    <w:p w:rsidR="005370E3" w:rsidRPr="0057451D" w:rsidRDefault="005370E3" w:rsidP="005370E3">
      <w:pPr>
        <w:spacing w:after="0" w:line="240" w:lineRule="auto"/>
        <w:ind w:left="8505" w:firstLine="572"/>
        <w:jc w:val="center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57451D">
        <w:rPr>
          <w:rFonts w:ascii="Times New Roman" w:eastAsia="Times New Roman" w:hAnsi="Times New Roman" w:cs="Times New Roman"/>
          <w:bCs/>
          <w:sz w:val="20"/>
          <w:szCs w:val="20"/>
        </w:rPr>
        <w:t>обязательства по уплате налогов и (или) пеней</w:t>
      </w:r>
      <w:r w:rsidRPr="0057451D">
        <w:rPr>
          <w:rFonts w:ascii="Times New Roman" w:eastAsia="Times New Roman" w:hAnsi="Times New Roman" w:cs="Times New Roman"/>
          <w:sz w:val="20"/>
          <w:szCs w:val="20"/>
        </w:rPr>
        <w:t>»</w:t>
      </w:r>
    </w:p>
    <w:p w:rsidR="005370E3" w:rsidRPr="0057451D" w:rsidRDefault="005370E3" w:rsidP="005370E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p w:rsidR="005370E3" w:rsidRPr="0057451D" w:rsidRDefault="005370E3" w:rsidP="005370E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57451D">
        <w:rPr>
          <w:rFonts w:ascii="Times New Roman" w:eastAsia="Times New Roman" w:hAnsi="Times New Roman" w:cs="Times New Roman"/>
          <w:sz w:val="20"/>
          <w:szCs w:val="20"/>
        </w:rPr>
        <w:t xml:space="preserve">Справочник </w:t>
      </w:r>
    </w:p>
    <w:p w:rsidR="005370E3" w:rsidRPr="0057451D" w:rsidRDefault="005370E3" w:rsidP="005370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7451D">
        <w:rPr>
          <w:rFonts w:ascii="Times New Roman" w:eastAsia="Times New Roman" w:hAnsi="Times New Roman" w:cs="Times New Roman"/>
          <w:sz w:val="20"/>
          <w:szCs w:val="20"/>
        </w:rPr>
        <w:t>бизнес-процессов оказания государственной услуги</w:t>
      </w:r>
    </w:p>
    <w:p w:rsidR="005370E3" w:rsidRPr="0057451D" w:rsidRDefault="005370E3" w:rsidP="005370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7451D">
        <w:rPr>
          <w:rFonts w:ascii="Times New Roman" w:eastAsia="Times New Roman" w:hAnsi="Times New Roman" w:cs="Times New Roman"/>
          <w:sz w:val="20"/>
          <w:szCs w:val="20"/>
        </w:rPr>
        <w:t>«Изменение сроков исполнения налогового</w:t>
      </w:r>
    </w:p>
    <w:p w:rsidR="005370E3" w:rsidRPr="0057451D" w:rsidRDefault="005370E3" w:rsidP="005370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7451D">
        <w:rPr>
          <w:rFonts w:ascii="Times New Roman" w:eastAsia="Times New Roman" w:hAnsi="Times New Roman" w:cs="Times New Roman"/>
          <w:sz w:val="20"/>
          <w:szCs w:val="20"/>
        </w:rPr>
        <w:t xml:space="preserve">обязательства по уплате налогов и (или) пеней» через </w:t>
      </w:r>
      <w:r>
        <w:rPr>
          <w:rFonts w:ascii="Times New Roman" w:eastAsia="Times New Roman" w:hAnsi="Times New Roman" w:cs="Times New Roman"/>
          <w:sz w:val="20"/>
          <w:szCs w:val="20"/>
        </w:rPr>
        <w:t>Государственную корпорацию</w:t>
      </w:r>
    </w:p>
    <w:p w:rsidR="005370E3" w:rsidRPr="0057451D" w:rsidRDefault="005370E3" w:rsidP="005370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5370E3" w:rsidRPr="0057451D" w:rsidRDefault="005370E3" w:rsidP="005370E3">
      <w:pPr>
        <w:ind w:left="-567"/>
        <w:rPr>
          <w:rFonts w:ascii="Times New Roman" w:eastAsia="Times New Roman" w:hAnsi="Times New Roman" w:cs="Times New Roman"/>
          <w:sz w:val="20"/>
          <w:szCs w:val="20"/>
        </w:rPr>
      </w:pPr>
      <w:r w:rsidRPr="0057451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A5B68F9" wp14:editId="3FD6D78C">
                <wp:simplePos x="0" y="0"/>
                <wp:positionH relativeFrom="column">
                  <wp:posOffset>964565</wp:posOffset>
                </wp:positionH>
                <wp:positionV relativeFrom="paragraph">
                  <wp:posOffset>130810</wp:posOffset>
                </wp:positionV>
                <wp:extent cx="3564255" cy="466090"/>
                <wp:effectExtent l="6985" t="6985" r="10160" b="12700"/>
                <wp:wrapNone/>
                <wp:docPr id="1943" name="Скругленный прямоугольник 19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4255" cy="4660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>
                            <a:alpha val="50195"/>
                          </a:srgbClr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70E3" w:rsidRPr="0057451D" w:rsidRDefault="005370E3" w:rsidP="005370E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7451D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Работник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Государственной корпорации</w:t>
                            </w:r>
                            <w:r w:rsidRPr="0057451D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СФЕ*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943" o:spid="_x0000_s1046" style="position:absolute;left:0;text-align:left;margin-left:75.95pt;margin-top:10.3pt;width:280.65pt;height:36.7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10vmwIAANIEAAAOAAAAZHJzL2Uyb0RvYy54bWysVMFu1DAQvSPxD5bvNMk22e1GzVZtlyKk&#10;AhWFD/DGzsbg2Mb2brackDiCxDfwDQgJWlp+IftHTJxs2cINkYPl8XieZ96byf7BqhJoyYzlSmY4&#10;2gkxYjJXlMt5hl++OHmwh5F1RFIilGQZvmAWH0zu39uvdcoGqlSCMoMARNq01hkundNpENi8ZBWx&#10;O0ozCc5CmYo4MM08oIbUgF6JYBCGw6BWhmqjcmYtnE47J554/KJguXtWFJY5JDIMuTm/Gr/O2jWY&#10;7JN0bogued6nQf4hi4pwCY/eQk2JI2hh+F9QFc+NsqpwO7mqAlUUPGe+BqgmCv+o5rwkmvlagByr&#10;b2my/w82f7o8M4hT0G4c72IkSQUqNZ+by/W79fvmS3PVfG2um+v1h+Y7an7C4afmR3PjXTfN1foj&#10;OL81l8hHA5m1tilgnusz09Jh9anKX1sk1XFJ5JwdGqPqkhEKJUQt+cGdgNawEIpm9RNFIRGycMrz&#10;uipM1QICY2jl5bu4lY+tHMrhcDcZxoMkwSgHXzwchmOvb0DSTbQ21j1iqkLtJsNGLSR9Dj3inyDL&#10;U+u8hrSngdBXGBWVgI5YEoGi4XA48kmTtL8M2BtMX64SnJ5wIbxh5rNjYRCEZjg5Gh9Nk+4doUvS&#10;n4bROOkRbXcdKAHatnGERDWwNRiFoY+/4+yjOrjoJJ6O9jZ42xgVdzBmglcZ3gvbr71E0laJh5L6&#10;vSNcdHtIQMhemlaNTlW3mq18owx8cCvVTNELEMuobqzgNwCbUpm3GNUwUhm2bxbEMIzEYwmCj6M4&#10;bmfQG3EyAiBktj2zbQ+ROUBlOHcGo844dt3kLrTh8xLeijwhUh1CmxTcbfqpy6uvAAbHc9oPeTuZ&#10;27a/9ftXNPkFAAD//wMAUEsDBBQABgAIAAAAIQBdb4cT4QAAAAkBAAAPAAAAZHJzL2Rvd25yZXYu&#10;eG1sTI/BTsMwEETvSPyDtUhcEHUSQktDnAoh4IAEEqVUHN14SQLx2oqdNvw9ywmOo32aeVuuJtuL&#10;PQ6hc6QgnSUgkGpnOmoUbF7vz69AhKjJ6N4RKvjGAKvq+KjUhXEHesH9OjaCSygUWkEboy+kDHWL&#10;VoeZ80h8+3CD1ZHj0Egz6AOX215mSTKXVnfEC632eNti/bUerYKFz8+2D2P+vv18e8ofG7/JnuWd&#10;Uqcn0801iIhT/IPhV5/VoWKnnRvJBNFzvkyXjCrIkjkIBhbpRQZip2CZJyCrUv7/oPoBAAD//wMA&#10;UEsBAi0AFAAGAAgAAAAhALaDOJL+AAAA4QEAABMAAAAAAAAAAAAAAAAAAAAAAFtDb250ZW50X1R5&#10;cGVzXS54bWxQSwECLQAUAAYACAAAACEAOP0h/9YAAACUAQAACwAAAAAAAAAAAAAAAAAvAQAAX3Jl&#10;bHMvLnJlbHNQSwECLQAUAAYACAAAACEAiX9dL5sCAADSBAAADgAAAAAAAAAAAAAAAAAuAgAAZHJz&#10;L2Uyb0RvYy54bWxQSwECLQAUAAYACAAAACEAXW+HE+EAAAAJAQAADwAAAAAAAAAAAAAAAAD1BAAA&#10;ZHJzL2Rvd25yZXYueG1sUEsFBgAAAAAEAAQA8wAAAAMGAAAAAA==&#10;" fillcolor="#5b9bd5" strokecolor="#1f4d78" strokeweight="1pt">
                <v:fill opacity="32896f"/>
                <v:stroke joinstyle="miter"/>
                <v:textbox>
                  <w:txbxContent>
                    <w:p w:rsidR="005370E3" w:rsidRPr="0057451D" w:rsidRDefault="005370E3" w:rsidP="005370E3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57451D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Работник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Государственной корпорации</w:t>
                      </w:r>
                      <w:r w:rsidRPr="0057451D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 СФЕ* 1</w:t>
                      </w:r>
                    </w:p>
                  </w:txbxContent>
                </v:textbox>
              </v:roundrect>
            </w:pict>
          </mc:Fallback>
        </mc:AlternateContent>
      </w:r>
      <w:r w:rsidRPr="0057451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017ED74" wp14:editId="20FD3B95">
                <wp:simplePos x="0" y="0"/>
                <wp:positionH relativeFrom="column">
                  <wp:posOffset>4528820</wp:posOffset>
                </wp:positionH>
                <wp:positionV relativeFrom="paragraph">
                  <wp:posOffset>130810</wp:posOffset>
                </wp:positionV>
                <wp:extent cx="4705350" cy="466090"/>
                <wp:effectExtent l="8890" t="6985" r="10160" b="12700"/>
                <wp:wrapNone/>
                <wp:docPr id="1944" name="Скругленный прямоугольник 19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05350" cy="4660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>
                            <a:alpha val="50195"/>
                          </a:srgbClr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70E3" w:rsidRPr="0057451D" w:rsidRDefault="005370E3" w:rsidP="005370E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57451D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Услугодатель</w:t>
                            </w:r>
                            <w:proofErr w:type="spellEnd"/>
                            <w:r w:rsidRPr="0057451D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СФЕ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944" o:spid="_x0000_s1047" style="position:absolute;left:0;text-align:left;margin-left:356.6pt;margin-top:10.3pt;width:370.5pt;height:36.7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qasmwIAANIEAAAOAAAAZHJzL2Uyb0RvYy54bWysVMFu1DAQvSPxD5bvNMmS3e1GzVZtlyKk&#10;AhWFD/Dazsbg2Mb2NltOSBxB4hv4BoQELS2/kP0jJk62LHBD5GB5PJ7nmfdmsre/qiQ659YJrXKc&#10;7MQYcUU1E2qR4xfPj+/tYuQ8UYxIrXiOL7jD+9O7d/Zqk/GBLrVk3CIAUS6rTY5L700WRY6WvCJu&#10;RxuuwFloWxEPpl1EzJIa0CsZDeJ4FNXaMmM15c7B6axz4mnALwpO/dOicNwjmWPIzYfVhnXertF0&#10;j2QLS0wpaJ8G+YcsKiIUPHoLNSOeoKUVf0FVglrtdOF3qK4iXRSC8lADVJPEf1RzVhLDQy1AjjO3&#10;NLn/B0ufnJ9aJBhoN0lTjBSpQKXmU3O5frt+13xurpovzXVzvX7ffEPNDzj82HxvboLrprlafwDn&#10;1+YShWggszYuA8wzc2pbOpw50fSVQ0oflUQt+IG1ui45YVBC0pIf/RbQGg5C0bx+rBkkQpZeB15X&#10;ha1aQGAMrYJ8F7fy8ZVHFA7TcTy8PwSVKfjS0SieBH0jkm2ijXX+IdcVajc5tnqp2DPokfAEOT9x&#10;PmjIehoIe4lRUUnoiHMiUTIajcYhaZL1lwF7gxnK1VKwYyFlMOxifiQtgtAcDw8nh7Nh9440JelP&#10;42Qy7BFddx0oAdq2caRCNbA1GMdxiP/N2Ud1cMlxOhvvbvC2MSrhYcykqHK8G7dfe4lkrRIPFAt7&#10;T4Ts9pCAVL00rRqdqn41X4VGGQThWqnmml2AWFZ3YwW/AdiU2r7BqIaRyrF7vSSWYyQfKRB8kqRp&#10;O4PBSIfjARh22zPf9hBFASrH1FuMOuPId5O7NFYsSngrCYQofQBtUgi/6acur74CGJzAaT/k7WRu&#10;2+HWr1/R9CcAAAD//wMAUEsDBBQABgAIAAAAIQCk6CI/4QAAAAoBAAAPAAAAZHJzL2Rvd25yZXYu&#10;eG1sTI/BTsMwDIbvSLxDZCQuaEtWwoDSdEIIOEwCaWNMHLMmtIXGiZp0K2+Pd4Kj7V+fv79YjK5j&#10;e9vH1qOC2VQAs1h502KtYPP2NLkBFpNGozuPVsGPjbAoT08KnRt/wJXdr1PNCIIx1wqalELOeawa&#10;63Sc+mCRbp++dzrR2Nfc9PpAcNfxTIg5d7pF+tDoYB8aW32vB6fgOsiL7fMgP7Zf7y9yWYdN9sof&#10;lTo/G+/vgCU7pr8wHPVJHUpy2vkBTWQdMWaXGUUVZGIO7BiQV5I2OwW3UgAvC/6/QvkLAAD//wMA&#10;UEsBAi0AFAAGAAgAAAAhALaDOJL+AAAA4QEAABMAAAAAAAAAAAAAAAAAAAAAAFtDb250ZW50X1R5&#10;cGVzXS54bWxQSwECLQAUAAYACAAAACEAOP0h/9YAAACUAQAACwAAAAAAAAAAAAAAAAAvAQAAX3Jl&#10;bHMvLnJlbHNQSwECLQAUAAYACAAAACEAw3KmrJsCAADSBAAADgAAAAAAAAAAAAAAAAAuAgAAZHJz&#10;L2Uyb0RvYy54bWxQSwECLQAUAAYACAAAACEApOgiP+EAAAAKAQAADwAAAAAAAAAAAAAAAAD1BAAA&#10;ZHJzL2Rvd25yZXYueG1sUEsFBgAAAAAEAAQA8wAAAAMGAAAAAA==&#10;" fillcolor="#5b9bd5" strokecolor="#1f4d78" strokeweight="1pt">
                <v:fill opacity="32896f"/>
                <v:stroke joinstyle="miter"/>
                <v:textbox>
                  <w:txbxContent>
                    <w:p w:rsidR="005370E3" w:rsidRPr="0057451D" w:rsidRDefault="005370E3" w:rsidP="005370E3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proofErr w:type="spellStart"/>
                      <w:r w:rsidRPr="0057451D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Услугодатель</w:t>
                      </w:r>
                      <w:proofErr w:type="spellEnd"/>
                      <w:r w:rsidRPr="0057451D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 СФЕ 2</w:t>
                      </w:r>
                    </w:p>
                  </w:txbxContent>
                </v:textbox>
              </v:roundrect>
            </w:pict>
          </mc:Fallback>
        </mc:AlternateContent>
      </w:r>
      <w:r w:rsidRPr="0057451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DE37EB3" wp14:editId="0B805C04">
                <wp:simplePos x="0" y="0"/>
                <wp:positionH relativeFrom="column">
                  <wp:posOffset>-207010</wp:posOffset>
                </wp:positionH>
                <wp:positionV relativeFrom="paragraph">
                  <wp:posOffset>125730</wp:posOffset>
                </wp:positionV>
                <wp:extent cx="1171575" cy="471170"/>
                <wp:effectExtent l="6985" t="11430" r="12065" b="12700"/>
                <wp:wrapNone/>
                <wp:docPr id="1945" name="Скругленный прямоугольник 19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1575" cy="4711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>
                            <a:alpha val="50195"/>
                          </a:srgbClr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70E3" w:rsidRPr="0057451D" w:rsidRDefault="005370E3" w:rsidP="005370E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57451D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Услугополу-чатель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945" o:spid="_x0000_s1048" style="position:absolute;left:0;text-align:left;margin-left:-16.3pt;margin-top:9.9pt;width:92.25pt;height:37.1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o6kmgIAANIEAAAOAAAAZHJzL2Uyb0RvYy54bWysVM1u1DAQviPxDpbvNMlqf7rRZqu2SxFS&#10;gYrCA3htZ2NwbGN7N1tOSBxB4hl4BoQELS2vkH0jJk62bOGGyMHyeDyfZ75vJpODdSnRilsntMpw&#10;shdjxBXVTKhFhl++OHmwj5HzRDEiteIZvuAOH0zv35tUJuU9XWjJuEUAolxamQwX3ps0ihwteEnc&#10;njZcgTPXtiQeTLuImCUVoJcy6sXxMKq0ZcZqyp2D01nrxNOAn+ec+md57rhHMsOQmw+rDeu8WaPp&#10;hKQLS0whaJcG+YcsSiIUPHoLNSOeoKUVf0GVglrtdO73qC4jneeC8lADVJPEf1RzXhDDQy1AjjO3&#10;NLn/B0ufrs4sEgy0G/cHGClSgkr15/py827zvv5SX9Vf6+v6evOh/o7qn3D4qf5R3wTXTX21+QjO&#10;b/UlCtFAZmVcCpjn5sw2dDhzqulrh5Q+Loha8ENrdVVwwqCEpCE/uhPQGA5C0bx6ohkkQpZeB17X&#10;uS0bQGAMrYN8F7fy8bVHFA6TZJQMRlAEBV9/BGbQNyLpNtpY5x9xXaJmk2Grl4o9hx4JT5DVqfNB&#10;Q9bRQNgrjPJSQkesiETJcDgchaRJ2l0G7C1mKFdLwU6ElMGwi/mxtAhCMzw4Gh/NBu070hSkO42T&#10;8aBDdO11oARo28WRClVQXG8UxyH+jrOLauGSk/5stL/F28UohYcxk6LM8H7cfM0lkjZKPFQs7D0R&#10;st1DAlJ10jRqtKr69XwdGqXXa4IbqeaaXYBYVrdjBb8B2BTavsWogpHKsHuzJJZjJB8rEHyc9PvN&#10;DAajPxj1wLC7nvmuhygKUBmm3mLUGse+ndylsWJRwFtJIETpQ2iTXPhtP7V5dRXA4AROuyFvJnPX&#10;Drd+/4qmvwAAAP//AwBQSwMEFAAGAAgAAAAhALAidQ3hAAAACQEAAA8AAABkcnMvZG93bnJldi54&#10;bWxMj8tOwzAQRfdI/IM1SGxQ6zSEQkKcCiFgUQmkPqhYusmQBOKxFTtt+HumK1iO7tGdc/PFaDpx&#10;wN63lhTMphEIpNJWLdUKtpvnyR0IHzRVurOECn7Qw6I4P8t1VtkjrfCwDrXgEvKZVtCE4DIpfdmg&#10;0X5qHRJnn7Y3OvDZ17Lq9ZHLTSfjKJpLo1viD412+Nhg+b0ejIJbl1ztXobkY/f1/posa7eN3+ST&#10;UpcX48M9iIBj+IPhpM/qULDT3g5UedEpmFzHc0Y5SHnCCbiZpSD2CtIkAlnk8v+C4hcAAP//AwBQ&#10;SwECLQAUAAYACAAAACEAtoM4kv4AAADhAQAAEwAAAAAAAAAAAAAAAAAAAAAAW0NvbnRlbnRfVHlw&#10;ZXNdLnhtbFBLAQItABQABgAIAAAAIQA4/SH/1gAAAJQBAAALAAAAAAAAAAAAAAAAAC8BAABfcmVs&#10;cy8ucmVsc1BLAQItABQABgAIAAAAIQBSSo6kmgIAANIEAAAOAAAAAAAAAAAAAAAAAC4CAABkcnMv&#10;ZTJvRG9jLnhtbFBLAQItABQABgAIAAAAIQCwInUN4QAAAAkBAAAPAAAAAAAAAAAAAAAAAPQEAABk&#10;cnMvZG93bnJldi54bWxQSwUGAAAAAAQABADzAAAAAgYAAAAA&#10;" fillcolor="#5b9bd5" strokecolor="#1f4d78" strokeweight="1pt">
                <v:fill opacity="32896f"/>
                <v:stroke joinstyle="miter"/>
                <v:textbox>
                  <w:txbxContent>
                    <w:p w:rsidR="005370E3" w:rsidRPr="0057451D" w:rsidRDefault="005370E3" w:rsidP="005370E3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proofErr w:type="spellStart"/>
                      <w:r w:rsidRPr="0057451D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Услугополу-чатель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</w:p>
    <w:p w:rsidR="005370E3" w:rsidRPr="001E4FA5" w:rsidRDefault="005370E3" w:rsidP="005370E3">
      <w:pPr>
        <w:rPr>
          <w:rFonts w:ascii="Consolas" w:eastAsia="Times New Roman" w:hAnsi="Consolas" w:cs="Consolas"/>
        </w:rPr>
      </w:pPr>
      <w:r w:rsidRPr="001E4FA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656C7C3" wp14:editId="5A3A7A86">
                <wp:simplePos x="0" y="0"/>
                <wp:positionH relativeFrom="column">
                  <wp:posOffset>1000760</wp:posOffset>
                </wp:positionH>
                <wp:positionV relativeFrom="paragraph">
                  <wp:posOffset>299085</wp:posOffset>
                </wp:positionV>
                <wp:extent cx="3348990" cy="610870"/>
                <wp:effectExtent l="0" t="0" r="22860" b="17780"/>
                <wp:wrapNone/>
                <wp:docPr id="1946" name="Прямоугольник 19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8990" cy="61087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370E3" w:rsidRPr="0057451D" w:rsidRDefault="005370E3" w:rsidP="005370E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16"/>
                              </w:rPr>
                            </w:pPr>
                            <w:r w:rsidRPr="0057451D">
                              <w:rPr>
                                <w:rFonts w:ascii="Times New Roman" w:hAnsi="Times New Roman" w:cs="Times New Roman"/>
                                <w:sz w:val="20"/>
                                <w:szCs w:val="16"/>
                              </w:rPr>
                              <w:t xml:space="preserve">Прием, проверка, регистрация документов, представленные </w:t>
                            </w:r>
                            <w:proofErr w:type="spellStart"/>
                            <w:r w:rsidRPr="0057451D">
                              <w:rPr>
                                <w:rFonts w:ascii="Times New Roman" w:hAnsi="Times New Roman" w:cs="Times New Roman"/>
                                <w:sz w:val="20"/>
                                <w:szCs w:val="16"/>
                              </w:rPr>
                              <w:t>услугополучателем</w:t>
                            </w:r>
                            <w:proofErr w:type="spellEnd"/>
                            <w:r w:rsidRPr="0057451D">
                              <w:rPr>
                                <w:rFonts w:ascii="Times New Roman" w:hAnsi="Times New Roman" w:cs="Times New Roman"/>
                                <w:sz w:val="20"/>
                                <w:szCs w:val="16"/>
                              </w:rPr>
                              <w:t xml:space="preserve"> в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16"/>
                              </w:rPr>
                              <w:t>Государственную корпорацию</w:t>
                            </w:r>
                            <w:r w:rsidRPr="0057451D">
                              <w:rPr>
                                <w:rFonts w:ascii="Times New Roman" w:hAnsi="Times New Roman" w:cs="Times New Roman"/>
                                <w:sz w:val="20"/>
                                <w:szCs w:val="16"/>
                              </w:rPr>
                              <w:t xml:space="preserve"> и выдача расписки об их приеме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46" o:spid="_x0000_s1049" style="position:absolute;margin-left:78.8pt;margin-top:23.55pt;width:263.7pt;height:48.1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21xrAIAACYFAAAOAAAAZHJzL2Uyb0RvYy54bWysVM2O0zAQviPxDpbv3SRt2m2iTVerpkVI&#10;C6y08ABu4jQWjh1st+mCkJC4IvEIPAQXxM8+Q/pGjJ2224XLCtGD68l4xt83843PzjcVR2uqNJMi&#10;wcGJjxEVmcyZWCb41ct5b4yRNkTkhEtBE3xDNT6fPH501tQx7ctS8pwqBEmEjps6waUxdex5Oitp&#10;RfSJrKkAZyFVRQyYaunlijSQveJe3/dHXiNVXiuZUa3ha9o58cTlLwqamRdFoalBPMGAzbhVuXVh&#10;V29yRuKlInXJsh0M8g8oKsIEXHpIlRJD0Eqxv1JVLFNSy8KcZLLyZFGwjDoOwCbw/2BzXZKaOi5Q&#10;HF0fyqT/X9rs+fpKIZZD76JwhJEgFXSp/bL9sP3c/mxvtx/br+1t+2P7qf3Vfmu/I3cMqtbUOobg&#10;6/pKWd66vpTZa42EnJZELOmFUrIpKckBa2Cr7N0LsIaGULRonskcbiQrI10BN4WqbEIoDdq4Pt0c&#10;+kQ3BmXwcTAIx1EE7czANwr88alrpEfifXSttHlCZYXsJsEKdOCyk/WlNhYNifdH7GVCzhnnTgtc&#10;oMYWwx/6LkJLznLrdSzVcjHlCq0JyKk/H4bRyHED/sfHKmZA1JxVCR779tfJzJZjJnJ3jSGMd3uA&#10;woVNDuwA3G7Xiedd5Eez8Wwc9sL+aNYL/TTtXcynYW80D06H6SCdTtPgvcUZhHHJ8pwKC3Uv5CB8&#10;mFB2I9VJ8CDle5T0Q5h792G4MgOr/b9j53RgW99JyGwWGye//sAWyepiIfMbUIaS3bDC4wKbUqq3&#10;GDUwqAnWb1ZEUYz4UwHqioIwtJPtjHB42gdDHXsWxx4iMkiVYINRt52a7jVY1YotS7gpcG0X8gIU&#10;WTAnljtUOx3DMDpSu4fDTvux7U7dPW+T3wAAAP//AwBQSwMEFAAGAAgAAAAhALWizKngAAAACgEA&#10;AA8AAABkcnMvZG93bnJldi54bWxMj09Lw0AUxO+C32F5ghexm9g2KTGbIkVBEMX+u2+yzySafRuy&#10;mzZ+e58nPQ4zzPwmX0+2EyccfOtIQTyLQCBVzrRUKzjsn25XIHzQZHTnCBV8o4d1cXmR68y4M23x&#10;tAu14BLymVbQhNBnUvqqQav9zPVI7H24werAcqilGfSZy20n76IokVa3xAuN7nHTYPW1G62CtzR5&#10;fI/LUOln2b68fh5vNtvjqNT11fRwDyLgFP7C8IvP6FAwU+lGMl50rJdpwlEFizQGwYFkteRzJTuL&#10;+Rxkkcv/F4ofAAAA//8DAFBLAQItABQABgAIAAAAIQC2gziS/gAAAOEBAAATAAAAAAAAAAAAAAAA&#10;AAAAAABbQ29udGVudF9UeXBlc10ueG1sUEsBAi0AFAAGAAgAAAAhADj9If/WAAAAlAEAAAsAAAAA&#10;AAAAAAAAAAAALwEAAF9yZWxzLy5yZWxzUEsBAi0AFAAGAAgAAAAhAMfTbXGsAgAAJgUAAA4AAAAA&#10;AAAAAAAAAAAALgIAAGRycy9lMm9Eb2MueG1sUEsBAi0AFAAGAAgAAAAhALWizKngAAAACgEAAA8A&#10;AAAAAAAAAAAAAAAABgUAAGRycy9kb3ducmV2LnhtbFBLBQYAAAAABAAEAPMAAAATBgAAAAA=&#10;" filled="f" fillcolor="#2f5496" strokecolor="#2f5496" strokeweight="1.5pt">
                <v:textbox>
                  <w:txbxContent>
                    <w:p w:rsidR="005370E3" w:rsidRPr="0057451D" w:rsidRDefault="005370E3" w:rsidP="005370E3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16"/>
                        </w:rPr>
                      </w:pPr>
                      <w:r w:rsidRPr="0057451D">
                        <w:rPr>
                          <w:rFonts w:ascii="Times New Roman" w:hAnsi="Times New Roman" w:cs="Times New Roman"/>
                          <w:sz w:val="20"/>
                          <w:szCs w:val="16"/>
                        </w:rPr>
                        <w:t xml:space="preserve">Прием, проверка, регистрация документов, представленные </w:t>
                      </w:r>
                      <w:proofErr w:type="spellStart"/>
                      <w:r w:rsidRPr="0057451D">
                        <w:rPr>
                          <w:rFonts w:ascii="Times New Roman" w:hAnsi="Times New Roman" w:cs="Times New Roman"/>
                          <w:sz w:val="20"/>
                          <w:szCs w:val="16"/>
                        </w:rPr>
                        <w:t>услугополучателем</w:t>
                      </w:r>
                      <w:proofErr w:type="spellEnd"/>
                      <w:r w:rsidRPr="0057451D">
                        <w:rPr>
                          <w:rFonts w:ascii="Times New Roman" w:hAnsi="Times New Roman" w:cs="Times New Roman"/>
                          <w:sz w:val="20"/>
                          <w:szCs w:val="16"/>
                        </w:rPr>
                        <w:t xml:space="preserve"> в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16"/>
                        </w:rPr>
                        <w:t>Государственную корпорацию</w:t>
                      </w:r>
                      <w:r w:rsidRPr="0057451D">
                        <w:rPr>
                          <w:rFonts w:ascii="Times New Roman" w:hAnsi="Times New Roman" w:cs="Times New Roman"/>
                          <w:sz w:val="20"/>
                          <w:szCs w:val="16"/>
                        </w:rPr>
                        <w:t xml:space="preserve"> и выдача расписки об их приеме</w:t>
                      </w:r>
                    </w:p>
                  </w:txbxContent>
                </v:textbox>
              </v:rect>
            </w:pict>
          </mc:Fallback>
        </mc:AlternateContent>
      </w:r>
      <w:r w:rsidRPr="001E4FA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07B5C18" wp14:editId="6788D065">
                <wp:simplePos x="0" y="0"/>
                <wp:positionH relativeFrom="column">
                  <wp:posOffset>4617085</wp:posOffset>
                </wp:positionH>
                <wp:positionV relativeFrom="paragraph">
                  <wp:posOffset>297815</wp:posOffset>
                </wp:positionV>
                <wp:extent cx="4458970" cy="610870"/>
                <wp:effectExtent l="0" t="0" r="17780" b="17780"/>
                <wp:wrapNone/>
                <wp:docPr id="1947" name="Прямоугольник 19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8970" cy="61087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370E3" w:rsidRPr="0057451D" w:rsidRDefault="005370E3" w:rsidP="005370E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16"/>
                              </w:rPr>
                            </w:pPr>
                            <w:r w:rsidRPr="0057451D">
                              <w:rPr>
                                <w:rFonts w:ascii="Times New Roman" w:hAnsi="Times New Roman" w:cs="Times New Roman"/>
                                <w:sz w:val="20"/>
                                <w:szCs w:val="16"/>
                              </w:rPr>
                              <w:t xml:space="preserve">Обработка поступивших документов и направление в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16"/>
                              </w:rPr>
                              <w:t>Государственную корпорацию</w:t>
                            </w:r>
                            <w:r w:rsidRPr="0057451D">
                              <w:rPr>
                                <w:rFonts w:ascii="Times New Roman" w:hAnsi="Times New Roman" w:cs="Times New Roman"/>
                                <w:sz w:val="20"/>
                                <w:szCs w:val="16"/>
                              </w:rPr>
                              <w:t xml:space="preserve"> выходного документа</w:t>
                            </w:r>
                          </w:p>
                          <w:p w:rsidR="005370E3" w:rsidRPr="001E605C" w:rsidRDefault="005370E3" w:rsidP="005370E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47" o:spid="_x0000_s1050" style="position:absolute;margin-left:363.55pt;margin-top:23.45pt;width:351.1pt;height:48.1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zXDqAIAACYFAAAOAAAAZHJzL2Uyb0RvYy54bWysVM2O0zAQviPxDpbv3STF/Ys2Xa36g5AW&#10;WGnhAdzEaSwcO9hu0wWthMQViUfgIbggfvYZ0jdi7LTdLVxWiBycsWc8M9/MNz4925QCrZk2XMkE&#10;RychRkymKuNymeDXr+adIUbGUplRoSRL8DUz+Gz8+NFpXcWsqwolMqYROJEmrqsEF9ZWcRCYtGAl&#10;NSeqYhKUudIltbDVyyDTtAbvpQi6YdgPaqWzSquUGQOn01aJx95/nrPUvsxzwywSCYbcrF+1Xxdu&#10;DcanNF5qWhU83aVB/yGLknIJQQ+uptRStNL8L1clT7UyKrcnqSoDlec8ZR4DoInCP9BcFbRiHgsU&#10;x1SHMpn/5zZ9sb7UiGfQuxEZYCRpCV1qvmw/bD83P5vb7cfma3Pb/Nh+an4135rvyJtB1erKxHD5&#10;qrrUDrepLlT6xiCpJgWVS3autaoLRjPINXJVDo4uuI2Bq2hRP1cZRKQrq3wBN7kunUMoDdr4Pl0f&#10;+sQ2FqVwSEhvOBpAO1PQ9aNwCLILQeP97Uob+5SpEjkhwRp44L3T9YWxrenexAWTas6FgHMaC4lq&#10;V4ywF/obRgmeOa1HqZeLidBoTYFO3XmPjPq7wEdmJbdAasHLBA9D97U0c+WYycyHsZSLVoashXTO&#10;AR0kt5Na8rwfhaPZcDYkHdLtzzoknE475/MJ6fTn0aA3fTKdTKbRjcszInHBs4xJl+qeyBF5GFF2&#10;I9VS8EDlI0jmIciD4zR8RwDV/u/ReR641rcUspvFxtOvS1yRHC8WKrsGZmjVDis8LiAUSr/DqIZB&#10;TbB5u6KaYSSeSWDXKCLETbbfkN6gCxt9X7O4r6EyBVcJthi14sS2r8Gq0nxZQKTIt12qc2Bkzj1Z&#10;7rLa8RiG0YPaPRxu2u/vvdXd8zb+DQAA//8DAFBLAwQUAAYACAAAACEAcbmVXuEAAAALAQAADwAA&#10;AGRycy9kb3ducmV2LnhtbEyPwU6DQBCG7ya+w2ZMvBi7QBuwyNKYRhMTU2OrvQ8wAsrOEnZp8e1d&#10;TnqbyXz55/uzzaQ7caLBtoYVhIsABHFpqpZrBR/vT7d3IKxDrrAzTAp+yMImv7zIMK3Mmfd0Orha&#10;+BC2KSponOtTKW3ZkEa7MD2xv32aQaPz61DLasCzD9edjIIglhpb9h8a7GnbUPl9GLWC1yR+fAsL&#10;V+KzbF92X8eb7f44KnV9NT3cg3A0uT8YZn2vDrl3KszIlRWdgiRKQo8qWMVrEDOwitZLEMU8LUOQ&#10;eSb/d8h/AQAA//8DAFBLAQItABQABgAIAAAAIQC2gziS/gAAAOEBAAATAAAAAAAAAAAAAAAAAAAA&#10;AABbQ29udGVudF9UeXBlc10ueG1sUEsBAi0AFAAGAAgAAAAhADj9If/WAAAAlAEAAAsAAAAAAAAA&#10;AAAAAAAALwEAAF9yZWxzLy5yZWxzUEsBAi0AFAAGAAgAAAAhAKETNcOoAgAAJgUAAA4AAAAAAAAA&#10;AAAAAAAALgIAAGRycy9lMm9Eb2MueG1sUEsBAi0AFAAGAAgAAAAhAHG5lV7hAAAACwEAAA8AAAAA&#10;AAAAAAAAAAAAAgUAAGRycy9kb3ducmV2LnhtbFBLBQYAAAAABAAEAPMAAAAQBgAAAAA=&#10;" filled="f" fillcolor="#2f5496" strokecolor="#2f5496" strokeweight="1.5pt">
                <v:textbox>
                  <w:txbxContent>
                    <w:p w:rsidR="005370E3" w:rsidRPr="0057451D" w:rsidRDefault="005370E3" w:rsidP="005370E3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16"/>
                        </w:rPr>
                      </w:pPr>
                      <w:r w:rsidRPr="0057451D">
                        <w:rPr>
                          <w:rFonts w:ascii="Times New Roman" w:hAnsi="Times New Roman" w:cs="Times New Roman"/>
                          <w:sz w:val="20"/>
                          <w:szCs w:val="16"/>
                        </w:rPr>
                        <w:t xml:space="preserve">Обработка поступивших документов и направление в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16"/>
                        </w:rPr>
                        <w:t>Государственную корпорацию</w:t>
                      </w:r>
                      <w:r w:rsidRPr="0057451D">
                        <w:rPr>
                          <w:rFonts w:ascii="Times New Roman" w:hAnsi="Times New Roman" w:cs="Times New Roman"/>
                          <w:sz w:val="20"/>
                          <w:szCs w:val="16"/>
                        </w:rPr>
                        <w:t xml:space="preserve"> выходного документа</w:t>
                      </w:r>
                    </w:p>
                    <w:p w:rsidR="005370E3" w:rsidRPr="001E605C" w:rsidRDefault="005370E3" w:rsidP="005370E3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370E3" w:rsidRPr="001E4FA5" w:rsidRDefault="005370E3" w:rsidP="005370E3">
      <w:pPr>
        <w:rPr>
          <w:rFonts w:ascii="Consolas" w:eastAsia="Times New Roman" w:hAnsi="Consolas" w:cs="Consolas"/>
        </w:rPr>
      </w:pPr>
      <w:r w:rsidRPr="001E4FA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6AF9E11" wp14:editId="1A4FB0D2">
                <wp:simplePos x="0" y="0"/>
                <wp:positionH relativeFrom="column">
                  <wp:posOffset>-83185</wp:posOffset>
                </wp:positionH>
                <wp:positionV relativeFrom="paragraph">
                  <wp:posOffset>97790</wp:posOffset>
                </wp:positionV>
                <wp:extent cx="866775" cy="781050"/>
                <wp:effectExtent l="6985" t="3810" r="2540" b="5715"/>
                <wp:wrapNone/>
                <wp:docPr id="1948" name="Скругленный прямоугольник 19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781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2F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948" o:spid="_x0000_s1026" style="position:absolute;margin-left:-6.55pt;margin-top:7.7pt;width:68.25pt;height:61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6jyyAIAAEwFAAAOAAAAZHJzL2Uyb0RvYy54bWysVN1u0zAUvkfiHSzfd0mq9CfR0mk/FCEN&#10;mBg8gBs7jSGxg+023RASEpcg8Qw8A0KCjY1XSN+IYycdHXCBEL1IfXx8js/3ne94d29VFmjJlOZS&#10;JDjY8TFiIpWUi3mCnz2d9sYYaUMEJYUULMFnTOO9yd07u3UVs77MZUGZQpBE6LiuEpwbU8Wep9Oc&#10;lUTvyIoJcGZSlcSAqeYeVaSG7GXh9X1/6NVS0UrJlGkNu0etE09c/ixjqXmcZZoZVCQYajPuq9x3&#10;Zr/eZJfEc0WqnKddGeQfqigJF3DpTaojYghaKP5bqpKnSmqZmZ1Ulp7MMp4yhwHQBP4vaE5zUjGH&#10;BcjR1Q1N+v+lTR8tTxTiFHoXhdArQUroUvOxuVi/Wb9tPjWXzefmqrlav2u+ouY7bH5ovjXXznXd&#10;XK7fg/NLc4FcNJBZVzqGnKfVibJ06OpYpi80EvIwJ2LO9pWSdc4IBQiBJd+7FWANDaFoVj+UFAoh&#10;CyMdr6tMlTYhMIZWrn1nN+1jK4NS2BwPh6PRAKMUXKNx4A9cez0Sb4Irpc19JktkFwlWciHoE5CI&#10;u4Esj7VxLaQdC4Q+xygrCxDEkhQoGEJ+VzOJu8OQe5PToZUFp1NeFM5Q89lhoRCEJrg/HYTRsAvW&#10;28cKYQ8LacMsHyRudwBUV4+F56T0Kgr6oX/Qj3rT4XjUC6fhoBeN/HHPD6KDaOiHUXg0fW3BBGGc&#10;c0qZOOaCbWQdhH8nm27AWkE6YaM6wdGgP3A83apeb4P03e9PIB3TbtRs7+8J6taG8KJde7crdjQA&#10;7M2/I8IpxYqjFdlM0jMQipLQSBhseIJgkUt1jlEN45xg/XJBFMOoeCBAbFEQhnb+nREORn0w1LZn&#10;tu0hIoVUCTYYtctD074Zi0rxeQ43BY4LIfdBoBk3GyW3VXWyhpF1CLrnxb4J27Y79fMRnPwAAAD/&#10;/wMAUEsDBBQABgAIAAAAIQBYe7Nu4QAAAAoBAAAPAAAAZHJzL2Rvd25yZXYueG1sTI9Ba8JAEIXv&#10;hf6HZQq96SZGg8RspAhaCu2h2oLHNTsmwexsyK4a++s7ntrbG97Hm/fy5WBbccHeN44UxOMIBFLp&#10;TEOVgq/dejQH4YMmo1tHqOCGHpbF40OuM+Ou9ImXbagEh5DPtII6hC6T0pc1Wu3HrkNi7+h6qwOf&#10;fSVNr68cbls5iaJUWt0Qf6h1h6say9P2bBUc3783uI836WpWfbylt2h3el3/KPX8NLwsQAQcwh8M&#10;9/pcHQrudHBnMl60CkZxEjPKxmwK4g5MEhYHFsl8CrLI5f8JxS8AAAD//wMAUEsBAi0AFAAGAAgA&#10;AAAhALaDOJL+AAAA4QEAABMAAAAAAAAAAAAAAAAAAAAAAFtDb250ZW50X1R5cGVzXS54bWxQSwEC&#10;LQAUAAYACAAAACEAOP0h/9YAAACUAQAACwAAAAAAAAAAAAAAAAAvAQAAX3JlbHMvLnJlbHNQSwEC&#10;LQAUAAYACAAAACEAkA+o8sgCAABMBQAADgAAAAAAAAAAAAAAAAAuAgAAZHJzL2Uyb0RvYy54bWxQ&#10;SwECLQAUAAYACAAAACEAWHuzbuEAAAAKAQAADwAAAAAAAAAAAAAAAAAiBQAAZHJzL2Rvd25yZXYu&#10;eG1sUEsFBgAAAAAEAAQA8wAAADAGAAAAAA==&#10;" fillcolor="#2f5496" stroked="f"/>
            </w:pict>
          </mc:Fallback>
        </mc:AlternateContent>
      </w:r>
    </w:p>
    <w:p w:rsidR="005370E3" w:rsidRPr="001E4FA5" w:rsidRDefault="005370E3" w:rsidP="005370E3">
      <w:pPr>
        <w:rPr>
          <w:rFonts w:ascii="Consolas" w:eastAsia="Times New Roman" w:hAnsi="Consolas" w:cs="Consolas"/>
        </w:rPr>
      </w:pPr>
      <w:r w:rsidRPr="001E4FA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E3F1611" wp14:editId="553E89B4">
                <wp:simplePos x="0" y="0"/>
                <wp:positionH relativeFrom="column">
                  <wp:posOffset>4985092</wp:posOffset>
                </wp:positionH>
                <wp:positionV relativeFrom="paragraph">
                  <wp:posOffset>275219</wp:posOffset>
                </wp:positionV>
                <wp:extent cx="1" cy="290210"/>
                <wp:effectExtent l="76200" t="38100" r="57150" b="14605"/>
                <wp:wrapNone/>
                <wp:docPr id="1949" name="Прямая со стрелкой 19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" cy="29021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949" o:spid="_x0000_s1026" type="#_x0000_t32" style="position:absolute;margin-left:392.55pt;margin-top:21.65pt;width:0;height:22.85pt;flip:x y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UHVbwIAAJAEAAAOAAAAZHJzL2Uyb0RvYy54bWysVM1uEzEQviPxDtbek90N25KsmlRoN4FD&#10;gUot3B3bm7Xw2pbtZBMhpMIL9BF4BS4c+FGfYfNGjJ00beGCEDk4Y3vmm2/G3+zJ6boRaMWM5UqO&#10;o7SfRIhJoiiXi3H05nLWG0bIOiwpFkqycbRhNjqdPH500uqcDVStBGUGAYi0eavHUe2czuPYkpo1&#10;2PaVZhIuK2Ua7GBrFjE1uAX0RsSDJDmOW2WoNoowa+G03F1Gk4BfVYy411VlmUNiHAE3F1YT1rlf&#10;48kJzhcG65qTPQ38DywazCUkPUCV2GG0NPwPqIYTo6yqXJ+oJlZVxQkLNUA1afJbNRc11izUAs2x&#10;+tAm+/9gyavVuUGcwtuNslGEJG7glbrP26vtdfez+7K9RtuP3Q0s20/bq+5r96P73t1031Bwh+61&#10;2uYAUshz4+sna3mhzxR5Z5FURY3lgoUqLjcacFPf7/hBiN9YDRzm7UtFwQcvnQqtXFemQZXg+oUP&#10;DNZbb/k00Di0Dq+4ObwiWztE4BB8CZwORskgDQ8c49xj+ThtrHvOVIO8MY6sM5gvalcoKUEqyuzQ&#10;8erMOs/0LsAHSzXjQgTFCIlaSHGUJUngY5Xg1N96P2sW80IYtMJedOEX6oab+25GLSUNaDXDdLq3&#10;HeYCbORCw5zh0ELBIp+uYTRCgsGceWvHT0ifEUoHxntrp7v3o2Q0HU6HWS8bHE97WVKWvWezIusd&#10;z9KnR+WTsijK9IMnn2Z5zSll0vO/nYE0+zuN7adxp97DFBw6FT9EDy0Fsrf/gXTQg5fATkxzRTfn&#10;xlfnpQGyD877EfVzdX8fvO4+JJNfAAAA//8DAFBLAwQUAAYACAAAACEA8y2XsN8AAAAJAQAADwAA&#10;AGRycy9kb3ducmV2LnhtbEyPTU/DMAyG70j8h8hI3Fg6xkcpdSeECmiIC9sEHLPGtIXGqZJsC/+e&#10;IA5wtP3o9fOW82gGsSPne8sI00kGgrixuucWYb26O8lB+KBYq8EyIXyRh3l1eFCqQts9P9NuGVqR&#10;QtgXCqELYSyk9E1HRvmJHYnT7d06o0IaXSu1U/sUbgZ5mmUX0qie04dOjXTbUfO53BqEfvUSYh3X&#10;ZBePH/X929ODqxeviMdH8eYaRKAY/mD40U/qUCWnjd2y9mJAuMzPpwlFOJvNQCTgd7FByK8ykFUp&#10;/zeovgEAAP//AwBQSwECLQAUAAYACAAAACEAtoM4kv4AAADhAQAAEwAAAAAAAAAAAAAAAAAAAAAA&#10;W0NvbnRlbnRfVHlwZXNdLnhtbFBLAQItABQABgAIAAAAIQA4/SH/1gAAAJQBAAALAAAAAAAAAAAA&#10;AAAAAC8BAABfcmVscy8ucmVsc1BLAQItABQABgAIAAAAIQAMKUHVbwIAAJAEAAAOAAAAAAAAAAAA&#10;AAAAAC4CAABkcnMvZTJvRG9jLnhtbFBLAQItABQABgAIAAAAIQDzLZew3wAAAAkBAAAPAAAAAAAA&#10;AAAAAAAAAMkEAABkcnMvZG93bnJldi54bWxQSwUGAAAAAAQABADzAAAA1QUAAAAA&#10;" strokeweight="2pt">
                <v:stroke endarrow="block"/>
              </v:shape>
            </w:pict>
          </mc:Fallback>
        </mc:AlternateContent>
      </w:r>
      <w:r w:rsidRPr="001E4FA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B359E13" wp14:editId="32FE1705">
                <wp:simplePos x="0" y="0"/>
                <wp:positionH relativeFrom="column">
                  <wp:posOffset>9025255</wp:posOffset>
                </wp:positionH>
                <wp:positionV relativeFrom="paragraph">
                  <wp:posOffset>278765</wp:posOffset>
                </wp:positionV>
                <wp:extent cx="0" cy="1391920"/>
                <wp:effectExtent l="0" t="0" r="19050" b="17780"/>
                <wp:wrapNone/>
                <wp:docPr id="1950" name="Прямая со стрелкой 19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9192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950" o:spid="_x0000_s1026" type="#_x0000_t32" style="position:absolute;margin-left:710.65pt;margin-top:21.95pt;width:0;height:109.6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WGrUAIAAFsEAAAOAAAAZHJzL2Uyb0RvYy54bWysVEtu2zAQ3RfoHQjtbUmOnNpC5KCQ7G7S&#10;NkDSA9AkZRGVSIJkLBtFgTQXyBF6hW666Ac5g3yjDinbSNpNUdQLekgOH9+8edTZ+aap0Zppw6XI&#10;gngYBYgJIikXqyx4d70YTAJkLBYU11KwLNgyE5zPnj87a1XKRrKSNWUaAYgwaauyoLJWpWFoSMUa&#10;bIZSMQGbpdQNtjDVq5Bq3AJ6U4ejKDoNW6mp0pIwY2C16DeDmccvS0bs27I0zKI6C4Cb9aP249KN&#10;4ewMpyuNVcXJngb+BxYN5gIuPUIV2GJ0o/kfUA0nWhpZ2iGRTSjLkhPma4Bq4ui3aq4qrJivBcQx&#10;6iiT+X+w5M36UiNOoXfTMQgkcANd6j7vbnf33c/uy+4e7T51DzDs7na33dfuR/e9e+i+IZ8O6rXK&#10;pACSi0vt6icbcaUuJHlvkJB5hcWK+SqutwpwY6d3+OSImxgFHJbta0khB99Y6aXclLpxkCAS2viO&#10;bY8dYxuLSL9IYDU+mcbTke9miNPDQaWNfcVkg1yQBcZqzFeVzaUQ4AupY38NXl8Y62jh9HDA3Srk&#10;gte1t0ctUJsFo3ESRf6EkTWnbtflGb1a5rVGa+wc5n++SNh5nKbljaAerWKYzvexxbzuY7i9Fg4P&#10;KgM++6i30IdpNJ1P5pNkkIxO54MkKorBy0WeDE4X8YtxcVLkeRF/dNTiJK04pUw4dgc7x8nf2WX/&#10;sHojHg191CF8iu4FA7KHf0/at9Z1s/fFUtLtpT60HBzsk/evzT2Rx3OIH38TZr8AAAD//wMAUEsD&#10;BBQABgAIAAAAIQAeZp8D3wAAAAwBAAAPAAAAZHJzL2Rvd25yZXYueG1sTI/LTsMwEEX3SPyDNUjs&#10;qPMohaZxKlQJqUJiQZsPmMbTJCIeR7Hbun+PKxawvDNHd86U62AGcabJ9ZYVpLMEBHFjdc+tgnr/&#10;/vQKwnlkjYNlUnAlB+vq/q7EQtsLf9F551sRS9gVqKDzfiykdE1HBt3MjsRxd7STQR/j1Eo94SWW&#10;m0FmSbKQBnuOFzocadNR8707GQUv9bKpwz7dbrbeknz+wOtnQKUeH8LbCoSn4P9guOlHdaii08Ge&#10;WDsxxDzP0jyyCub5EsSN+J0cFGSLPAVZlfL/E9UPAAAA//8DAFBLAQItABQABgAIAAAAIQC2gziS&#10;/gAAAOEBAAATAAAAAAAAAAAAAAAAAAAAAABbQ29udGVudF9UeXBlc10ueG1sUEsBAi0AFAAGAAgA&#10;AAAhADj9If/WAAAAlAEAAAsAAAAAAAAAAAAAAAAALwEAAF9yZWxzLy5yZWxzUEsBAi0AFAAGAAgA&#10;AAAhAPPdYatQAgAAWwQAAA4AAAAAAAAAAAAAAAAALgIAAGRycy9lMm9Eb2MueG1sUEsBAi0AFAAG&#10;AAgAAAAhAB5mnwPfAAAADAEAAA8AAAAAAAAAAAAAAAAAqgQAAGRycy9kb3ducmV2LnhtbFBLBQYA&#10;AAAABAAEAPMAAAC2BQAAAAA=&#10;" strokeweight="2pt"/>
            </w:pict>
          </mc:Fallback>
        </mc:AlternateContent>
      </w:r>
      <w:r w:rsidRPr="001E4FA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8C5E5AB" wp14:editId="3B08BC92">
                <wp:simplePos x="0" y="0"/>
                <wp:positionH relativeFrom="column">
                  <wp:posOffset>783590</wp:posOffset>
                </wp:positionH>
                <wp:positionV relativeFrom="paragraph">
                  <wp:posOffset>146685</wp:posOffset>
                </wp:positionV>
                <wp:extent cx="220980" cy="635"/>
                <wp:effectExtent l="16510" t="62865" r="29210" b="60325"/>
                <wp:wrapNone/>
                <wp:docPr id="1951" name="Соединительная линия уступом 19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98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1951" o:spid="_x0000_s1026" type="#_x0000_t34" style="position:absolute;margin-left:61.7pt;margin-top:11.55pt;width:17.4pt;height:.0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icejQIAAMgEAAAOAAAAZHJzL2Uyb0RvYy54bWysVEtu2zAQ3RfoHQjtHUmO7NpC5KCQ7G7S&#10;JkDSA9AiZbGlSIFkLBtFF022BXKG3qCLFgiQfq4g3ahDRjaSdlMU1YIeksM3M2/e+Oh4U3G0pkoz&#10;KRIvPAg8REUuCROrxHt9sRhMPKQNFgRzKWjiban2jmdPnxw1dUyHspScUIUAROi4qROvNKaOfV/n&#10;Ja2wPpA1FXBZSFVhA1u18onCDaBX3B8GwdhvpCK1kjnVGk6z+0tv5vCLgubmtCg0NYgnHuRm3Krc&#10;urSrPzvC8UrhumR5nwb+hywqzAQE3UNl2GB0qdgfUBXLldSyMAe5rHxZFCynrgaoJgx+q+a8xDV1&#10;tQA5ut7TpP8fbP5qfaYQI9C76Sj0kMAVdKn91P5ov7Zf2tv2e3vbXYF9130E+3N3g9q7/vgGddfd&#10;h+6qu25/gv835CCA0abWMQCn4kxZTvKNOK9PZP5WIyHTEosVdZVdbGuIFdoe+I+e2I2uIa9l81IS&#10;8MGXRjp6N4WqLCQQhzaui9t9F+nGoBwOh8NgOoFe53A1Phw5eBzvXtZKmxdUVsgaibekwqRSCBCK&#10;VIcuBl6faON6SXo6MHkD1BQVB2msMUejAL4et/f2cbxDtk+FXDDOnbi4QA0kNYrgib3SkjNib91G&#10;rZYpVwhQoQ739biP3CpmYEo4qxJvsnfCcUkxmQviwhjMONjIOFKNYkAzp56NXVHiIU5hPq1l2cYx&#10;FzY8UNbXaslzen03DabzyXwSDaLheD6IgiwbPF+k0WC8CJ+NssMsTbPwva0kjOKSEUKFLWY3O2H0&#10;d9rsp/he9fvp2dPmP0Z3KUOKu1+XtNOMlcm94JaSbM/UTkswLs65H207jw/3YD/8A5r9AgAA//8D&#10;AFBLAwQUAAYACAAAACEAn9x/edwAAAAJAQAADwAAAGRycy9kb3ducmV2LnhtbEyPwU6EMBCG7ya+&#10;QzMm3tyyXd0gUjZG4s2YLEvitdBZSqRTQrssvr3lpMd/5ss/3+SHxQ5sxsn3jiRsNwkwpNbpnjoJ&#10;9en9IQXmgyKtBkco4Qc9HIrbm1xl2l3piHMVOhZLyGdKgglhzDj3rUGr/MaNSHF3dpNVIcap43pS&#10;11huBy6SZM+t6ileMGrEN4Ptd3WxEtJUn8uP6dhU5vRZ1l8Lfy7rWcr7u+X1BVjAJfzBsOpHdSii&#10;U+MupD0bYha7x4hKELstsBV4SgWwZh0I4EXO/39Q/AIAAP//AwBQSwECLQAUAAYACAAAACEAtoM4&#10;kv4AAADhAQAAEwAAAAAAAAAAAAAAAAAAAAAAW0NvbnRlbnRfVHlwZXNdLnhtbFBLAQItABQABgAI&#10;AAAAIQA4/SH/1gAAAJQBAAALAAAAAAAAAAAAAAAAAC8BAABfcmVscy8ucmVsc1BLAQItABQABgAI&#10;AAAAIQBnnicejQIAAMgEAAAOAAAAAAAAAAAAAAAAAC4CAABkcnMvZTJvRG9jLnhtbFBLAQItABQA&#10;BgAIAAAAIQCf3H953AAAAAkBAAAPAAAAAAAAAAAAAAAAAOcEAABkcnMvZG93bnJldi54bWxQSwUG&#10;AAAAAAQABADzAAAA8AUAAAAA&#10;" strokeweight="2pt">
                <v:stroke endarrow="block"/>
              </v:shape>
            </w:pict>
          </mc:Fallback>
        </mc:AlternateContent>
      </w:r>
      <w:r w:rsidRPr="001E4FA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936F2A5" wp14:editId="2C079A54">
                <wp:simplePos x="0" y="0"/>
                <wp:positionH relativeFrom="column">
                  <wp:posOffset>1381125</wp:posOffset>
                </wp:positionH>
                <wp:positionV relativeFrom="paragraph">
                  <wp:posOffset>281940</wp:posOffset>
                </wp:positionV>
                <wp:extent cx="480695" cy="249555"/>
                <wp:effectExtent l="280670" t="7620" r="0" b="9525"/>
                <wp:wrapNone/>
                <wp:docPr id="1952" name="Выноска 2 (с границей) 19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0695" cy="249555"/>
                        </a:xfrm>
                        <a:prstGeom prst="accentCallout2">
                          <a:avLst>
                            <a:gd name="adj1" fmla="val 45801"/>
                            <a:gd name="adj2" fmla="val -15852"/>
                            <a:gd name="adj3" fmla="val 45801"/>
                            <a:gd name="adj4" fmla="val -35931"/>
                            <a:gd name="adj5" fmla="val 7380"/>
                            <a:gd name="adj6" fmla="val -56273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370E3" w:rsidRPr="004D2E8C" w:rsidRDefault="005370E3" w:rsidP="005370E3">
                            <w:pPr>
                              <w:ind w:left="-142" w:right="-93"/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4"/>
                              </w:rPr>
                            </w:pPr>
                            <w:r w:rsidRPr="004D2E8C"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4"/>
                              </w:rPr>
                              <w:t>15 мин.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1952" o:spid="_x0000_s1051" type="#_x0000_t45" style="position:absolute;margin-left:108.75pt;margin-top:22.2pt;width:37.85pt;height:19.6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EXC/wIAAAkGAAAOAAAAZHJzL2Uyb0RvYy54bWysVM2O0zAQviPxDpZPcOjmp0mbVttFq/4g&#10;pAVWWngAN3GagGMH2/1ZEBJ74cKNJ1kJIQESPEP6RoydtM2yICFEDk7GM5mZ75uf4webgqEVlSoX&#10;fIS9IxcjymOR5Hwxws+fzToRRkoTnhAmOB3hS6rwg5O7d47X5ZD6IhMsoRKBE66G63KEM63LoeOo&#10;OKMFUUeipByUqZAF0SDKhZNIsgbvBXN81+05ayGTUoqYKgW3k1qJT6z/NKWxfpqmimrERhhy0/aU&#10;9pyb0zk5JsOFJGWWx00a5B+yKEjOIeje1YRogpYyv+WqyGMplEj1USwKR6RpHlOLAdB47i9oLjJS&#10;UosFyFHlnib1/9zGT1bnEuUJ1G4Q+hhxUkCVqo/bD9X36sf2qvpWXSMf3dteoerT9l11Dddftu+r&#10;z9XX+8j+AgyuSzUERxfluTQcqPJMxC8VKJwbGiMosEHz9WORQBiy1MKytkllYf4EPtDGFudyXxy6&#10;0SiGyyBye4MQoxhUfjAIw9AUzyHD3c+lVPohFQUyH+A8jinXY8KYWGrfhiGrM6VtlZIGKEleeBil&#10;BYOirwhDQRi5XtMULRsg5mDT8cIIqKo7p2XUbRv9wVHQtul0w0H3N9EA5CFavxvturQVq9c26YQ9&#10;v99t2GgwAi87PgxgLmY5YzZlxtEaqu33XdeSogTLE6O1pZOL+ZhJBFyAzSyY9KPG7w2zItcwtSwv&#10;RjhyzVOzkVGSTHliw2iSs/obUmHcOIdKNvybmtrpeDNwB9NoGgWdwO9NO4E7mXROZ+Og05t5/XDS&#10;nYzHE++tydMLhlmeJJSbVHeT6gV/NwnNzqhnbD+rNyCpNvKZfW4jd26mYdsPsOzeFp3tedPm9Vzo&#10;zXxj58u3/WpmYC6SS5gCKeptBNsTPjIhX2O0hk00wurVkkiKEXvEYdQHXhCY1WWFIOz7IMi2Zt7W&#10;EB6DqxGOtcSoFsa6XnjLUuaLDGJ5tvBcnML8pbk2Y3TIqxFg31hYzW40C60tW6vDBj/5CQAA//8D&#10;AFBLAwQUAAYACAAAACEALDYUSeAAAAAJAQAADwAAAGRycy9kb3ducmV2LnhtbEyPQU+DQBCF7yb+&#10;h82YeLMLFG1FhsYaG3vw0tpDjwOsgGVnkV0K/feuJz1O3pf3vklXk27FWfW2MYwQzgIQigtTNlwh&#10;HD42d0sQ1hGX1BpWCBdlYZVdX6WUlGbknTrvXSV8CduEEGrnukRKW9RKk52ZTrHPPk2vyfmzr2TZ&#10;0+jLdSujIHiQmhr2CzV16qVWxWk/aIQgv9Db8HUMt+Pp9b3Y8Pp7J9eItzfT8xMIpyb3B8OvvleH&#10;zDvlZuDSihYhChf3HkWI4xiEB6LHeQQiR1jOFyCzVP7/IPsBAAD//wMAUEsBAi0AFAAGAAgAAAAh&#10;ALaDOJL+AAAA4QEAABMAAAAAAAAAAAAAAAAAAAAAAFtDb250ZW50X1R5cGVzXS54bWxQSwECLQAU&#10;AAYACAAAACEAOP0h/9YAAACUAQAACwAAAAAAAAAAAAAAAAAvAQAAX3JlbHMvLnJlbHNQSwECLQAU&#10;AAYACAAAACEAfehFwv8CAAAJBgAADgAAAAAAAAAAAAAAAAAuAgAAZHJzL2Uyb0RvYy54bWxQSwEC&#10;LQAUAAYACAAAACEALDYUSeAAAAAJAQAADwAAAAAAAAAAAAAAAABZBQAAZHJzL2Rvd25yZXYueG1s&#10;UEsFBgAAAAAEAAQA8wAAAGYGAAAAAA==&#10;" adj="-12155,1594,-7761,9893,-3424,9893" filled="f" strokecolor="#1f4d78" strokeweight="1pt">
                <v:textbox>
                  <w:txbxContent>
                    <w:p w:rsidR="005370E3" w:rsidRPr="004D2E8C" w:rsidRDefault="005370E3" w:rsidP="005370E3">
                      <w:pPr>
                        <w:ind w:left="-142" w:right="-93"/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4"/>
                        </w:rPr>
                      </w:pPr>
                      <w:r w:rsidRPr="004D2E8C"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4"/>
                        </w:rPr>
                        <w:t>15 мин.</w:t>
                      </w:r>
                    </w:p>
                  </w:txbxContent>
                </v:textbox>
              </v:shape>
            </w:pict>
          </mc:Fallback>
        </mc:AlternateContent>
      </w:r>
    </w:p>
    <w:p w:rsidR="005370E3" w:rsidRPr="001E4FA5" w:rsidRDefault="005370E3" w:rsidP="005370E3">
      <w:pPr>
        <w:rPr>
          <w:rFonts w:ascii="Consolas" w:eastAsia="Times New Roman" w:hAnsi="Consolas" w:cs="Consolas"/>
        </w:rPr>
      </w:pPr>
      <w:r w:rsidRPr="001E4FA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AB8620E" wp14:editId="4E968F3F">
                <wp:simplePos x="0" y="0"/>
                <wp:positionH relativeFrom="column">
                  <wp:posOffset>1011197</wp:posOffset>
                </wp:positionH>
                <wp:positionV relativeFrom="paragraph">
                  <wp:posOffset>247935</wp:posOffset>
                </wp:positionV>
                <wp:extent cx="4726113" cy="539115"/>
                <wp:effectExtent l="0" t="0" r="17780" b="13335"/>
                <wp:wrapNone/>
                <wp:docPr id="1953" name="Прямоугольник 19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26113" cy="53911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370E3" w:rsidRPr="0057451D" w:rsidRDefault="005370E3" w:rsidP="005370E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16"/>
                              </w:rPr>
                            </w:pPr>
                            <w:r w:rsidRPr="0057451D">
                              <w:rPr>
                                <w:rFonts w:ascii="Times New Roman" w:hAnsi="Times New Roman" w:cs="Times New Roman"/>
                                <w:sz w:val="20"/>
                                <w:szCs w:val="16"/>
                              </w:rPr>
                              <w:t xml:space="preserve">Направление  </w:t>
                            </w:r>
                            <w:proofErr w:type="spellStart"/>
                            <w:r w:rsidRPr="0057451D">
                              <w:rPr>
                                <w:rFonts w:ascii="Times New Roman" w:hAnsi="Times New Roman" w:cs="Times New Roman"/>
                                <w:sz w:val="20"/>
                                <w:szCs w:val="16"/>
                              </w:rPr>
                              <w:t>услугодателю</w:t>
                            </w:r>
                            <w:proofErr w:type="spellEnd"/>
                            <w:r w:rsidRPr="0057451D">
                              <w:rPr>
                                <w:rFonts w:ascii="Times New Roman" w:hAnsi="Times New Roman" w:cs="Times New Roman"/>
                                <w:sz w:val="20"/>
                                <w:szCs w:val="16"/>
                              </w:rPr>
                              <w:t xml:space="preserve"> документов в форме электронных копий, удостоверенных ЭЦП работника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16"/>
                              </w:rPr>
                              <w:t>Государственной корпорации</w:t>
                            </w:r>
                            <w:r w:rsidRPr="0057451D">
                              <w:rPr>
                                <w:rFonts w:ascii="Times New Roman" w:hAnsi="Times New Roman" w:cs="Times New Roman"/>
                                <w:sz w:val="20"/>
                                <w:szCs w:val="16"/>
                              </w:rPr>
                              <w:t>, посредством информационной системы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53" o:spid="_x0000_s1052" style="position:absolute;margin-left:79.6pt;margin-top:19.5pt;width:372.15pt;height:42.4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OE3qQIAACYFAAAOAAAAZHJzL2Uyb0RvYy54bWysVM2O0zAQviPxDpbv3STdpNtGTVerpkVI&#10;C6y08ABu4jQWjh1st+mCkJC4IvEIPAQXxM8+Q/pGjJ22u4XLCtGDO87YM983843H55uKozVVmkmR&#10;4ODEx4iKTOZMLBP86uW8N8RIGyJywqWgCb6hGp9PHj8aN3VM+7KUPKcKQRCh46ZOcGlMHXuezkpa&#10;EX0iayrAWUhVEQNbtfRyRRqIXnGv7/sDr5Eqr5XMqNbwNe2ceOLiFwXNzIui0NQgnmDAZtyq3Lqw&#10;qzcZk3ipSF2ybAeD/AOKijABSQ+hUmIIWin2V6iKZUpqWZiTTFaeLAqWUccB2AT+H2yuS1JTxwWK&#10;o+tDmfT/C5s9X18pxHLo3Sg6xUiQCrrUftl+2H5uf7a324/t1/a2/bH91P5qv7XfkTsGVWtqHcPl&#10;6/pKWd66vpTZa42EnJZELOmFUrIpKckBa2Cr7B1dsBsNV9GieSZzyEhWRroCbgpV2YBQGrRxfbo5&#10;9IluDMrgY3jWHwQBoM3AF52OgiByKUi8v10rbZ5QWSFrJFiBDlx0sr7UxqIh8f6ITSbknHHutMAF&#10;amwx/Mh3N7TkLLdex1ItF1Ou0JqAnPrzKBwNdomPjlXMgKg5qxI89O2vk5ktx0zkLo0hjHc2QOHC&#10;Bgd2AG5ndeJ5N/JHs+FsGPbC/mDWC/007V3Mp2FvMA/OovQ0nU7T4L3FGYRxyfKcCgt1L+QgfJhQ&#10;diPVSfAg5SNK+iHMvWMYrszAav/v2Dkd2NZ3EjKbxcbJr+8qaXWxkPkNKEPJbljhcQGjlOotRg0M&#10;aoL1mxVRFCP+VIC6RkEY2sl2mzA668NG3fcs7nuIyCBUgg1GnTk13WuwqhVblpApcG0X8gIUWTAn&#10;ljtUOx3DMDpSu4fDTvv9vTt197xNfgMAAP//AwBQSwMEFAAGAAgAAAAhANJaNz3gAAAACgEAAA8A&#10;AABkcnMvZG93bnJldi54bWxMj0FLw0AUhO+C/2F5ghdpN01oNTGbIkVBkIpt7X2TfSbR7NuQ3bTx&#10;3/s86XGYYeabfD3ZTpxw8K0jBYt5BAKpcqalWsH74Wl2B8IHTUZ3jlDBN3pYF5cXuc6MO9MOT/tQ&#10;Cy4hn2kFTQh9JqWvGrTaz12PxN6HG6wOLIdamkGfudx2Mo6ilbS6JV5odI+bBquv/WgVvN6uHt8W&#10;Zaj0s2xftp/Hm83uOCp1fTU93IMIOIW/MPziMzoUzFS6kYwXHetlGnNUQZLyJw6kUbIEUbITJynI&#10;Ipf/LxQ/AAAA//8DAFBLAQItABQABgAIAAAAIQC2gziS/gAAAOEBAAATAAAAAAAAAAAAAAAAAAAA&#10;AABbQ29udGVudF9UeXBlc10ueG1sUEsBAi0AFAAGAAgAAAAhADj9If/WAAAAlAEAAAsAAAAAAAAA&#10;AAAAAAAALwEAAF9yZWxzLy5yZWxzUEsBAi0AFAAGAAgAAAAhACeY4TepAgAAJgUAAA4AAAAAAAAA&#10;AAAAAAAALgIAAGRycy9lMm9Eb2MueG1sUEsBAi0AFAAGAAgAAAAhANJaNz3gAAAACgEAAA8AAAAA&#10;AAAAAAAAAAAAAwUAAGRycy9kb3ducmV2LnhtbFBLBQYAAAAABAAEAPMAAAAQBgAAAAA=&#10;" filled="f" fillcolor="#2f5496" strokecolor="#2f5496" strokeweight="1.5pt">
                <v:textbox>
                  <w:txbxContent>
                    <w:p w:rsidR="005370E3" w:rsidRPr="0057451D" w:rsidRDefault="005370E3" w:rsidP="005370E3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16"/>
                        </w:rPr>
                      </w:pPr>
                      <w:r w:rsidRPr="0057451D">
                        <w:rPr>
                          <w:rFonts w:ascii="Times New Roman" w:hAnsi="Times New Roman" w:cs="Times New Roman"/>
                          <w:sz w:val="20"/>
                          <w:szCs w:val="16"/>
                        </w:rPr>
                        <w:t xml:space="preserve">Направление  </w:t>
                      </w:r>
                      <w:proofErr w:type="spellStart"/>
                      <w:r w:rsidRPr="0057451D">
                        <w:rPr>
                          <w:rFonts w:ascii="Times New Roman" w:hAnsi="Times New Roman" w:cs="Times New Roman"/>
                          <w:sz w:val="20"/>
                          <w:szCs w:val="16"/>
                        </w:rPr>
                        <w:t>услугодателю</w:t>
                      </w:r>
                      <w:proofErr w:type="spellEnd"/>
                      <w:r w:rsidRPr="0057451D">
                        <w:rPr>
                          <w:rFonts w:ascii="Times New Roman" w:hAnsi="Times New Roman" w:cs="Times New Roman"/>
                          <w:sz w:val="20"/>
                          <w:szCs w:val="16"/>
                        </w:rPr>
                        <w:t xml:space="preserve"> документов в форме электронных копий, удостоверенных ЭЦП работника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16"/>
                        </w:rPr>
                        <w:t>Государственной корпорации</w:t>
                      </w:r>
                      <w:r w:rsidRPr="0057451D">
                        <w:rPr>
                          <w:rFonts w:ascii="Times New Roman" w:hAnsi="Times New Roman" w:cs="Times New Roman"/>
                          <w:sz w:val="20"/>
                          <w:szCs w:val="16"/>
                        </w:rPr>
                        <w:t>, посредством информационной системы</w:t>
                      </w:r>
                    </w:p>
                  </w:txbxContent>
                </v:textbox>
              </v:rect>
            </w:pict>
          </mc:Fallback>
        </mc:AlternateContent>
      </w:r>
      <w:r w:rsidRPr="001E4FA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1024DC4" wp14:editId="506DFE91">
                <wp:simplePos x="0" y="0"/>
                <wp:positionH relativeFrom="column">
                  <wp:posOffset>2992755</wp:posOffset>
                </wp:positionH>
                <wp:positionV relativeFrom="paragraph">
                  <wp:posOffset>-1270</wp:posOffset>
                </wp:positionV>
                <wp:extent cx="0" cy="249555"/>
                <wp:effectExtent l="63500" t="20955" r="60325" b="24765"/>
                <wp:wrapNone/>
                <wp:docPr id="1954" name="Прямая со стрелкой 19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955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954" o:spid="_x0000_s1026" type="#_x0000_t32" style="position:absolute;margin-left:235.65pt;margin-top:-.1pt;width:0;height:19.6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oC/YQIAAHwEAAAOAAAAZHJzL2Uyb0RvYy54bWysVMuO0zAU3SPxD1b2nSQlHdpo2hFKWjYD&#10;jDTDB7i201g4tmW7TSuENPAD8wn8AhsWPDTfkP4R1+4DChuE6ML14/rcc889zsXluhFoxYzlSo6j&#10;9CyJEJNEUS4X4+j17aw3jJB1WFIslGTjaMNsdDl5/Oii1Tnrq1oJygwCEGnzVo+j2jmdx7ElNWuw&#10;PVOaSTislGmwg6VZxNTgFtAbEfeT5DxulaHaKMKshd1ydxhNAn5VMeJeVZVlDolxBNxcGE0Y536M&#10;Jxc4Xxisa072NPA/sGgwl5D0CFVih9HS8D+gGk6MsqpyZ0Q1saoqTlioAapJk9+quamxZqEWEMfq&#10;o0z2/8GSl6trgziF3o0GWYQkbqBL3cft3fa++9592t6j7fvuAYbth+1d97n71n3tHrovKISDeq22&#10;OYAU8tr4+sla3ugrRd5YJFVRY7lgoYrbjQbc1Osdn1zxC6uBw7x9oSjE4KVTQcp1ZRoPCSKhdejY&#10;5tgxtnaI7DYJ7Paz0WAwCOA4P9zTxrrnTDXIT8aRdQbzRe0KJSXYQpk0ZMGrK+s8K5wfLvikUs24&#10;EMEdQqIWUgyyJAk3rBKc+lMfZ81iXgiDVtgbLPz2NE7CjFpKGtBqhul0P3eYC5gjF8RxhoNcgkU+&#10;XcNohASDN+VnO35C+oxQOjDez3YeeztKRtPhdJj1sv75tJclZdl7Niuy3vksfToon5RFUabvPPk0&#10;y2tOKZOe/8HvafZ3ftq/vJ1Tj44/KhWfogdJgezhP5AOvfft3hlnrujm2vjqvA3A4iF4/xz9G/p1&#10;HaJ+fjQmPwAAAP//AwBQSwMEFAAGAAgAAAAhAKwueUbdAAAACAEAAA8AAABkcnMvZG93bnJldi54&#10;bWxMj81uwjAQhO+V+g7WVuoNnEB/IGSDKtQqx1JA6tWJlySqvY5iA+Ht66qH9jia0cw3+Xq0Rpxp&#10;8J1jhHSagCCune64QTjs3yYLED4o1so4JoQreVgXtze5yrS78Aedd6ERsYR9phDaEPpMSl+3ZJWf&#10;up44ekc3WBWiHBqpB3WJ5dbIWZI8Sas6jgut6mnTUv21O1mE8vNQbrZjWe3NMUlt9359fF10iPd3&#10;48sKRKAx/IXhBz+iQxGZKndi7YVBeHhO5zGKMJmBiP6vrhDmyxRkkcv/B4pvAAAA//8DAFBLAQIt&#10;ABQABgAIAAAAIQC2gziS/gAAAOEBAAATAAAAAAAAAAAAAAAAAAAAAABbQ29udGVudF9UeXBlc10u&#10;eG1sUEsBAi0AFAAGAAgAAAAhADj9If/WAAAAlAEAAAsAAAAAAAAAAAAAAAAALwEAAF9yZWxzLy5y&#10;ZWxzUEsBAi0AFAAGAAgAAAAhAFgSgL9hAgAAfAQAAA4AAAAAAAAAAAAAAAAALgIAAGRycy9lMm9E&#10;b2MueG1sUEsBAi0AFAAGAAgAAAAhAKwueUbdAAAACAEAAA8AAAAAAAAAAAAAAAAAuwQAAGRycy9k&#10;b3ducmV2LnhtbFBLBQYAAAAABAAEAPMAAADFBQAAAAA=&#10;" strokeweight="2pt">
                <v:stroke endarrow="block"/>
              </v:shape>
            </w:pict>
          </mc:Fallback>
        </mc:AlternateContent>
      </w:r>
    </w:p>
    <w:p w:rsidR="005370E3" w:rsidRPr="001E4FA5" w:rsidRDefault="005370E3" w:rsidP="005370E3">
      <w:pPr>
        <w:rPr>
          <w:rFonts w:ascii="Consolas" w:eastAsia="Times New Roman" w:hAnsi="Consolas" w:cs="Consolas"/>
        </w:rPr>
      </w:pPr>
      <w:r w:rsidRPr="001E4FA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6CBDA85" wp14:editId="758AD716">
                <wp:simplePos x="0" y="0"/>
                <wp:positionH relativeFrom="column">
                  <wp:posOffset>-83185</wp:posOffset>
                </wp:positionH>
                <wp:positionV relativeFrom="paragraph">
                  <wp:posOffset>280035</wp:posOffset>
                </wp:positionV>
                <wp:extent cx="866775" cy="1304925"/>
                <wp:effectExtent l="6985" t="7620" r="2540" b="1905"/>
                <wp:wrapNone/>
                <wp:docPr id="1955" name="Скругленный прямоугольник 19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1304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2F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955" o:spid="_x0000_s1026" style="position:absolute;margin-left:-6.55pt;margin-top:22.05pt;width:68.25pt;height:102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sJmwwIAAE0FAAAOAAAAZHJzL2Uyb0RvYy54bWysVN1u0zAUvkfiHSzfd0lK+pNo6TQ2ipAG&#10;TAwewI2dxpDYwXabDoSExCVIPAPPgJBgY+MV0jfi2ElHBwghRC9SHx+f4/N95/PZ3VuVBVoypbkU&#10;CQ52fIyYSCXlYp7gJ4+nvTFG2hBBSSEFS/Ap03hvcvPGbl3FrC9zWVCmECQROq6rBOfGVLHn6TRn&#10;JdE7smICnJlUJTFgqrlHFakhe1l4fd8ferVUtFIyZVrD7mHrxBOXP8tYah5mmWYGFQmG2oz7Kved&#10;2a832SXxXJEq52lXBvmHKkrCBVx6leqQGIIWiv+SquSpklpmZieVpSezjKfMYQA0gf8TmpOcVMxh&#10;AXJ0dUWT/n9p0wfLY4U4hd5FgwFGgpTQpeZDc7Z+vX7TfGzOm0/NRXOxftt8Qc032HzffG0uneuy&#10;OV+/A+fn5gy5aCCzrnQMOU+qY2Xp0NWRTJ9pJORBTsSc7Ssl65wRChACS753LcAaGkLRrL4vKRRC&#10;FkY6XleZKm1CYAytXPtOr9rHVgalsDkeDkcjwJCCK7jlh1F/4K4g8Sa6UtrcZbJEdpFgJReCPgKN&#10;uCvI8kgb10Pa0UDoU4yysgBFLEmBgiFc0GXsDnsk3uR0cGXB6ZQXhTPUfHZQKAShCe5PB2E07IL1&#10;9rFC2MNC2jBLCInbHUDV1WPxOS29jIJ+6N/uR73pcDzqhdNw0ItG/rjnB9HtaAiIw8PpKwsmCOOc&#10;U8rEERdso+sg/DvddC+sVaRTNqoTHA2Azj+D9N3vdyAd0+6t2ebfEdStDeFFu/auV+xoANibf0eE&#10;k4pVR6uymaSnoBQloZHwsmEGwSKX6gVGNbznBOvnC6IYRsU9AWqLgjC0A8AZ4WDUB0Nte2bbHiJS&#10;SJVgg1G7PDDt0FhUis9zuClwXAi5DwrNuNlIua2q0zW8WYegmy92KGzb7tSPKTj5DgAA//8DAFBL&#10;AwQUAAYACAAAACEA+fII4+IAAAAKAQAADwAAAGRycy9kb3ducmV2LnhtbEyPwUrDQBCG74LvsIzg&#10;rd0kjUFjJkUKrQj2YKvgcZudJqHZ2ZDdtqlP7/akp2GYj3++v5iPphMnGlxrGSGeRiCIK6tbrhE+&#10;t8vJIwjnFWvVWSaECzmYl7c3hcq1PfMHnTa+FiGEXa4QGu/7XEpXNWSUm9qeONz2djDKh3WopR7U&#10;OYSbTiZRlEmjWg4fGtXToqHqsDkahP3714q+41W2eKjXb9kl2h5elz+I93fjyzMIT6P/g+GqH9Sh&#10;DE47e2TtRIcwiWdxQBHSNMwrkMxSEDuEJH3KQJaF/F+h/AUAAP//AwBQSwECLQAUAAYACAAAACEA&#10;toM4kv4AAADhAQAAEwAAAAAAAAAAAAAAAAAAAAAAW0NvbnRlbnRfVHlwZXNdLnhtbFBLAQItABQA&#10;BgAIAAAAIQA4/SH/1gAAAJQBAAALAAAAAAAAAAAAAAAAAC8BAABfcmVscy8ucmVsc1BLAQItABQA&#10;BgAIAAAAIQA5ssJmwwIAAE0FAAAOAAAAAAAAAAAAAAAAAC4CAABkcnMvZTJvRG9jLnhtbFBLAQIt&#10;ABQABgAIAAAAIQD58gjj4gAAAAoBAAAPAAAAAAAAAAAAAAAAAB0FAABkcnMvZG93bnJldi54bWxQ&#10;SwUGAAAAAAQABADzAAAALAYAAAAA&#10;" fillcolor="#2f5496" stroked="f"/>
            </w:pict>
          </mc:Fallback>
        </mc:AlternateContent>
      </w:r>
      <w:r w:rsidRPr="001E4FA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A6A5EBA" wp14:editId="0DC0E974">
                <wp:simplePos x="0" y="0"/>
                <wp:positionH relativeFrom="column">
                  <wp:posOffset>488315</wp:posOffset>
                </wp:positionH>
                <wp:positionV relativeFrom="paragraph">
                  <wp:posOffset>180975</wp:posOffset>
                </wp:positionV>
                <wp:extent cx="342900" cy="371475"/>
                <wp:effectExtent l="0" t="0" r="0" b="9525"/>
                <wp:wrapNone/>
                <wp:docPr id="1956" name="Поле 19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70E3" w:rsidRPr="0089142E" w:rsidRDefault="005370E3" w:rsidP="005370E3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956" o:spid="_x0000_s1053" type="#_x0000_t202" style="position:absolute;margin-left:38.45pt;margin-top:14.25pt;width:27pt;height:29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v0UlAIAABwFAAAOAAAAZHJzL2Uyb0RvYy54bWysVNmO0zAUfUfiHyy/d7JMuiRqOpqFIqRh&#10;kQY+wHWcxsKxje02GRDfwlfwhMQ39JO4dtpOh0VCiDw4tu/1ucs59vyibwXaMmO5kiVOzmKMmKSq&#10;4nJd4ndvl6MZRtYRWRGhJCvxPbP4YvH0ybzTBUtVo0TFDAIQaYtOl7hxThdRZGnDWmLPlGYSjLUy&#10;LXGwNOuoMqQD9FZEaRxPok6ZShtFmbWwezMY8SLg1zWj7nVdW+aQKDHk5sJowrjyY7SYk2JtiG44&#10;3adB/iGLlnAJQY9QN8QRtDH8F6iWU6Osqt0ZVW2k6ppTFmqAapL4p2ruGqJZqAWaY/WxTfb/wdJX&#10;2zcG8Qq4y8cTjCRpgaXdl9333bfdVxQ2oUedtgW43mlwdv2V6sE/1Gv1raLvLZLquiFyzS6NUV3D&#10;SAU5Jr670cnRAcd6kFX3UlUQiWycCkB9bVrfQGgJAnTg6v7ID+sdorB5nqV5DBYKpvNpkk3HIQIp&#10;Doe1se45Uy3ykxIboD+Ak+2tdT4ZUhxcfCyrBK+WXIiwMOvVtTBoS0Aqy/Dt0R+5CemdpfLHBsRh&#10;B3KEGN7msw3Uf8qTNIuv0ny0nMymo2yZjUf5NJ6N4iS/yidxlmc3y88+wSQrGl5VTN5yyQ4yTLK/&#10;o3l/IQYBBSGirsT5OB0PDP2xyDh8vyuy5Q5upeBtiWdHJ1J4Xp/JCsomhSNcDPPocfqhy9CDwz90&#10;JajAEz9IwPWrPogunfrwXiIrVd2DLowC3oBieFJg0ijzEaMOrmeJ7YcNMQwj8UKCtvIky/x9Dots&#10;PE1hYU4tq1MLkRSgSuwwGqbXbngDNtrwdQORBjVLdQl6rHnQykNWexXDFQxF7Z8Lf8dP18Hr4VFb&#10;/AAAAP//AwBQSwMEFAAGAAgAAAAhAEOPmkHdAAAACAEAAA8AAABkcnMvZG93bnJldi54bWxMj8FO&#10;wzAQRO9I/IO1SFwQtSk0SUM2FSCBuLb0Azaxm0TE6yh2m/TvcU/0ODujmbfFZra9OJnRd44RnhYK&#10;hOHa6Y4bhP3P52MGwgdiTb1jg3A2Hjbl7U1BuXYTb81pFxoRS9jnhNCGMORS+ro1lvzCDYajd3Cj&#10;pRDl2Eg90hTLbS+XSiXSUsdxoaXBfLSm/t0dLcLhe3pYrafqK+zT7UvyTl1auTPi/d389goimDn8&#10;h+GCH9GhjEyVO7L2okdIk3VMIiyzFYiL/6zioULIUgWyLOT1A+UfAAAA//8DAFBLAQItABQABgAI&#10;AAAAIQC2gziS/gAAAOEBAAATAAAAAAAAAAAAAAAAAAAAAABbQ29udGVudF9UeXBlc10ueG1sUEsB&#10;Ai0AFAAGAAgAAAAhADj9If/WAAAAlAEAAAsAAAAAAAAAAAAAAAAALwEAAF9yZWxzLy5yZWxzUEsB&#10;Ai0AFAAGAAgAAAAhAOrS/RSUAgAAHAUAAA4AAAAAAAAAAAAAAAAALgIAAGRycy9lMm9Eb2MueG1s&#10;UEsBAi0AFAAGAAgAAAAhAEOPmkHdAAAACAEAAA8AAAAAAAAAAAAAAAAA7gQAAGRycy9kb3ducmV2&#10;LnhtbFBLBQYAAAAABAAEAPMAAAD4BQAAAAA=&#10;" stroked="f">
                <v:textbox>
                  <w:txbxContent>
                    <w:p w:rsidR="005370E3" w:rsidRPr="0089142E" w:rsidRDefault="005370E3" w:rsidP="005370E3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370E3" w:rsidRPr="001E4FA5" w:rsidRDefault="005370E3" w:rsidP="005370E3">
      <w:pPr>
        <w:tabs>
          <w:tab w:val="left" w:pos="7985"/>
        </w:tabs>
        <w:rPr>
          <w:rFonts w:ascii="Consolas" w:eastAsia="Times New Roman" w:hAnsi="Consolas" w:cs="Consolas"/>
        </w:rPr>
      </w:pPr>
      <w:r w:rsidRPr="001E4FA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CC8BF7D" wp14:editId="7C66E8A9">
                <wp:simplePos x="0" y="0"/>
                <wp:positionH relativeFrom="column">
                  <wp:posOffset>1266190</wp:posOffset>
                </wp:positionH>
                <wp:positionV relativeFrom="paragraph">
                  <wp:posOffset>157480</wp:posOffset>
                </wp:positionV>
                <wp:extent cx="887095" cy="254635"/>
                <wp:effectExtent l="0" t="9525" r="252095" b="12065"/>
                <wp:wrapNone/>
                <wp:docPr id="1957" name="Выноска 2 (с границей) 19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7095" cy="254635"/>
                        </a:xfrm>
                        <a:prstGeom prst="accentCallout2">
                          <a:avLst>
                            <a:gd name="adj1" fmla="val 44889"/>
                            <a:gd name="adj2" fmla="val 108588"/>
                            <a:gd name="adj3" fmla="val 44889"/>
                            <a:gd name="adj4" fmla="val 117537"/>
                            <a:gd name="adj5" fmla="val 2745"/>
                            <a:gd name="adj6" fmla="val 126843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370E3" w:rsidRPr="004D2E8C" w:rsidRDefault="005370E3" w:rsidP="005370E3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4D2E8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10 мин.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1957" o:spid="_x0000_s1054" type="#_x0000_t45" style="position:absolute;margin-left:99.7pt;margin-top:12.4pt;width:69.85pt;height:20.0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tduAAMAAAkGAAAOAAAAZHJzL2Uyb0RvYy54bWysVMuO0zAU3SPxD5ZXsOjk0bRJq2lHoz4Q&#10;0gAjDXyAmzhNwLGD7U47ICRmw4YdXzISQgIk+Ib0j7h20k7KCAkhukjj3Ovre87xuccnm4KhSypV&#10;LvgIe0cuRpTHIsn5coRfPJ93IoyUJjwhTHA6wldU4ZPx/XvH63JIfZEJllCJoAhXw3U5wpnW5dBx&#10;VJzRgqgjUVIOwVTIgmhYyqWTSLKG6gVzfNftO2shk1KKmCoFX6d1EI9t/TSlsX6WpopqxEYYetP2&#10;Ke1zYZ7O+JgMl5KUWR43bZB/6KIgOYdD96WmRBO0kvmdUkUeS6FEqo9iUTgiTfOYWgyAxnN/Q3OR&#10;kZJaLECOKvc0qf9XNn56eS5RnoB2g16IEScFqFR92n6sflQ/t9fV9+oG+ejB9hpVn7fvqxv4/HX7&#10;ofpSfXuI7BZgcF2qIRS6KM+l4UCVZyJ+pSDgHETMQkEOWqyfiASOISstLGubVBZmJ/CBNlacq704&#10;dKNRDB+jKHQHPYxiCPm9oN/tGfEcMtxtLqXSj6gokHmB4nFMuZ4QxsRK+/YYcnmmtFUpaYCS5KWH&#10;UVowEP2SMBQEUTRoLkUrx2/neG7Ui6K7Sd120h8KBe0czwt73fBuIQB525EfBhYoXK1WQ/12iuf3&#10;o6DbsNFgBF52fBjAXMxzxuxlZxytQW0/dF1LihIsT0zUSieXiwmTCLiAnHkwDS1QqHaQVuQaXMvy&#10;AmRxza8GkVGSzHhij9EkZ/U7bGbcFAclG/6NptYdbwfuYBbNoqAT+P1ZJ3Cn087pfBJ0+nMgZ9qd&#10;TiZT753p0wuGWZ4klJtWd071gr9zQjMzao/tvXoASbWRz+2vYbSV5hy2Ya8fYNn9W3T2zptrXvtC&#10;bxYb6y/fMmk8sBDJFbhAinoawfSEl0zINxitYRKNsHq9IpJixB5zsPrACwIzuuwi6IU+LGQ7smhH&#10;CI+h1AjHWmJULya6HnirUubLDM7yrPBcnIL/0lzvjFr31bgW5o2F1cxGM9Daa5t1O8HHvwAAAP//&#10;AwBQSwMEFAAGAAgAAAAhAA6KamXfAAAACQEAAA8AAABkcnMvZG93bnJldi54bWxMj0FrwkAQhe8F&#10;/8MyBW91owZpYjaipRaEXkwLXtfsmIRmZ0N2Nam/vtNTe3zMx5vvZZvRtuKGvW8cKZjPIhBIpTMN&#10;VQo+P/ZPzyB80GR06wgVfKOHTT55yHRq3EBHvBWhElxCPtUK6hC6VEpf1mi1n7kOiW8X11sdOPaV&#10;NL0euNy2chFFK2l1Q/yh1h2+1Fh+FVerIGqO+Ho5mLfC30/vw/2wc17ulJo+jts1iIBj+IPhV5/V&#10;IWens7uS8aLlnCQxowoWMU9gYLlM5iDOClZxAjLP5P8F+Q8AAAD//wMAUEsBAi0AFAAGAAgAAAAh&#10;ALaDOJL+AAAA4QEAABMAAAAAAAAAAAAAAAAAAAAAAFtDb250ZW50X1R5cGVzXS54bWxQSwECLQAU&#10;AAYACAAAACEAOP0h/9YAAACUAQAACwAAAAAAAAAAAAAAAAAvAQAAX3JlbHMvLnJlbHNQSwECLQAU&#10;AAYACAAAACEAYdLXbgADAAAJBgAADgAAAAAAAAAAAAAAAAAuAgAAZHJzL2Uyb0RvYy54bWxQSwEC&#10;LQAUAAYACAAAACEADopqZd8AAAAJAQAADwAAAAAAAAAAAAAAAABaBQAAZHJzL2Rvd25yZXYueG1s&#10;UEsFBgAAAAAEAAQA8wAAAGYGAAAAAA==&#10;" adj="27398,593,25388,9696,23455,9696" filled="f" strokecolor="#1f4d78" strokeweight="1pt">
                <v:textbox>
                  <w:txbxContent>
                    <w:p w:rsidR="005370E3" w:rsidRPr="004D2E8C" w:rsidRDefault="005370E3" w:rsidP="005370E3">
                      <w:pPr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4D2E8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10 мин.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Pr="001E4FA5">
        <w:rPr>
          <w:rFonts w:ascii="Consolas" w:eastAsia="Times New Roman" w:hAnsi="Consolas" w:cs="Consolas"/>
        </w:rPr>
        <w:tab/>
      </w:r>
    </w:p>
    <w:p w:rsidR="005370E3" w:rsidRPr="001E4FA5" w:rsidRDefault="005370E3" w:rsidP="005370E3">
      <w:pPr>
        <w:rPr>
          <w:rFonts w:ascii="Consolas" w:eastAsia="Times New Roman" w:hAnsi="Consolas" w:cs="Consolas"/>
        </w:rPr>
        <w:sectPr w:rsidR="005370E3" w:rsidRPr="001E4FA5" w:rsidSect="00AC3DF4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  <w:r w:rsidRPr="001E4FA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2F89BD3" wp14:editId="667EADDD">
                <wp:simplePos x="0" y="0"/>
                <wp:positionH relativeFrom="column">
                  <wp:posOffset>1710690</wp:posOffset>
                </wp:positionH>
                <wp:positionV relativeFrom="paragraph">
                  <wp:posOffset>559435</wp:posOffset>
                </wp:positionV>
                <wp:extent cx="1215390" cy="264795"/>
                <wp:effectExtent l="0" t="12065" r="250825" b="8890"/>
                <wp:wrapNone/>
                <wp:docPr id="1958" name="Выноска 2 (с границей) 19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5390" cy="264795"/>
                        </a:xfrm>
                        <a:prstGeom prst="accentCallout2">
                          <a:avLst>
                            <a:gd name="adj1" fmla="val 43167"/>
                            <a:gd name="adj2" fmla="val 106269"/>
                            <a:gd name="adj3" fmla="val 43167"/>
                            <a:gd name="adj4" fmla="val 112801"/>
                            <a:gd name="adj5" fmla="val 2639"/>
                            <a:gd name="adj6" fmla="val 119593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370E3" w:rsidRPr="004D2E8C" w:rsidRDefault="005370E3" w:rsidP="005370E3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4D2E8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15 мин.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1958" o:spid="_x0000_s1055" type="#_x0000_t45" style="position:absolute;margin-left:134.7pt;margin-top:44.05pt;width:95.7pt;height:20.8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mCX+AIAAAoGAAAOAAAAZHJzL2Uyb0RvYy54bWysVMuO0zAU3SPxD1ZWsOgkTtP0oWlHoz4Q&#10;0gAjDXyAmzhNwLGD7T4GhMRs2LDjS0ZCSIAE35D+EddOWlIKEkJkkcS5N9f3nONzT882OUMrKlUm&#10;+NDBJ56DKI9EnPHF0Hn2dNbqOUhpwmPCBKdD55oq52x0987puhhQX6SCxVQiKMLVYF0MnVTrYuC6&#10;KkppTtSJKCiHYCJkTjQs5cKNJVlD9Zy5vueF7lrIuJAiokrB10kVdEa2fpLQSD9JEkU1YkMHetP2&#10;Lu19bu7u6JQMFpIUaRbVbZB/6CInGYdN96UmRBO0lNlRqTyLpFAi0SeRyF2RJFlELQZAg71f0Fyl&#10;pKAWC5Cjij1N6v+VjR6vLiXKYtCu3wGtOMlBpfLD9n35rfy+vSm/lrfIR/e2N6j8uH1b3sLnz9t3&#10;5afyy31kfwEG14UaQKGr4lIaDlRxIaIXCgLuQcQsFOSg+fqRiGEbstTCsrZJZG7+BD7QxopzvReH&#10;bjSK4CP2cafdBw0jiPlh0O13jHouGez+LqTSD6jIkXmB6lFEuR4TxsRS+3YfsrpQ2soU10hJ/Bw7&#10;KMkZqL4iDAVtHHbrU9HI8Zs52Av9sH+c1G4m/aFQ0MzB2O95+LhQp5nkh+3f7BU2UzAI0W/XbNQY&#10;gZcdHwYwF7OMMXvaGUdrQ2fX8ywpSrAsNlGrnVzMx0wi4AJyZsGk26vrHqTlmQbbsiwfOj3PXBWI&#10;lJJ4ymO7jSYZq96hFcZNcZCy5t+Iau3xuu/1p71pL2gFfjhtBd5k0jqfjYNWOMPdzqQ9GY8n+I3p&#10;EweDNItjyk2rO6vi4O+sUA+NymR7sx5AUk3kM3sdI3cP27DHD7DsnhadPfTmnFfG0Jv5xhrMtzIa&#10;E8xFfA02kKIaRzA+4SUV8pWD1jCKho56uSSSOog95OD1Pg4CM7vsIuh0fVjIZmTejBAeQamhE2np&#10;oGox1tXEWxYyW6SwF7bCc3EOBkwyvXNq1VdtWxg4FlY9HM1Ea65t1s8RPvoBAAD//wMAUEsDBBQA&#10;BgAIAAAAIQA8PrID3wAAAAoBAAAPAAAAZHJzL2Rvd25yZXYueG1sTI/BTsMwEETvSPyDtUjcqN2o&#10;RE4ap0KVuJQDIgXE0Y23SWhsR7HbpH/PcoLjap/ezBSb2fbsgmPovFOwXAhg6GpvOtcoeN8/P0hg&#10;IWpndO8dKrhigE15e1Po3PjJveGlig0jiQu5VtDGOOSch7pFq8PCD+jod/Sj1ZHOseFm1BPJbc8T&#10;IVJudecoodUDblusT9XZKpCvL/b7C+tHuf3EbCd214/TVCl1fzc/rYFFnOMfDL/1qTqU1Ongz84E&#10;1itI0mxFKMnkEhgBq1TQlgORSSaBlwX/P6H8AQAA//8DAFBLAQItABQABgAIAAAAIQC2gziS/gAA&#10;AOEBAAATAAAAAAAAAAAAAAAAAAAAAABbQ29udGVudF9UeXBlc10ueG1sUEsBAi0AFAAGAAgAAAAh&#10;ADj9If/WAAAAlAEAAAsAAAAAAAAAAAAAAAAALwEAAF9yZWxzLy5yZWxzUEsBAi0AFAAGAAgAAAAh&#10;AO6uYJf4AgAACgYAAA4AAAAAAAAAAAAAAAAALgIAAGRycy9lMm9Eb2MueG1sUEsBAi0AFAAGAAgA&#10;AAAhADw+sgPfAAAACgEAAA8AAAAAAAAAAAAAAAAAUgUAAGRycy9kb3ducmV2LnhtbFBLBQYAAAAA&#10;BAAEAPMAAABeBgAAAAA=&#10;" adj="25832,570,24365,9324,22954,9324" filled="f" strokecolor="#1f4d78" strokeweight="1pt">
                <v:textbox>
                  <w:txbxContent>
                    <w:p w:rsidR="005370E3" w:rsidRPr="004D2E8C" w:rsidRDefault="005370E3" w:rsidP="005370E3">
                      <w:pPr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4D2E8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15 мин.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Pr="001E4FA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4E0EAAD" wp14:editId="6397BE32">
                <wp:simplePos x="0" y="0"/>
                <wp:positionH relativeFrom="column">
                  <wp:posOffset>3880485</wp:posOffset>
                </wp:positionH>
                <wp:positionV relativeFrom="paragraph">
                  <wp:posOffset>414655</wp:posOffset>
                </wp:positionV>
                <wp:extent cx="5144135" cy="635"/>
                <wp:effectExtent l="27305" t="67310" r="19685" b="65405"/>
                <wp:wrapNone/>
                <wp:docPr id="1994" name="Прямая со стрелкой 19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144135" cy="63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994" o:spid="_x0000_s1026" type="#_x0000_t32" style="position:absolute;margin-left:305.55pt;margin-top:32.65pt;width:405.05pt;height:.05pt;flip:x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x9sbgIAAIkEAAAOAAAAZHJzL2Uyb0RvYy54bWysVM2O0zAQviPxDpbv3STdtGyjTVcobeGw&#10;wEq7PIAbO42FY1u2t2mFkBZeYB+BV+DCgR/tM6RvxNjpFhYuCNGDO7Znvvlm5nNOzzaNQGtmLFcy&#10;x8lRjBGTpaJcrnL8+moxOMHIOiIpEUqyHG+ZxWfTx49OW52xoaqVoMwgAJE2a3WOa+d0FkW2rFlD&#10;7JHSTMJlpUxDHGzNKqKGtIDeiGgYx+OoVYZqo0pmLZzO+ks8DfhVxUr3qqosc0jkGLi5sJqwLv0a&#10;TU9JtjJE17zc0yD/wKIhXELSA9SMOIKuDf8DquGlUVZV7qhUTaSqipcs1ADVJPFv1VzWRLNQCzTH&#10;6kOb7P+DLV+uLwziFGY3maQYSdLAlLqPu5vdbfe9+7S7Rbv33R0suw+7m+5z96372t11X1Bwh+61&#10;2mYAUsgL4+svN/JSn6vyjUVSFTWRKxaquNpqwE18v6MHIX5jNXBYti8UBR9y7VRo5aYyDaoE1899&#10;oAeHdqFNmN32MDu2caiEw1GSpsnxCKMS7sZg+Ewk8yA+VBvrnjHVIG/k2DpD+Kp2hZISNKJMn4Cs&#10;z63rA+8DfLBUCy4EnJNMSNTmeDhK4zhQskpw6m/9pTWrZSEMWhOvtvDb03jgZtS1pAGtZoTO97Yj&#10;XICNXOiUMxx6Jxj26RpGMRIMHpi3en5C+oxQPTDeW73g3k7iyfxkfpIO0uF4Pkjj2WzwdFGkg/Ei&#10;eTKaHc+KYpa88+STNKs5pUx6/vfiT9K/E9f+GfayPcj/0KnoIXqYBZC9/w+kgxD87HsVLRXdXhhf&#10;ndcE6D0479+mf1C/7oPXzy/I9AcAAAD//wMAUEsDBBQABgAIAAAAIQBqKchE3QAAAAoBAAAPAAAA&#10;ZHJzL2Rvd25yZXYueG1sTI9NTsMwEEb3SL2DNZXYUcdpWlUhTlUVsQREywGceBpHjcdR7KaB0+Os&#10;YDc/T9+8KfaT7diIg28dSRCrBBhS7XRLjYSv8+vTDpgPirTqHKGEb/SwLxcPhcq1u9MnjqfQsBhC&#10;PlcSTAh9zrmvDVrlV65HiruLG6wKsR0argd1j+G242mSbLlVLcULRvV4NFhfTzcr4e1nM70c3nfV&#10;2ujjdfw4Z5cQMikfl9PhGVjAKfzBMOtHdSijU+VupD3rJGyFEBGNxWYNbAayVKTAqnmSAS8L/v+F&#10;8hcAAP//AwBQSwECLQAUAAYACAAAACEAtoM4kv4AAADhAQAAEwAAAAAAAAAAAAAAAAAAAAAAW0Nv&#10;bnRlbnRfVHlwZXNdLnhtbFBLAQItABQABgAIAAAAIQA4/SH/1gAAAJQBAAALAAAAAAAAAAAAAAAA&#10;AC8BAABfcmVscy8ucmVsc1BLAQItABQABgAIAAAAIQBxux9sbgIAAIkEAAAOAAAAAAAAAAAAAAAA&#10;AC4CAABkcnMvZTJvRG9jLnhtbFBLAQItABQABgAIAAAAIQBqKchE3QAAAAoBAAAPAAAAAAAAAAAA&#10;AAAAAMgEAABkcnMvZG93bnJldi54bWxQSwUGAAAAAAQABADzAAAA0gUAAAAA&#10;" strokeweight="2pt">
                <v:stroke endarrow="block"/>
              </v:shape>
            </w:pict>
          </mc:Fallback>
        </mc:AlternateContent>
      </w:r>
      <w:r w:rsidRPr="001E4FA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F686BB7" wp14:editId="73F9265E">
                <wp:simplePos x="0" y="0"/>
                <wp:positionH relativeFrom="column">
                  <wp:posOffset>783590</wp:posOffset>
                </wp:positionH>
                <wp:positionV relativeFrom="paragraph">
                  <wp:posOffset>446405</wp:posOffset>
                </wp:positionV>
                <wp:extent cx="482600" cy="635"/>
                <wp:effectExtent l="26035" t="60960" r="15240" b="62230"/>
                <wp:wrapNone/>
                <wp:docPr id="2083" name="Прямая со стрелкой 20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82600" cy="63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083" o:spid="_x0000_s1026" type="#_x0000_t32" style="position:absolute;margin-left:61.7pt;margin-top:35.15pt;width:38pt;height:.05pt;flip:x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yiLawIAAIgEAAAOAAAAZHJzL2Uyb0RvYy54bWysVN1u0zAUvkfiHSzfd0m6rHTR0gklLVwM&#10;mLTxAG7sNBaObdle0wohbbzAHoFX4IYLfrRnSN+IY7frGNwgRC6c4xyfz9/5/Dknp6tWoCUzliuZ&#10;4+QgxojJSlEuFzl+ezkbjDGyjkhKhJIsx2tm8enk6ZOTTmdsqBolKDMIQKTNOp3jxjmdRZGtGtYS&#10;e6A0k5CslWmJg6lZRNSQDtBbEQ3jeBR1ylBtVMWsha/lNoknAb+uWeXe1LVlDokcAzcXRhPGuR+j&#10;yQnJFobohlc7GuQfWLSES9h0D1USR9CV4X9AtbwyyqraHVSqjVRd84qFHqCbJP6tm4uGaBZ6AXGs&#10;3stk/x9s9Xp5bhCnOR7G40OMJGnhlPpPm+vNbf+j/7y5RZub/g6GzcfNdf+l/95/6+/6rygsB/U6&#10;bTMAKeS58f1XK3mhz1T1ziKpiobIBQtdXK414CZe7+hRiZ9YDRzm3StFYQ25cipIuapNi2rB9Utf&#10;6MFBLrQKZ7fenx1bOVTBx3Q8HMVwwhWkRodHYSOSeQxfqY11L5hqkQ9ybJ0hfNG4QkkJFlFmi0+W&#10;Z9Z5hg8FvliqGRciOEVI1IFURyls5VNWCU59NkzMYl4Ig5bEmy08OxqPlhl1JWlAaxih013sCBcQ&#10;IxeEcoaDdIJhv13LKEaCwf3y0ZafkH5HaB4Y76Kt394fx8fT8XScDtLhaDpI47IcPJ8V6WA0S54d&#10;lYdlUZTJB08+SbOGU8qk53/v/ST9O2/tbuHWtXv375WKHqMHSYHs/TuQDj7wR7810VzR9bnx3XlL&#10;gN3D4t3V9Pfp13lY9fADmfwEAAD//wMAUEsDBBQABgAIAAAAIQCxpqra3AAAAAkBAAAPAAAAZHJz&#10;L2Rvd25yZXYueG1sTI/BTsMwEETvSPyDtUjcqEMToA1xqqqIIyBaPsCJt3HUeB3Fbhr4ejYnOM7s&#10;0+xMsZlcJ0YcQutJwf0iAYFUe9NSo+Dr8Hq3AhGiJqM7T6jgGwNsyuurQufGX+gTx31sBIdQyLUC&#10;G2OfSxlqi06Hhe+R+Hb0g9OR5dBIM+gLh7tOLpPkUTrdEn+wusedxfq0PzsFbz8P08v2fVWl1uxO&#10;48chO8aYKXV7M22fQUSc4h8Mc32uDiV3qvyZTBAd62WaMargKUlBzMB6zUY1GxnIspD/F5S/AAAA&#10;//8DAFBLAQItABQABgAIAAAAIQC2gziS/gAAAOEBAAATAAAAAAAAAAAAAAAAAAAAAABbQ29udGVu&#10;dF9UeXBlc10ueG1sUEsBAi0AFAAGAAgAAAAhADj9If/WAAAAlAEAAAsAAAAAAAAAAAAAAAAALwEA&#10;AF9yZWxzLy5yZWxzUEsBAi0AFAAGAAgAAAAhAErfKItrAgAAiAQAAA4AAAAAAAAAAAAAAAAALgIA&#10;AGRycy9lMm9Eb2MueG1sUEsBAi0AFAAGAAgAAAAhALGmqtrcAAAACQEAAA8AAAAAAAAAAAAAAAAA&#10;xQQAAGRycy9kb3ducmV2LnhtbFBLBQYAAAAABAAEAPMAAADOBQAAAAA=&#10;" strokeweight="2pt">
                <v:stroke endarrow="block"/>
              </v:shape>
            </w:pict>
          </mc:Fallback>
        </mc:AlternateContent>
      </w:r>
      <w:r w:rsidRPr="001E4FA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841CAA7" wp14:editId="4F082EBA">
                <wp:simplePos x="0" y="0"/>
                <wp:positionH relativeFrom="column">
                  <wp:posOffset>1266190</wp:posOffset>
                </wp:positionH>
                <wp:positionV relativeFrom="paragraph">
                  <wp:posOffset>97155</wp:posOffset>
                </wp:positionV>
                <wp:extent cx="2614930" cy="462280"/>
                <wp:effectExtent l="13335" t="16510" r="10160" b="16510"/>
                <wp:wrapNone/>
                <wp:docPr id="2161" name="Прямоугольник 2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4930" cy="46228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370E3" w:rsidRPr="004D2E8C" w:rsidRDefault="005370E3" w:rsidP="005370E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16"/>
                              </w:rPr>
                            </w:pPr>
                            <w:r w:rsidRPr="004D2E8C">
                              <w:rPr>
                                <w:rFonts w:ascii="Times New Roman" w:hAnsi="Times New Roman" w:cs="Times New Roman"/>
                                <w:sz w:val="20"/>
                                <w:szCs w:val="16"/>
                              </w:rPr>
                              <w:t xml:space="preserve">При обращении </w:t>
                            </w:r>
                            <w:proofErr w:type="spellStart"/>
                            <w:r w:rsidRPr="004D2E8C">
                              <w:rPr>
                                <w:rFonts w:ascii="Times New Roman" w:hAnsi="Times New Roman" w:cs="Times New Roman"/>
                                <w:sz w:val="20"/>
                                <w:szCs w:val="16"/>
                              </w:rPr>
                              <w:t>услугополучателя</w:t>
                            </w:r>
                            <w:proofErr w:type="spellEnd"/>
                            <w:r w:rsidRPr="004D2E8C">
                              <w:rPr>
                                <w:rFonts w:ascii="Times New Roman" w:hAnsi="Times New Roman" w:cs="Times New Roman"/>
                                <w:sz w:val="20"/>
                                <w:szCs w:val="16"/>
                              </w:rPr>
                              <w:t xml:space="preserve"> с распиской выдача выходного документа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61" o:spid="_x0000_s1056" style="position:absolute;margin-left:99.7pt;margin-top:7.65pt;width:205.9pt;height:36.4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vfIrAIAACYFAAAOAAAAZHJzL2Uyb0RvYy54bWysVM2O0zAQviPxDpbv3fxs2m2jpqtV0yKk&#10;BVZaeAA3cRoLxw6223RBSEhckXgEHoIL4mefIX0jxk7b7cJlhejB9WQ84++b+cbj803F0ZoqzaRI&#10;cHDiY0RFJnMmlgl+9XLeG2KkDRE54VLQBN9Qjc8njx+NmzqmoSwlz6lCkETouKkTXBpTx56ns5JW&#10;RJ/ImgpwFlJVxICpll6uSAPZK+6Fvj/wGqnyWsmMag1f086JJy5/UdDMvCgKTQ3iCQZsxq3KrQu7&#10;epMxiZeK1CXLdjDIP6CoCBNw6SFVSgxBK8X+SlWxTEktC3OSycqTRcEy6jgAm8D/g811SWrquEBx&#10;dH0ok/5/abPn6yuFWJ7gMBgEGAlSQZfaL9sP28/tz/Z2+7H92t62P7af2l/tt/Y7csegak2tYwi+&#10;rq+U5a3rS5m91kjIaUnEkl4oJZuSkhywBrbK3r0Aa2gIRYvmmczhRrIy0hVwU6jKJoTSoI3r082h&#10;T3RjUAYfw0EQjU6hnRn4okEYDl0jPRLvo2ulzRMqK2Q3CVagA5edrC+1sWhIvD9iLxNyzjh3WuAC&#10;NQB55Pd9F6ElZ7n1OpZquZhyhdYE5BTO+9Fo4LgB/+NjFTMgas6qBA99++tkZssxE7m7xhDGuz1A&#10;4cImB3YAbrfrxPNu5I9mw9kw6kXhYNaL/DTtXcynUW8wD8766Wk6nabBe4sziOKS5TkVFupeyEH0&#10;MKHsRqqT4EHK9yjphzD37sNwZQZW+3/HzunAtr6TkNksNk5+0E4ojNXFQuY3oAwlu2GFxwU2pVRv&#10;MWpgUBOs36yIohjxpwLUNQqiyE62M6L+WQiGOvYsjj1EZJAqwQajbjs13WuwqhVblnBT4Nou5AUo&#10;smBOLHeodjqGYXSkdg+HnfZj2526e94mvwEAAP//AwBQSwMEFAAGAAgAAAAhADhCYd/gAAAACQEA&#10;AA8AAABkcnMvZG93bnJldi54bWxMj8FKw0AQhu+C77CM4EXaTaqmacymSFEQimKrvU+yYxLN7obs&#10;po1v73jS2/zMxz/f5OvJdOJIg2+dVRDPIxBkK6dbWyt4f3ucpSB8QKuxc5YUfJOHdXF+lmOm3cnu&#10;6LgPteAS6zNU0ITQZ1L6qiGDfu56srz7cIPBwHGopR7wxOWmk4soSqTB1vKFBnvaNFR97Uej4GWZ&#10;PLzGZajwSbbb58/D1WZ3GJW6vJju70AEmsIfDL/6rA4FO5VutNqLjvNqdcMoD7fXIBhI4ngBolSQ&#10;pjHIIpf/Pyh+AAAA//8DAFBLAQItABQABgAIAAAAIQC2gziS/gAAAOEBAAATAAAAAAAAAAAAAAAA&#10;AAAAAABbQ29udGVudF9UeXBlc10ueG1sUEsBAi0AFAAGAAgAAAAhADj9If/WAAAAlAEAAAsAAAAA&#10;AAAAAAAAAAAALwEAAF9yZWxzLy5yZWxzUEsBAi0AFAAGAAgAAAAhAGxm98isAgAAJgUAAA4AAAAA&#10;AAAAAAAAAAAALgIAAGRycy9lMm9Eb2MueG1sUEsBAi0AFAAGAAgAAAAhADhCYd/gAAAACQEAAA8A&#10;AAAAAAAAAAAAAAAABgUAAGRycy9kb3ducmV2LnhtbFBLBQYAAAAABAAEAPMAAAATBgAAAAA=&#10;" filled="f" fillcolor="#2f5496" strokecolor="#2f5496" strokeweight="1.5pt">
                <v:textbox>
                  <w:txbxContent>
                    <w:p w:rsidR="005370E3" w:rsidRPr="004D2E8C" w:rsidRDefault="005370E3" w:rsidP="005370E3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16"/>
                        </w:rPr>
                      </w:pPr>
                      <w:r w:rsidRPr="004D2E8C">
                        <w:rPr>
                          <w:rFonts w:ascii="Times New Roman" w:hAnsi="Times New Roman" w:cs="Times New Roman"/>
                          <w:sz w:val="20"/>
                          <w:szCs w:val="16"/>
                        </w:rPr>
                        <w:t xml:space="preserve">При обращении </w:t>
                      </w:r>
                      <w:proofErr w:type="spellStart"/>
                      <w:r w:rsidRPr="004D2E8C">
                        <w:rPr>
                          <w:rFonts w:ascii="Times New Roman" w:hAnsi="Times New Roman" w:cs="Times New Roman"/>
                          <w:sz w:val="20"/>
                          <w:szCs w:val="16"/>
                        </w:rPr>
                        <w:t>услугополучателя</w:t>
                      </w:r>
                      <w:proofErr w:type="spellEnd"/>
                      <w:r w:rsidRPr="004D2E8C">
                        <w:rPr>
                          <w:rFonts w:ascii="Times New Roman" w:hAnsi="Times New Roman" w:cs="Times New Roman"/>
                          <w:sz w:val="20"/>
                          <w:szCs w:val="16"/>
                        </w:rPr>
                        <w:t xml:space="preserve"> с распиской выдача выходного документа</w:t>
                      </w:r>
                    </w:p>
                  </w:txbxContent>
                </v:textbox>
              </v:rect>
            </w:pict>
          </mc:Fallback>
        </mc:AlternateContent>
      </w:r>
      <w:r w:rsidRPr="001E4FA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7F5690B" wp14:editId="6CCB8BCF">
                <wp:simplePos x="0" y="0"/>
                <wp:positionH relativeFrom="column">
                  <wp:posOffset>594995</wp:posOffset>
                </wp:positionH>
                <wp:positionV relativeFrom="paragraph">
                  <wp:posOffset>64135</wp:posOffset>
                </wp:positionV>
                <wp:extent cx="428625" cy="382270"/>
                <wp:effectExtent l="0" t="0" r="9525" b="0"/>
                <wp:wrapNone/>
                <wp:docPr id="2162" name="Поле 2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382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70E3" w:rsidRPr="0089142E" w:rsidRDefault="005370E3" w:rsidP="005370E3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162" o:spid="_x0000_s1057" type="#_x0000_t202" style="position:absolute;margin-left:46.85pt;margin-top:5.05pt;width:33.75pt;height:30.1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FmBlgIAABwFAAAOAAAAZHJzL2Uyb0RvYy54bWysVNuO0zAQfUfiHyy/d3PZ9JKo6WovFCEt&#10;F2nhA1zbaSwS29hukwXxLXwFT0h8Qz+JsdN2ywISQuTBsT3j45k5Zzy/6NsGbbmxQskSJ2cxRlxS&#10;xYRcl/jd2+VohpF1RDLSKMlLfM8tvlg8fTLvdMFTVauGcYMARNqi0yWundNFFFla85bYM6W5BGOl&#10;TEscLM06YoZ0gN42URrHk6hThmmjKLcWdm8GI14E/Kri1L2uKssdakoMsbkwmjCu/Bgt5qRYG6Jr&#10;QfdhkH+IoiVCwqVHqBviCNoY8QtUK6hRVlXujKo2UlUlKA85QDZJ/Cibu5poHnKB4lh9LJP9f7D0&#10;1faNQYKVOE0mKUaStMDS7svu++7b7isKm1CjTtsCXO80OLv+SvXAdcjX6ltF31sk1XVN5JpfGqO6&#10;mhMGMSa+utHJ0QHHepBV91IxuIlsnApAfWVaX0AoCQJ04Or+yA/vHaKwmaWzSTrGiILpfJam08Bf&#10;RIrDYW2se85Vi/ykxAboD+Bke2udD4YUBxd/l1WNYEvRNGFh1qvrxqAtAakswxfif+TWSO8slT82&#10;IA47ECPc4W0+2kD9pzxJs/gqzUfLyWw6ypbZeJRP49koTvKrfBJneXaz/OwDTLKiFoxxeSskP8gw&#10;yf6O5n1DDAIKQkRdifMxVCrk9cck4/D9LslWOOjKRrQlnh2dSOF5fSYZpE0KR0QzzKOfww9Vhhoc&#10;/qEqQQWe+EECrl/1QXTnQSNeIivF7kEXRgFvQD48KTCplfmIUQftWWL7YUMMx6h5IUFbeZJlvp/D&#10;IhtPU1iYU8vq1EIkBagSO4yG6bUb3oCNNmJdw02DmqW6BD1WImjlIaq9iqEFQ1L758L3+Ok6eD08&#10;aosfAAAA//8DAFBLAwQUAAYACAAAACEA6zC+B90AAAAIAQAADwAAAGRycy9kb3ducmV2LnhtbEyP&#10;wU7DMBBE70j8g7VIXBC100JCQ5wKkEC9tvQDNvE2iYjXUew26d/jnuA4O6OZt8Vmtr040+g7xxqS&#10;hQJBXDvTcaPh8P35+ALCB2SDvWPScCEPm/L2psDcuIl3dN6HRsQS9jlqaEMYcil93ZJFv3ADcfSO&#10;brQYohwbaUacYrnt5VKpVFrsOC60ONBHS/XP/mQ1HLfTw/N6qr7CIds9pe/YZZW7aH1/N7+9ggg0&#10;h78wXPEjOpSRqXInNl70GtarLCbjXSUgrn6aLEFUGjK1AlkW8v8D5S8AAAD//wMAUEsBAi0AFAAG&#10;AAgAAAAhALaDOJL+AAAA4QEAABMAAAAAAAAAAAAAAAAAAAAAAFtDb250ZW50X1R5cGVzXS54bWxQ&#10;SwECLQAUAAYACAAAACEAOP0h/9YAAACUAQAACwAAAAAAAAAAAAAAAAAvAQAAX3JlbHMvLnJlbHNQ&#10;SwECLQAUAAYACAAAACEAwYBZgZYCAAAcBQAADgAAAAAAAAAAAAAAAAAuAgAAZHJzL2Uyb0RvYy54&#10;bWxQSwECLQAUAAYACAAAACEA6zC+B90AAAAIAQAADwAAAAAAAAAAAAAAAADwBAAAZHJzL2Rvd25y&#10;ZXYueG1sUEsFBgAAAAAEAAQA8wAAAPoFAAAAAA==&#10;" stroked="f">
                <v:textbox>
                  <w:txbxContent>
                    <w:p w:rsidR="005370E3" w:rsidRPr="0089142E" w:rsidRDefault="005370E3" w:rsidP="005370E3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370E3" w:rsidRPr="004D2E8C" w:rsidRDefault="005370E3" w:rsidP="005370E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*СФЕ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- структурно-</w:t>
      </w:r>
      <w:r w:rsidRPr="004D2E8C">
        <w:rPr>
          <w:rFonts w:ascii="Times New Roman" w:eastAsia="Times New Roman" w:hAnsi="Times New Roman" w:cs="Times New Roman"/>
          <w:sz w:val="20"/>
          <w:szCs w:val="20"/>
        </w:rPr>
        <w:t xml:space="preserve">функциональная единица: взаимодействие структурных подразделений (работников) </w:t>
      </w:r>
      <w:proofErr w:type="spellStart"/>
      <w:r w:rsidRPr="004D2E8C">
        <w:rPr>
          <w:rFonts w:ascii="Times New Roman" w:eastAsia="Times New Roman" w:hAnsi="Times New Roman" w:cs="Times New Roman"/>
          <w:sz w:val="20"/>
          <w:szCs w:val="20"/>
        </w:rPr>
        <w:t>услугодателя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, Государственной корпорации</w:t>
      </w:r>
      <w:r w:rsidRPr="004D2E8C">
        <w:rPr>
          <w:rFonts w:ascii="Times New Roman" w:eastAsia="Times New Roman" w:hAnsi="Times New Roman" w:cs="Times New Roman"/>
          <w:sz w:val="20"/>
          <w:szCs w:val="20"/>
        </w:rPr>
        <w:t>, веб-портала «электронного правительства»;</w:t>
      </w:r>
    </w:p>
    <w:p w:rsidR="005370E3" w:rsidRPr="004D2E8C" w:rsidRDefault="005370E3" w:rsidP="005370E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370E3" w:rsidRPr="004D2E8C" w:rsidRDefault="005370E3" w:rsidP="005370E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  <w:r w:rsidRPr="004D2E8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7BF629C" wp14:editId="6436CF6A">
                <wp:simplePos x="0" y="0"/>
                <wp:positionH relativeFrom="column">
                  <wp:posOffset>107315</wp:posOffset>
                </wp:positionH>
                <wp:positionV relativeFrom="paragraph">
                  <wp:posOffset>35560</wp:posOffset>
                </wp:positionV>
                <wp:extent cx="457200" cy="409575"/>
                <wp:effectExtent l="6985" t="635" r="2540" b="8890"/>
                <wp:wrapNone/>
                <wp:docPr id="2163" name="Скругленный прямоугольник 2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09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2F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163" o:spid="_x0000_s1026" style="position:absolute;margin-left:8.45pt;margin-top:2.8pt;width:36pt;height:32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SG4xgIAAEwFAAAOAAAAZHJzL2Uyb0RvYy54bWysVN1u0zAUvkfiHSzfd0lKmi7R0mk/FCEN&#10;mBg8gBs7jSGxg+02GwgJiUuQeAaeASHBxsYrpG/EsZOODrhAiF6kto/P5/N957N3dk+rEi2Z0lyK&#10;FAdbPkZMZJJyMU/x0yfTwTZG2hBBSSkFS/EZ03h3cvvWTlMnbCgLWVKmEIAInTR1igtj6sTzdFaw&#10;iugtWTMBwVyqihiYqrlHFWkAvSq9oe9HXiMVrZXMmNawetgF8cTh5znLzKM818ygMsVQm3Ff5b4z&#10;+/UmOySZK1IXPOvLIP9QRUW4gEOvoQ6JIWih+G9QFc+U1DI3W5msPJnnPGOOA7AJ/F/YnBSkZo4L&#10;iKPra5n0/4PNHi6PFeI0xcMguoORIBV0qf3Ynq/erN62n9qL9nN72V6u3rVfUfsdFj+039orF7pq&#10;L1bvIfilPUcuG8Rsap0A5kl9rKwcuj6S2XONhDwoiJizPaVkUzBCgUJgxfduJNiJhlQ0ax5ICoWQ&#10;hZFO19NcVRYQFEOnrn1n1+1jpwZlsBiOxmAJjDIIhX48Go/cCSRZJ9dKm3tMVsgOUqzkQtDHYBF3&#10;AlkeaeNaSHsVCH2GUV6VYIglKVEQRdG4R+w3eyRZYzq2suR0ysvSTdR8dlAqBKkg7nQUxlGfrDe3&#10;lcJuFtKmWT1I0q0Aqb4eS89Z6VUcDEN/fxgPptH2eBBOw9EgHvvbAz+I9+PID+PwcPrakgnCpOCU&#10;MnHEBVvbOgj/zjb9BesM6YyNmhTHo+HI6XSjer1J0ne/P5F0SrurZnt/V1A3NoSX3di7WbGTAWiv&#10;/50QzinWHJ3JZpKegVGUhEZCz+EJgkEh1UuMGrjOKdYvFkQxjMr7AswWB2Fo77+bOKNgpDYjs80I&#10;ERlApdhg1A0PTPdmLGrF5wWcFDgthNwDg+bcrJ3cVdXbGq6sY9A/L/ZN2Jy7XT8fwckPAAAA//8D&#10;AFBLAwQUAAYACAAAACEA01ogVN0AAAAGAQAADwAAAGRycy9kb3ducmV2LnhtbEyOwUrDQBRF94L/&#10;MDzBnZ1E6BjTTIoUWhF00Vahy2nmNQnNvAmZaZv69T5Xujzcy72nmI+uE2ccQutJQzpJQCBV3rZU&#10;a/jcLh8yECEasqbzhBquGGBe3t4UJrf+Qms8b2IteIRCbjQ0Mfa5lKFq0Jkw8T0SZwc/OBMZh1ra&#10;wVx43HXyMUmUdKYlfmhMj4sGq+Pm5DQc3r9WuEtXajGtP97UNdkeX5ffWt/fjS8zEBHH+FeGX31W&#10;h5Kd9v5ENoiOWT1zU8NUgeA4yxj3Gp6SFGRZyP/65Q8AAAD//wMAUEsBAi0AFAAGAAgAAAAhALaD&#10;OJL+AAAA4QEAABMAAAAAAAAAAAAAAAAAAAAAAFtDb250ZW50X1R5cGVzXS54bWxQSwECLQAUAAYA&#10;CAAAACEAOP0h/9YAAACUAQAACwAAAAAAAAAAAAAAAAAvAQAAX3JlbHMvLnJlbHNQSwECLQAUAAYA&#10;CAAAACEAod0huMYCAABMBQAADgAAAAAAAAAAAAAAAAAuAgAAZHJzL2Uyb0RvYy54bWxQSwECLQAU&#10;AAYACAAAACEA01ogVN0AAAAGAQAADwAAAAAAAAAAAAAAAAAgBQAAZHJzL2Rvd25yZXYueG1sUEsF&#10;BgAAAAAEAAQA8wAAACoGAAAAAA==&#10;" fillcolor="#2f5496" stroked="f"/>
            </w:pict>
          </mc:Fallback>
        </mc:AlternateContent>
      </w:r>
      <w:r w:rsidRPr="004D2E8C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5370E3" w:rsidRPr="004D2E8C" w:rsidRDefault="005370E3" w:rsidP="005370E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  <w:r w:rsidRPr="004D2E8C">
        <w:rPr>
          <w:rFonts w:ascii="Times New Roman" w:eastAsia="Times New Roman" w:hAnsi="Times New Roman" w:cs="Times New Roman"/>
          <w:sz w:val="20"/>
          <w:szCs w:val="20"/>
        </w:rPr>
        <w:tab/>
        <w:t>- начало или завершение оказания государственной услуги;</w:t>
      </w:r>
    </w:p>
    <w:p w:rsidR="005370E3" w:rsidRPr="004D2E8C" w:rsidRDefault="005370E3" w:rsidP="005370E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</w:p>
    <w:p w:rsidR="005370E3" w:rsidRPr="004D2E8C" w:rsidRDefault="005370E3" w:rsidP="005370E3">
      <w:pPr>
        <w:spacing w:after="0" w:line="240" w:lineRule="auto"/>
        <w:ind w:left="707" w:firstLine="709"/>
        <w:rPr>
          <w:rFonts w:ascii="Times New Roman" w:eastAsia="Times New Roman" w:hAnsi="Times New Roman" w:cs="Times New Roman"/>
          <w:sz w:val="20"/>
          <w:szCs w:val="20"/>
        </w:rPr>
      </w:pPr>
      <w:r w:rsidRPr="004D2E8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5C0000F" wp14:editId="51CEFE2A">
                <wp:simplePos x="0" y="0"/>
                <wp:positionH relativeFrom="column">
                  <wp:posOffset>145415</wp:posOffset>
                </wp:positionH>
                <wp:positionV relativeFrom="paragraph">
                  <wp:posOffset>55880</wp:posOffset>
                </wp:positionV>
                <wp:extent cx="409575" cy="342265"/>
                <wp:effectExtent l="16510" t="13335" r="12065" b="15875"/>
                <wp:wrapNone/>
                <wp:docPr id="2164" name="Прямоугольник 2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34226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370E3" w:rsidRPr="00FC7189" w:rsidRDefault="005370E3" w:rsidP="005370E3">
                            <w:pPr>
                              <w:rPr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64" o:spid="_x0000_s1058" style="position:absolute;left:0;text-align:left;margin-left:11.45pt;margin-top:4.4pt;width:32.25pt;height:26.9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KbqqgIAACUFAAAOAAAAZHJzL2Uyb0RvYy54bWysVM2O0zAQviPxDpbv3fxs2m2jpqtV0yKk&#10;BVZaeAA3cRoLxw6223RBSEhckXgEHoIL4mefIX0jxk7b3cJlhejBtTOeme+b+cbj803F0ZoqzaRI&#10;cHDiY0RFJnMmlgl+9XLeG2KkDRE54VLQBN9Qjc8njx+NmzqmoSwlz6lCEETouKkTXBpTx56ns5JW&#10;RJ/ImgowFlJVxMBRLb1ckQaiV9wLfX/gNVLltZIZ1Rq+pp0RT1z8oqCZeVEUmhrEEwzYjFuVWxd2&#10;9SZjEi8VqUuW7WCQf0BRESYg6SFUSgxBK8X+ClWxTEktC3OSycqTRcEy6jgAm8D/g811SWrquEBx&#10;dH0ok/5/YbPn6yuFWJ7gMBhEGAlSQZfaL9sP28/tz/Z2+7H92t62P7af2l/tt/Y7ctegak2tY3C+&#10;rq+U5a3rS5m91kjIaUnEkl4oJZuSkhywBrbK3pGDPWhwRYvmmcwhI1kZ6Qq4KVRlA0Jp0Mb16ebQ&#10;J7oxKIOPkT/qn/UxysB0GoXhoO8ykHjvXCttnlBZIbtJsAIZuOBkfamNBUPi/RWbS8g549xJgQvU&#10;AOKR3/edh5ac5dbqSKrlYsoVWhNQUzjvR6PBLvHRtYoZ0DRnVYKHvv11KrPVmIncpTGE8W4PULiw&#10;wYEcgNvtOu28G/mj2XA2jHpROJj1Ij9NexfzadQbzIOzfnqaTqdp8N7iDKK4ZHlOhYW613EQPUwn&#10;u4nqFHhQ8hEl/RDm3jEMV2Zgtf937JwMbOc7BZnNYuPUdxraIllZLGR+A8JQsptVeFtgU0r1FqMG&#10;5jTB+s2KKIoRfypAXKMgiuxgu0PUPwvhoO5bFvctRGQQKsEGo247Nd1jsKoVW5aQKXBtF/ICBFkw&#10;J5Y7VDsZwyw6Urt3ww77/bO7dfe6TX4DAAD//wMAUEsDBBQABgAIAAAAIQADpt+q3QAAAAYBAAAP&#10;AAAAZHJzL2Rvd25yZXYueG1sTI9BS8NAFITvgv9heYIXsZsGSdKYTZGiIIjF1vb+kn0m0exuyG7a&#10;+O99nvQ4zDDzTbGeTS9ONPrOWQXLRQSCbO10ZxsFh/en2wyED2g19s6Sgm/ysC4vLwrMtTvbHZ32&#10;oRFcYn2OCtoQhlxKX7dk0C/cQJa9DzcaDCzHRuoRz1xuehlHUSINdpYXWhxo01L9tZ+Mgm2aPL4t&#10;q1Djs+xeXj+PN5vdcVLq+mp+uAcRaA5/YfjFZ3Qomalyk9Ve9ArieMVJBRkfYDtL70BUCpI4BVkW&#10;8j9++QMAAP//AwBQSwECLQAUAAYACAAAACEAtoM4kv4AAADhAQAAEwAAAAAAAAAAAAAAAAAAAAAA&#10;W0NvbnRlbnRfVHlwZXNdLnhtbFBLAQItABQABgAIAAAAIQA4/SH/1gAAAJQBAAALAAAAAAAAAAAA&#10;AAAAAC8BAABfcmVscy8ucmVsc1BLAQItABQABgAIAAAAIQBQTKbqqgIAACUFAAAOAAAAAAAAAAAA&#10;AAAAAC4CAABkcnMvZTJvRG9jLnhtbFBLAQItABQABgAIAAAAIQADpt+q3QAAAAYBAAAPAAAAAAAA&#10;AAAAAAAAAAQFAABkcnMvZG93bnJldi54bWxQSwUGAAAAAAQABADzAAAADgYAAAAA&#10;" filled="f" fillcolor="#2f5496" strokecolor="#2f5496" strokeweight="1.5pt">
                <v:textbox>
                  <w:txbxContent>
                    <w:p w:rsidR="005370E3" w:rsidRPr="00FC7189" w:rsidRDefault="005370E3" w:rsidP="005370E3">
                      <w:pPr>
                        <w:rPr>
                          <w:color w:val="FFFFFF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370E3" w:rsidRPr="004D2E8C" w:rsidRDefault="005370E3" w:rsidP="005370E3">
      <w:pPr>
        <w:spacing w:after="0" w:line="240" w:lineRule="auto"/>
        <w:ind w:left="707" w:firstLine="709"/>
        <w:rPr>
          <w:rFonts w:ascii="Times New Roman" w:eastAsia="Times New Roman" w:hAnsi="Times New Roman" w:cs="Times New Roman"/>
          <w:sz w:val="20"/>
          <w:szCs w:val="20"/>
        </w:rPr>
      </w:pPr>
      <w:r w:rsidRPr="004D2E8C">
        <w:rPr>
          <w:rFonts w:ascii="Times New Roman" w:eastAsia="Times New Roman" w:hAnsi="Times New Roman" w:cs="Times New Roman"/>
          <w:sz w:val="20"/>
          <w:szCs w:val="20"/>
        </w:rPr>
        <w:t xml:space="preserve">- наименование процедуры (действия) </w:t>
      </w:r>
      <w:proofErr w:type="spellStart"/>
      <w:r w:rsidRPr="004D2E8C">
        <w:rPr>
          <w:rFonts w:ascii="Times New Roman" w:eastAsia="Times New Roman" w:hAnsi="Times New Roman" w:cs="Times New Roman"/>
          <w:sz w:val="20"/>
          <w:szCs w:val="20"/>
        </w:rPr>
        <w:t>услугополучателя</w:t>
      </w:r>
      <w:proofErr w:type="spellEnd"/>
      <w:r w:rsidRPr="004D2E8C">
        <w:rPr>
          <w:rFonts w:ascii="Times New Roman" w:eastAsia="Times New Roman" w:hAnsi="Times New Roman" w:cs="Times New Roman"/>
          <w:sz w:val="20"/>
          <w:szCs w:val="20"/>
        </w:rPr>
        <w:t xml:space="preserve"> и (или) СФЕ;</w:t>
      </w:r>
    </w:p>
    <w:p w:rsidR="005370E3" w:rsidRPr="004D2E8C" w:rsidRDefault="005370E3" w:rsidP="005370E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</w:p>
    <w:p w:rsidR="005370E3" w:rsidRPr="004D2E8C" w:rsidRDefault="005370E3" w:rsidP="005370E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  <w:r w:rsidRPr="004D2E8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CF96C60" wp14:editId="57BF4D8E">
                <wp:simplePos x="0" y="0"/>
                <wp:positionH relativeFrom="column">
                  <wp:posOffset>145415</wp:posOffset>
                </wp:positionH>
                <wp:positionV relativeFrom="paragraph">
                  <wp:posOffset>104775</wp:posOffset>
                </wp:positionV>
                <wp:extent cx="361950" cy="378460"/>
                <wp:effectExtent l="6985" t="0" r="2540" b="2540"/>
                <wp:wrapNone/>
                <wp:docPr id="2165" name="Ромб 2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378460"/>
                        </a:xfrm>
                        <a:prstGeom prst="diamond">
                          <a:avLst/>
                        </a:prstGeom>
                        <a:solidFill>
                          <a:srgbClr val="7B7B7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омб 2165" o:spid="_x0000_s1026" type="#_x0000_t4" style="position:absolute;margin-left:11.45pt;margin-top:8.25pt;width:28.5pt;height:29.8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E/1jgIAAAIFAAAOAAAAZHJzL2Uyb0RvYy54bWysVNuO0zAQfUfiHyy/d3MhvSTadLUXipAW&#10;WGnhA1zbaSwc29hu0wXxL/wC74hv6CcxdtrSBR4QopUc2zMenzNzxucX206iDbdOaFXj7CzFiCuq&#10;mVCrGr97uxjNMHKeKEakVrzGD9zhi/nTJ+e9qXiuWy0ZtwiCKFf1psat96ZKEkdb3hF3pg1XYGy0&#10;7YiHpV0lzJIeoncyydN0kvTaMmM15c7B7s1gxPMYv2k49W+axnGPZI0Bm4+jjeMyjMn8nFQrS0wr&#10;6B4G+QcUHREKLj2GuiGeoLUVv4XqBLXa6cafUd0lumkE5ZEDsMnSX9jct8TwyAWS48wxTe7/haWv&#10;N3cWCVbjPJuMMVKkgyrtvuy+777tvqK4CTnqjavA9d7c2cDSmVtN3zuk9HVL1IpfWqv7lhMGyLKQ&#10;0+TRgbBwcBQt+1eaQXyy9jqma9vYLgSERKBtrMrDsSp86xGFzWeTrBxD7SiYnk1nxSRWLSHV4bCx&#10;zr/gukNhUmMmSKcVi/HJ5tb5gIdUB6+IX0vBFkLKuLCr5bW0aENAI9Or8I8UgOapm1TBWelwbIg4&#10;7ABMuCPYAuBY809llhfpVV6OFpPZdFQsivGonKazUZqVV+UkLcriZvE5AMyKqhWMcXUrFD/oLyv+&#10;rr77ThiUExWI+hqX43wcuT9C705JpvH3J5Kd8NCOUnQ1nh2dSBVK+1wxoE0qT4Qc5slj+DHLkIPD&#10;N2YlCiHUftDQUrMH0IHVUCcoKTwcMGm1/YhRD01YY/dhTSzHSL5UoKUyK4rQtXFRjKc5LOypZXlq&#10;IYpCqBp7jIbptR86fW2sWLVwUxYTo/Ql6K8RURhBmwOqvWqh0SKD/aMQOvl0Hb1+Pl3zHwAAAP//&#10;AwBQSwMEFAAGAAgAAAAhAI0sYTXaAAAABwEAAA8AAABkcnMvZG93bnJldi54bWxMjs1OwzAQhO9I&#10;vIO1SNyoE0ukNMSpEBJCHNP2wHETb5MI/4TYbQNPz3KC02p2RjNftV2cFWea4xi8hnyVgSDfBTP6&#10;XsNh/3L3ACIm9AZt8KThiyJs6+urCksTLr6h8y71gkt8LFHDkNJUShm7gRzGVZjIs3cMs8PEcu6l&#10;mfHC5c5KlWWFdDh6XhhwoueBuo/dyWlo34/N9/j5us5tMt1exeENVaP17c3y9Agi0ZL+wvCLz+hQ&#10;M1MbTt5EYTUoteEk/4t7EOyvN6xbvkUOsq7kf/76BwAA//8DAFBLAQItABQABgAIAAAAIQC2gziS&#10;/gAAAOEBAAATAAAAAAAAAAAAAAAAAAAAAABbQ29udGVudF9UeXBlc10ueG1sUEsBAi0AFAAGAAgA&#10;AAAhADj9If/WAAAAlAEAAAsAAAAAAAAAAAAAAAAALwEAAF9yZWxzLy5yZWxzUEsBAi0AFAAGAAgA&#10;AAAhAMGQT/WOAgAAAgUAAA4AAAAAAAAAAAAAAAAALgIAAGRycy9lMm9Eb2MueG1sUEsBAi0AFAAG&#10;AAgAAAAhAI0sYTXaAAAABwEAAA8AAAAAAAAAAAAAAAAA6AQAAGRycy9kb3ducmV2LnhtbFBLBQYA&#10;AAAABAAEAPMAAADvBQAAAAA=&#10;" fillcolor="#7b7b7b" stroked="f"/>
            </w:pict>
          </mc:Fallback>
        </mc:AlternateContent>
      </w:r>
    </w:p>
    <w:p w:rsidR="005370E3" w:rsidRPr="004D2E8C" w:rsidRDefault="005370E3" w:rsidP="005370E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  <w:r w:rsidRPr="004D2E8C">
        <w:rPr>
          <w:rFonts w:ascii="Times New Roman" w:eastAsia="Times New Roman" w:hAnsi="Times New Roman" w:cs="Times New Roman"/>
          <w:sz w:val="20"/>
          <w:szCs w:val="20"/>
        </w:rPr>
        <w:tab/>
        <w:t>- вариант выбора;</w:t>
      </w:r>
    </w:p>
    <w:p w:rsidR="005370E3" w:rsidRPr="004D2E8C" w:rsidRDefault="005370E3" w:rsidP="005370E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</w:p>
    <w:p w:rsidR="005370E3" w:rsidRPr="004D2E8C" w:rsidRDefault="005370E3" w:rsidP="005370E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</w:p>
    <w:p w:rsidR="005370E3" w:rsidRPr="004D2E8C" w:rsidRDefault="005370E3" w:rsidP="005370E3">
      <w:pPr>
        <w:spacing w:after="0" w:line="240" w:lineRule="auto"/>
        <w:ind w:firstLine="1418"/>
        <w:rPr>
          <w:rFonts w:ascii="Times New Roman" w:eastAsia="Times New Roman" w:hAnsi="Times New Roman" w:cs="Times New Roman"/>
          <w:sz w:val="20"/>
          <w:szCs w:val="20"/>
        </w:rPr>
      </w:pPr>
      <w:r w:rsidRPr="004D2E8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704320" behindDoc="0" locked="0" layoutInCell="1" allowOverlap="1" wp14:anchorId="610F20A4" wp14:editId="1C642E8A">
                <wp:simplePos x="0" y="0"/>
                <wp:positionH relativeFrom="column">
                  <wp:posOffset>221615</wp:posOffset>
                </wp:positionH>
                <wp:positionV relativeFrom="paragraph">
                  <wp:posOffset>90804</wp:posOffset>
                </wp:positionV>
                <wp:extent cx="285750" cy="0"/>
                <wp:effectExtent l="0" t="76200" r="19050" b="95250"/>
                <wp:wrapNone/>
                <wp:docPr id="2166" name="Прямая со стрелкой 2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166" o:spid="_x0000_s1026" type="#_x0000_t32" style="position:absolute;margin-left:17.45pt;margin-top:7.15pt;width:22.5pt;height:0;z-index:2517043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EiAZAIAAHsEAAAOAAAAZHJzL2Uyb0RvYy54bWysVM2O0zAQviPxDpbvbZrSdrvRpiuUtFwW&#10;qLTLA7i201g4dmS7TSuEtPAC+wi8AhcO/GifIX0jxu4Pu3BBiByccWb8zTczn3NxuakkWnNjhVYp&#10;jrs9jLiimgm1TPGbm1lnjJF1RDEiteIp3nKLLydPn1w0dcL7utSScYMARNmkqVNcOlcnUWRpySti&#10;u7rmCpyFNhVxsDXLiBnSAHolo36vN4oabVhtNOXWwtd878STgF8UnLrXRWG5QzLFwM2F1YR14ddo&#10;ckGSpSF1KeiBBvkHFhURCpKeoHLiCFoZ8QdUJajRVheuS3UV6aIQlIcaoJq491s11yWpeagFmmPr&#10;U5vs/4Olr9ZzgwRLcT8ejTBSpIIptZ92t7u79kf7eXeHdh/ae1h2H3e37Zf2e/utvW+/ohAO3Wtq&#10;mwBIpubG10836rq+0vStRUpnJVFLHqq42daAG/t+R4+O+I2tgcOieakZxJCV06GVm8JUHhKahDZh&#10;YtvTxPjGIQof++Ph2RDmSo+uiCTHc7Wx7gXXFfJGiq0zRCxLl2mlQBbaxCELWV9Z51mR5HjAJ1V6&#10;JqQM6pAKNSk+H/aH4YDVUjDv9GHWLBeZNGhNvL7CE0oEz8Mwo1eKBbCSEzY92I4ICTZyoTfOCOiW&#10;5NhnqzjDSHK4Ut7a05PKZ4TKgfDB2kvs3XnvfDqejgedQX807Qx6ed55PssGndEsPhvmz/Isy+P3&#10;nnw8SErBGFee/1Hu8eDv5HS4eHuhngR/alT0GD10FMge34F0GL2f9l43C822c+Or8yoAhYfgw230&#10;V+jhPkT9+mdMfgIAAP//AwBQSwMEFAAGAAgAAAAhAOxXh9zcAAAABwEAAA8AAABkcnMvZG93bnJl&#10;di54bWxMjsFOwzAQRO9I/IO1SNyoA61CE+JUQIXIpUi0FeLoxktiEa+j2G1Tvp5FHOD4dkazr1iM&#10;rhMHHIL1pOB6koBAqr2x1CjYbp6u5iBC1GR05wkVnDDAojw/K3Ru/JFe8bCOjeARCrlW0MbY51KG&#10;ukWnw8T3SJx9+MHpyDg00gz6yOOukzdJkkqnLfGHVvf42GL9ud47BXH5fmrTt/ohsy+b51Vqv6qq&#10;Wip1eTHe34GIOMa/MvzoszqU7LTzezJBdAqms4ybfJ9NQXB+mzHvflmWhfzvX34DAAD//wMAUEsB&#10;Ai0AFAAGAAgAAAAhALaDOJL+AAAA4QEAABMAAAAAAAAAAAAAAAAAAAAAAFtDb250ZW50X1R5cGVz&#10;XS54bWxQSwECLQAUAAYACAAAACEAOP0h/9YAAACUAQAACwAAAAAAAAAAAAAAAAAvAQAAX3JlbHMv&#10;LnJlbHNQSwECLQAUAAYACAAAACEACmRIgGQCAAB7BAAADgAAAAAAAAAAAAAAAAAuAgAAZHJzL2Uy&#10;b0RvYy54bWxQSwECLQAUAAYACAAAACEA7FeH3NwAAAAHAQAADwAAAAAAAAAAAAAAAAC+BAAAZHJz&#10;L2Rvd25yZXYueG1sUEsFBgAAAAAEAAQA8wAAAMcFAAAAAA==&#10;">
                <v:stroke endarrow="block"/>
              </v:shape>
            </w:pict>
          </mc:Fallback>
        </mc:AlternateContent>
      </w:r>
      <w:r w:rsidRPr="004D2E8C">
        <w:rPr>
          <w:rFonts w:ascii="Times New Roman" w:eastAsia="Times New Roman" w:hAnsi="Times New Roman" w:cs="Times New Roman"/>
          <w:sz w:val="20"/>
          <w:szCs w:val="20"/>
        </w:rPr>
        <w:t>- переход к следующей процедуре (действию).</w:t>
      </w:r>
    </w:p>
    <w:p w:rsidR="005370E3" w:rsidRPr="004D2E8C" w:rsidRDefault="005370E3" w:rsidP="005370E3">
      <w:pPr>
        <w:rPr>
          <w:rFonts w:ascii="Consolas" w:eastAsia="Times New Roman" w:hAnsi="Consolas" w:cs="Consolas"/>
          <w:sz w:val="20"/>
          <w:szCs w:val="20"/>
        </w:rPr>
      </w:pPr>
    </w:p>
    <w:p w:rsidR="005370E3" w:rsidRPr="001E4FA5" w:rsidRDefault="005370E3" w:rsidP="005370E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370E3" w:rsidRPr="001E4FA5" w:rsidRDefault="005370E3" w:rsidP="00537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16B2" w:rsidRDefault="00A016B2" w:rsidP="005370E3">
      <w:pPr>
        <w:spacing w:after="0" w:line="240" w:lineRule="auto"/>
        <w:ind w:left="9639"/>
        <w:jc w:val="center"/>
      </w:pPr>
    </w:p>
    <w:sectPr w:rsidR="00A016B2" w:rsidSect="005370E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442" w:rsidRDefault="00443442" w:rsidP="004B29C8">
      <w:pPr>
        <w:spacing w:after="0" w:line="240" w:lineRule="auto"/>
      </w:pPr>
      <w:r>
        <w:separator/>
      </w:r>
    </w:p>
  </w:endnote>
  <w:endnote w:type="continuationSeparator" w:id="0">
    <w:p w:rsidR="00443442" w:rsidRDefault="00443442" w:rsidP="004B29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CD4" w:rsidRDefault="00E81CD4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CD4" w:rsidRDefault="00E81CD4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CD4" w:rsidRDefault="00E81CD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442" w:rsidRDefault="00443442" w:rsidP="004B29C8">
      <w:pPr>
        <w:spacing w:after="0" w:line="240" w:lineRule="auto"/>
      </w:pPr>
      <w:r>
        <w:separator/>
      </w:r>
    </w:p>
  </w:footnote>
  <w:footnote w:type="continuationSeparator" w:id="0">
    <w:p w:rsidR="00443442" w:rsidRDefault="00443442" w:rsidP="004B29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CD4" w:rsidRDefault="00E81CD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2796355"/>
      <w:docPartObj>
        <w:docPartGallery w:val="Page Numbers (Top of Page)"/>
        <w:docPartUnique/>
      </w:docPartObj>
    </w:sdtPr>
    <w:sdtEndPr/>
    <w:sdtContent>
      <w:p w:rsidR="0084016B" w:rsidRPr="006A03E4" w:rsidRDefault="009813B1">
        <w:pPr>
          <w:pStyle w:val="a3"/>
          <w:jc w:val="center"/>
        </w:pPr>
        <w:r w:rsidRPr="006A03E4">
          <w:fldChar w:fldCharType="begin"/>
        </w:r>
        <w:r w:rsidRPr="006A03E4">
          <w:instrText>PAGE   \* MERGEFORMAT</w:instrText>
        </w:r>
        <w:r w:rsidRPr="006A03E4">
          <w:fldChar w:fldCharType="separate"/>
        </w:r>
        <w:r w:rsidR="00E81CD4" w:rsidRPr="00E81CD4">
          <w:rPr>
            <w:rFonts w:ascii="Times New Roman" w:hAnsi="Times New Roman" w:cs="Times New Roman"/>
            <w:noProof/>
            <w:sz w:val="24"/>
            <w:szCs w:val="24"/>
          </w:rPr>
          <w:t>299</w:t>
        </w:r>
        <w:r w:rsidRPr="006A03E4">
          <w:fldChar w:fldCharType="end"/>
        </w:r>
      </w:p>
    </w:sdtContent>
  </w:sdt>
  <w:p w:rsidR="0084016B" w:rsidRDefault="0044344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76448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bookmarkStart w:id="0" w:name="_GoBack" w:displacedByCustomXml="prev"/>
      <w:bookmarkEnd w:id="0" w:displacedByCustomXml="prev"/>
      <w:p w:rsidR="0084016B" w:rsidRPr="004B29C8" w:rsidRDefault="009813B1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B29C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B29C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B29C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81CD4">
          <w:rPr>
            <w:rFonts w:ascii="Times New Roman" w:hAnsi="Times New Roman" w:cs="Times New Roman"/>
            <w:noProof/>
            <w:sz w:val="24"/>
            <w:szCs w:val="24"/>
          </w:rPr>
          <w:t>294</w:t>
        </w:r>
        <w:r w:rsidRPr="004B29C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4016B" w:rsidRDefault="0044344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A23D9"/>
    <w:multiLevelType w:val="hybridMultilevel"/>
    <w:tmpl w:val="EF72992C"/>
    <w:lvl w:ilvl="0" w:tplc="03401C68">
      <w:start w:val="1"/>
      <w:numFmt w:val="decimal"/>
      <w:lvlText w:val="%1."/>
      <w:lvlJc w:val="left"/>
      <w:pPr>
        <w:ind w:left="2010" w:hanging="450"/>
      </w:pPr>
      <w:rPr>
        <w:rFonts w:ascii="Times New Roman" w:eastAsia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4F6C20A0"/>
    <w:multiLevelType w:val="hybridMultilevel"/>
    <w:tmpl w:val="9E1AB1A8"/>
    <w:lvl w:ilvl="0" w:tplc="51B64DF8">
      <w:start w:val="8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69E54D40"/>
    <w:multiLevelType w:val="hybridMultilevel"/>
    <w:tmpl w:val="A86CB5F0"/>
    <w:lvl w:ilvl="0" w:tplc="2ED297CA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A1B6E7E"/>
    <w:multiLevelType w:val="hybridMultilevel"/>
    <w:tmpl w:val="232EF4A4"/>
    <w:lvl w:ilvl="0" w:tplc="05C6E5A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9C8"/>
    <w:rsid w:val="00090C82"/>
    <w:rsid w:val="00443442"/>
    <w:rsid w:val="004B29C8"/>
    <w:rsid w:val="005370E3"/>
    <w:rsid w:val="009813B1"/>
    <w:rsid w:val="00A016B2"/>
    <w:rsid w:val="00E81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29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B29C8"/>
  </w:style>
  <w:style w:type="paragraph" w:styleId="a5">
    <w:name w:val="Balloon Text"/>
    <w:basedOn w:val="a"/>
    <w:link w:val="a6"/>
    <w:uiPriority w:val="99"/>
    <w:semiHidden/>
    <w:unhideWhenUsed/>
    <w:rsid w:val="004B2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29C8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4B29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B29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29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B29C8"/>
  </w:style>
  <w:style w:type="paragraph" w:styleId="a5">
    <w:name w:val="Balloon Text"/>
    <w:basedOn w:val="a"/>
    <w:link w:val="a6"/>
    <w:uiPriority w:val="99"/>
    <w:semiHidden/>
    <w:unhideWhenUsed/>
    <w:rsid w:val="004B2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29C8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4B29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B29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1496</Words>
  <Characters>8529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Динара Ботанова</dc:creator>
  <cp:lastModifiedBy>Динара Ботанова</cp:lastModifiedBy>
  <cp:revision>4</cp:revision>
  <dcterms:created xsi:type="dcterms:W3CDTF">2016-03-28T12:57:00Z</dcterms:created>
  <dcterms:modified xsi:type="dcterms:W3CDTF">2016-03-28T13:03:00Z</dcterms:modified>
</cp:coreProperties>
</file>