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33" w:rsidRPr="009C3BBB" w:rsidRDefault="00FA5F33" w:rsidP="00FA5F33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9C3BBB">
        <w:rPr>
          <w:rFonts w:ascii="Times New Roman" w:hAnsi="Times New Roman" w:cs="Times New Roman"/>
          <w:sz w:val="28"/>
          <w:szCs w:val="28"/>
        </w:rPr>
        <w:t xml:space="preserve">Приложение 52 </w:t>
      </w:r>
    </w:p>
    <w:p w:rsidR="00FA5F33" w:rsidRPr="009C3BBB" w:rsidRDefault="00FA5F33" w:rsidP="00FA5F33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9C3BBB">
        <w:rPr>
          <w:rFonts w:ascii="Times New Roman" w:hAnsi="Times New Roman" w:cs="Times New Roman"/>
          <w:sz w:val="28"/>
          <w:szCs w:val="28"/>
        </w:rPr>
        <w:t>к приказу Министра финансов            Республики Казахстан</w:t>
      </w:r>
    </w:p>
    <w:p w:rsidR="00FA5F33" w:rsidRPr="009C3BBB" w:rsidRDefault="00FA5F33" w:rsidP="00FA5F33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9C3BB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3B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C3BBB">
        <w:rPr>
          <w:rFonts w:ascii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sz w:val="28"/>
          <w:szCs w:val="28"/>
        </w:rPr>
        <w:t>348</w:t>
      </w:r>
      <w:r w:rsidRPr="009C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33" w:rsidRPr="009C3BBB" w:rsidRDefault="00FA5F33" w:rsidP="00FA5F33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FA5F33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BB">
        <w:rPr>
          <w:rFonts w:ascii="Times New Roman" w:hAnsi="Times New Roman" w:cs="Times New Roman"/>
          <w:b/>
          <w:bCs/>
          <w:sz w:val="28"/>
          <w:szCs w:val="28"/>
        </w:rPr>
        <w:t>Регламент государственной услуги</w:t>
      </w: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BB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C3BBB">
        <w:rPr>
          <w:rFonts w:ascii="Times New Roman" w:hAnsi="Times New Roman" w:cs="Times New Roman"/>
          <w:b/>
          <w:sz w:val="28"/>
          <w:szCs w:val="28"/>
        </w:rPr>
        <w:t>Апостилирование</w:t>
      </w:r>
      <w:proofErr w:type="spellEnd"/>
      <w:r w:rsidRPr="009C3BBB">
        <w:rPr>
          <w:rFonts w:ascii="Times New Roman" w:hAnsi="Times New Roman" w:cs="Times New Roman"/>
          <w:b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</w:t>
      </w: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B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B4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4400"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proofErr w:type="spellStart"/>
      <w:r w:rsidRPr="008D4400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8D4400">
        <w:rPr>
          <w:rFonts w:ascii="Times New Roman" w:hAnsi="Times New Roman" w:cs="Times New Roman"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 (далее – государственная услуга) оказывается на основании Стандарта государственной услуги «</w:t>
      </w:r>
      <w:proofErr w:type="spellStart"/>
      <w:r w:rsidRPr="008D4400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8D4400">
        <w:rPr>
          <w:rFonts w:ascii="Times New Roman" w:hAnsi="Times New Roman" w:cs="Times New Roman"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подразделений», утвержденного приказом Министра финансов Республики Казахстан от 27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4400">
        <w:rPr>
          <w:rFonts w:ascii="Times New Roman" w:hAnsi="Times New Roman" w:cs="Times New Roman"/>
          <w:sz w:val="28"/>
          <w:szCs w:val="28"/>
        </w:rPr>
        <w:t xml:space="preserve"> № 284 «Об утверждении стандартов государственных услуг</w:t>
      </w:r>
      <w:proofErr w:type="gramEnd"/>
      <w:r w:rsidRPr="008D4400">
        <w:rPr>
          <w:rFonts w:ascii="Times New Roman" w:hAnsi="Times New Roman" w:cs="Times New Roman"/>
          <w:sz w:val="28"/>
          <w:szCs w:val="28"/>
        </w:rPr>
        <w:t xml:space="preserve">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финансов Республики Казахстан по областям, городам Астана и Алматы (далее – </w:t>
      </w:r>
      <w:proofErr w:type="spellStart"/>
      <w:r w:rsidRPr="008D4400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D4400">
        <w:rPr>
          <w:rFonts w:ascii="Times New Roman" w:hAnsi="Times New Roman" w:cs="Times New Roman"/>
          <w:sz w:val="28"/>
          <w:szCs w:val="28"/>
        </w:rPr>
        <w:t>).</w:t>
      </w: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Прием заявлений и выдача результата оказания государственной услуги осуществляются:</w:t>
      </w: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через канцелярию;</w:t>
      </w:r>
    </w:p>
    <w:p w:rsidR="00FA5F33" w:rsidRPr="009C3BBB" w:rsidRDefault="005B44B4" w:rsidP="005B44B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2) через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5D2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F33" w:rsidRPr="009C3BBB" w:rsidRDefault="00FA5F33" w:rsidP="00FA5F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2.</w:t>
      </w:r>
      <w:r w:rsidRPr="009C3BBB">
        <w:rPr>
          <w:rFonts w:ascii="Times New Roman" w:hAnsi="Times New Roman" w:cs="Times New Roman"/>
          <w:bCs/>
          <w:sz w:val="28"/>
          <w:szCs w:val="28"/>
        </w:rPr>
        <w:tab/>
        <w:t>Форма оказания государственной услуги: бумажная.</w:t>
      </w:r>
    </w:p>
    <w:p w:rsidR="00FA5F33" w:rsidRPr="009C3BBB" w:rsidRDefault="00FA5F33" w:rsidP="00FA5F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3.</w:t>
      </w:r>
      <w:r w:rsidRPr="009C3BBB">
        <w:rPr>
          <w:rFonts w:ascii="Times New Roman" w:hAnsi="Times New Roman" w:cs="Times New Roman"/>
          <w:bCs/>
          <w:sz w:val="28"/>
          <w:szCs w:val="28"/>
        </w:rPr>
        <w:tab/>
        <w:t xml:space="preserve">Результатом оказания государственной услуги является проставление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на официальных документах, исходящих из структурных подразделений Министерства финансов Республики Казахстан и (или) их территориальных подразделений.    </w:t>
      </w:r>
    </w:p>
    <w:p w:rsidR="00FA5F33" w:rsidRPr="009C3BBB" w:rsidRDefault="00FA5F33" w:rsidP="00FA5F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Форма предоставления результата оказания государственной услуги: бумажная.   </w:t>
      </w:r>
    </w:p>
    <w:p w:rsidR="00FA5F33" w:rsidRPr="009C3BBB" w:rsidRDefault="00FA5F33" w:rsidP="00FA5F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Порядок действий структурных подразделений (работников) </w:t>
      </w:r>
      <w:proofErr w:type="spellStart"/>
      <w:r w:rsidRPr="009C3BBB">
        <w:rPr>
          <w:rFonts w:ascii="Times New Roman" w:hAnsi="Times New Roman" w:cs="Times New Roman"/>
          <w:b/>
          <w:bCs/>
          <w:sz w:val="28"/>
          <w:szCs w:val="28"/>
        </w:rPr>
        <w:t>услугодателя</w:t>
      </w:r>
      <w:proofErr w:type="spellEnd"/>
      <w:r w:rsidRPr="009C3BBB"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оказания государственной услуги</w:t>
      </w: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4.</w:t>
      </w:r>
      <w:r w:rsidRPr="009C3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услугополучателем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документов, указанных в пункте 9 Стандарта.</w:t>
      </w: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5.</w:t>
      </w:r>
      <w:r w:rsidRPr="009C3BBB">
        <w:rPr>
          <w:rFonts w:ascii="Times New Roman" w:hAnsi="Times New Roman" w:cs="Times New Roman"/>
          <w:bCs/>
          <w:sz w:val="28"/>
          <w:szCs w:val="28"/>
        </w:rPr>
        <w:tab/>
        <w:t>Процедура (действия) процесса оказания государственной услуги: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услугодателя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>, ответственный за оказание государственной услуги: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принимает, проверяет документы, представленные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услугополучателем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– 20 (двадцать) минут;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апостилирование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документов – </w:t>
      </w:r>
      <w:r w:rsidRPr="009C3BBB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со дня принятия </w:t>
      </w:r>
      <w:proofErr w:type="spellStart"/>
      <w:r w:rsidRPr="009C3BBB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9C3BB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9C3B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апостилирование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документов в случае необходимости дополнительной проверки соответствующих документов – </w:t>
      </w:r>
      <w:r w:rsidRPr="009C3BBB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подачи </w:t>
      </w:r>
      <w:proofErr w:type="spellStart"/>
      <w:r w:rsidRPr="009C3BB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9C3BB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9C3B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регистрирует документы в книге регистрации документов, представленных для проставления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, по форме согласно приложение к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Единным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правилам (далее – книга регистрации) – 10 (десять) минут;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выдает выходных документов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услугополучателю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или представителю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под роспись в книге регистрации – 5 (пять) минут.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Проставление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может быть отложено в случае необходимости истребования образца подписи и подтверждения полномочий на право подписи лица, подписавшего представленный документ, а также истребования образца оттиска печати (штампа) государственного органа (учреждения), должностного лица или нотариуса, от которого исходит документ. 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B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9C3BBB">
        <w:rPr>
          <w:rFonts w:ascii="Times New Roman" w:hAnsi="Times New Roman" w:cs="Times New Roman"/>
          <w:b/>
          <w:bCs/>
          <w:sz w:val="28"/>
          <w:szCs w:val="28"/>
        </w:rPr>
        <w:t>услугодателя</w:t>
      </w:r>
      <w:proofErr w:type="spellEnd"/>
      <w:r w:rsidRPr="009C3BBB"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оказания государственной услуги</w:t>
      </w: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6.</w:t>
      </w:r>
      <w:r w:rsidRPr="009C3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В процессе оказания государственной услуги участвуют работники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усулгодателя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7.</w:t>
      </w:r>
      <w:r w:rsidRPr="009C3BBB">
        <w:rPr>
          <w:rFonts w:ascii="Times New Roman" w:hAnsi="Times New Roman" w:cs="Times New Roman"/>
          <w:bCs/>
          <w:sz w:val="28"/>
          <w:szCs w:val="28"/>
        </w:rPr>
        <w:tab/>
        <w:t xml:space="preserve"> Работник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услугодателя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, ответственный за оказание государственной услуги принимает и проверяет документы, представленные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услугополучателем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8. Работник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услугодателя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, ответственный за оказание государственной услуги регистрирует выходные документы в книге регистрации и  выдает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услугополучателю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или представителю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под роспись.</w:t>
      </w:r>
    </w:p>
    <w:p w:rsidR="00FA5F33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C3BBB">
        <w:rPr>
          <w:rFonts w:ascii="Times New Roman" w:hAnsi="Times New Roman" w:cs="Times New Roman"/>
          <w:bCs/>
          <w:sz w:val="28"/>
          <w:szCs w:val="28"/>
        </w:rPr>
        <w:t>.</w:t>
      </w:r>
      <w:r w:rsidRPr="009C3BBB">
        <w:rPr>
          <w:rFonts w:ascii="Times New Roman" w:hAnsi="Times New Roman" w:cs="Times New Roman"/>
          <w:bCs/>
          <w:sz w:val="28"/>
          <w:szCs w:val="28"/>
        </w:rPr>
        <w:tab/>
      </w:r>
      <w:r w:rsidRPr="009C3BBB">
        <w:rPr>
          <w:rFonts w:ascii="Times New Roman" w:hAnsi="Times New Roman" w:cs="Times New Roman"/>
          <w:sz w:val="28"/>
          <w:szCs w:val="28"/>
        </w:rPr>
        <w:t xml:space="preserve">Справочник бизнес </w:t>
      </w:r>
      <w:r w:rsidRPr="009C3BB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C3BBB">
        <w:rPr>
          <w:rFonts w:ascii="Times New Roman" w:hAnsi="Times New Roman" w:cs="Times New Roman"/>
          <w:sz w:val="28"/>
          <w:szCs w:val="28"/>
        </w:rPr>
        <w:t>процессов оказания государственной услуги «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Апостилирование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</w:r>
      <w:r w:rsidRPr="009C3BBB">
        <w:rPr>
          <w:rFonts w:ascii="Times New Roman" w:hAnsi="Times New Roman" w:cs="Times New Roman"/>
          <w:sz w:val="28"/>
          <w:szCs w:val="28"/>
        </w:rPr>
        <w:t>», приведен в приложении к настоящему Регламенту государственной услуги.</w:t>
      </w:r>
    </w:p>
    <w:p w:rsidR="00FA5F33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5F33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5F33" w:rsidRPr="00783DCD" w:rsidRDefault="00FA5F33" w:rsidP="00FA5F33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5B44B4">
        <w:rPr>
          <w:rFonts w:ascii="Times New Roman" w:hAnsi="Times New Roman"/>
          <w:b/>
          <w:sz w:val="28"/>
          <w:szCs w:val="28"/>
        </w:rPr>
        <w:t>Государственной корпорацией</w:t>
      </w:r>
      <w:r>
        <w:rPr>
          <w:rFonts w:ascii="Times New Roman" w:hAnsi="Times New Roman"/>
          <w:b/>
          <w:sz w:val="28"/>
          <w:szCs w:val="28"/>
        </w:rPr>
        <w:t xml:space="preserve">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</w:p>
    <w:p w:rsidR="00FA5F33" w:rsidRDefault="00FA5F33" w:rsidP="00FA5F3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bookmarkStart w:id="0" w:name="_GoBack"/>
      <w:bookmarkEnd w:id="0"/>
      <w:r w:rsidRPr="005255D2">
        <w:rPr>
          <w:rFonts w:ascii="Times New Roman" w:hAnsi="Times New Roman" w:cs="Times New Roman"/>
          <w:sz w:val="28"/>
          <w:szCs w:val="28"/>
        </w:rPr>
        <w:t xml:space="preserve">Процедура (действия)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получателем документов в Государственную корпорацию в явочном порядке на бумажном носителе:</w:t>
      </w: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1)</w:t>
      </w:r>
      <w:r w:rsidRPr="005255D2">
        <w:rPr>
          <w:rFonts w:ascii="Times New Roman" w:hAnsi="Times New Roman" w:cs="Times New Roman"/>
          <w:sz w:val="28"/>
          <w:szCs w:val="28"/>
        </w:rPr>
        <w:tab/>
        <w:t xml:space="preserve">работник Государственной корпорации принимает, проверяет, регистрирует </w:t>
      </w:r>
      <w:proofErr w:type="gramStart"/>
      <w:r w:rsidRPr="005255D2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в Государственную корпорацию и выдает</w:t>
      </w:r>
      <w:proofErr w:type="gramEnd"/>
      <w:r w:rsidRPr="005255D2">
        <w:rPr>
          <w:rFonts w:ascii="Times New Roman" w:hAnsi="Times New Roman" w:cs="Times New Roman"/>
          <w:sz w:val="28"/>
          <w:szCs w:val="28"/>
        </w:rPr>
        <w:t xml:space="preserve"> расписку об 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255D2">
        <w:rPr>
          <w:rFonts w:ascii="Times New Roman" w:hAnsi="Times New Roman" w:cs="Times New Roman"/>
          <w:sz w:val="28"/>
          <w:szCs w:val="28"/>
        </w:rPr>
        <w:t>приеме – 15 (пятнадцать) минут;</w:t>
      </w: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 xml:space="preserve">направляет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документы в форме электронных копий, удостоверенных электронной цифровой подписью (далее – ЭЦП) работника Государственной корпорации, посредством информационной системы;</w:t>
      </w: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2)</w:t>
      </w:r>
      <w:r w:rsidRPr="005255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обрабатывает поступившие документы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инаправляет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в Государственную корпорацию выходной документ в электронной форме, удостоверенной ЭЦП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>, посредством информационной системы,</w:t>
      </w:r>
    </w:p>
    <w:p w:rsidR="00FA5F33" w:rsidRPr="00901A12" w:rsidRDefault="005B44B4" w:rsidP="005B44B4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5255D2">
        <w:rPr>
          <w:rFonts w:ascii="Times New Roman" w:hAnsi="Times New Roman" w:cs="Times New Roman"/>
          <w:sz w:val="28"/>
          <w:szCs w:val="28"/>
        </w:rPr>
        <w:t xml:space="preserve">3) работник Государственной корпорации при обращении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с распиской выдает выходной документ – 15 (пятнадцать) минут.</w:t>
      </w:r>
    </w:p>
    <w:p w:rsidR="00FA5F33" w:rsidRDefault="00FA5F33" w:rsidP="00FA5F33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A5F33" w:rsidRDefault="00FA5F33" w:rsidP="00FA5F3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A5F33" w:rsidRDefault="00FA5F33" w:rsidP="00FA5F3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A5F33" w:rsidRDefault="00FA5F33" w:rsidP="00FA5F3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A5F33" w:rsidRPr="009C3BBB" w:rsidRDefault="00FA5F33" w:rsidP="00FA5F3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FA5F33" w:rsidRPr="009C3BBB" w:rsidSect="00B71A92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5B44B4" w:rsidRPr="007D2F88" w:rsidRDefault="005B44B4" w:rsidP="005B44B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0"/>
          <w:szCs w:val="20"/>
        </w:rPr>
      </w:pPr>
      <w:r w:rsidRPr="007D2F8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B44B4" w:rsidRPr="007D2F88" w:rsidRDefault="005B44B4" w:rsidP="005B44B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0"/>
          <w:szCs w:val="20"/>
        </w:rPr>
      </w:pPr>
      <w:r w:rsidRPr="007D2F88">
        <w:rPr>
          <w:rFonts w:ascii="Times New Roman" w:hAnsi="Times New Roman" w:cs="Times New Roman"/>
          <w:sz w:val="20"/>
          <w:szCs w:val="20"/>
        </w:rPr>
        <w:t>к Регламенту государственной услуги</w:t>
      </w:r>
    </w:p>
    <w:p w:rsidR="005B44B4" w:rsidRPr="007D2F88" w:rsidRDefault="005B44B4" w:rsidP="005B44B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0"/>
          <w:szCs w:val="20"/>
        </w:rPr>
      </w:pPr>
      <w:r w:rsidRPr="007D2F8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7D2F88">
        <w:rPr>
          <w:rFonts w:ascii="Times New Roman" w:hAnsi="Times New Roman" w:cs="Times New Roman"/>
          <w:sz w:val="20"/>
          <w:szCs w:val="20"/>
        </w:rPr>
        <w:t>Апостилирование</w:t>
      </w:r>
      <w:proofErr w:type="spellEnd"/>
      <w:r w:rsidRPr="007D2F88">
        <w:rPr>
          <w:rFonts w:ascii="Times New Roman" w:hAnsi="Times New Roman" w:cs="Times New Roman"/>
          <w:sz w:val="20"/>
          <w:szCs w:val="20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</w:t>
      </w:r>
    </w:p>
    <w:p w:rsidR="005B44B4" w:rsidRPr="007D2F88" w:rsidRDefault="005B44B4" w:rsidP="005B44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44B4" w:rsidRPr="007D2F88" w:rsidRDefault="005B44B4" w:rsidP="005B44B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7D2F88">
        <w:rPr>
          <w:rFonts w:ascii="Times New Roman" w:eastAsia="Consolas" w:hAnsi="Times New Roman" w:cs="Times New Roman"/>
          <w:sz w:val="20"/>
          <w:szCs w:val="20"/>
        </w:rPr>
        <w:t xml:space="preserve">Справочник </w:t>
      </w:r>
    </w:p>
    <w:p w:rsidR="005B44B4" w:rsidRPr="007D2F88" w:rsidRDefault="005B44B4" w:rsidP="005B44B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7D2F88">
        <w:rPr>
          <w:rFonts w:ascii="Times New Roman" w:eastAsia="Consolas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5B44B4" w:rsidRPr="007D2F88" w:rsidRDefault="005B44B4" w:rsidP="005B44B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7D2F88">
        <w:rPr>
          <w:rFonts w:ascii="Times New Roman" w:eastAsia="Consolas" w:hAnsi="Times New Roman" w:cs="Times New Roman"/>
          <w:sz w:val="20"/>
          <w:szCs w:val="20"/>
        </w:rPr>
        <w:t>«</w:t>
      </w:r>
      <w:proofErr w:type="spellStart"/>
      <w:r w:rsidRPr="007D2F88">
        <w:rPr>
          <w:rFonts w:ascii="Times New Roman" w:eastAsia="Consolas" w:hAnsi="Times New Roman" w:cs="Times New Roman"/>
          <w:sz w:val="20"/>
          <w:szCs w:val="20"/>
        </w:rPr>
        <w:t>Апостилирование</w:t>
      </w:r>
      <w:proofErr w:type="spellEnd"/>
      <w:r w:rsidRPr="007D2F88">
        <w:rPr>
          <w:rFonts w:ascii="Times New Roman" w:eastAsia="Consolas" w:hAnsi="Times New Roman" w:cs="Times New Roman"/>
          <w:sz w:val="20"/>
          <w:szCs w:val="20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</w:t>
      </w:r>
    </w:p>
    <w:p w:rsidR="005B44B4" w:rsidRPr="009C3BBB" w:rsidRDefault="005B44B4" w:rsidP="005B44B4">
      <w:pPr>
        <w:spacing w:after="0" w:line="240" w:lineRule="auto"/>
        <w:ind w:left="-567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BA65" wp14:editId="17FC768E">
                <wp:simplePos x="0" y="0"/>
                <wp:positionH relativeFrom="column">
                  <wp:posOffset>1023620</wp:posOffset>
                </wp:positionH>
                <wp:positionV relativeFrom="paragraph">
                  <wp:posOffset>125730</wp:posOffset>
                </wp:positionV>
                <wp:extent cx="8212455" cy="471170"/>
                <wp:effectExtent l="9525" t="12065" r="7620" b="12065"/>
                <wp:wrapNone/>
                <wp:docPr id="2809" name="Скругленный прямоугольник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245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B4" w:rsidRPr="001F7BFE" w:rsidRDefault="005B44B4" w:rsidP="005B4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7BF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СФЕ* 1</w:t>
                            </w:r>
                          </w:p>
                          <w:p w:rsidR="005B44B4" w:rsidRDefault="005B44B4" w:rsidP="005B44B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:rsidR="005B44B4" w:rsidRPr="00AD5692" w:rsidRDefault="005B44B4" w:rsidP="005B44B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09" o:spid="_x0000_s1026" style="position:absolute;left:0;text-align:left;margin-left:80.6pt;margin-top:9.9pt;width:646.6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5B44B4" w:rsidRPr="001F7BFE" w:rsidRDefault="005B44B4" w:rsidP="005B44B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F7BF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СФЕ* 1</w:t>
                      </w:r>
                    </w:p>
                    <w:p w:rsidR="005B44B4" w:rsidRDefault="005B44B4" w:rsidP="005B44B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</w:p>
                    <w:p w:rsidR="005B44B4" w:rsidRPr="00AD5692" w:rsidRDefault="005B44B4" w:rsidP="005B44B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CF276" wp14:editId="47CE80A5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7620" t="12065" r="11430" b="12065"/>
                <wp:wrapNone/>
                <wp:docPr id="3024" name="Скругленный прямоугольник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B4" w:rsidRPr="0084218B" w:rsidRDefault="005B44B4" w:rsidP="005B4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421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24" o:spid="_x0000_s1027" style="position:absolute;left:0;text-align:left;margin-left:-16.3pt;margin-top:9.9pt;width:92.2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JGmQ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GOm0ka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B44B4" w:rsidRPr="0084218B" w:rsidRDefault="005B44B4" w:rsidP="005B44B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8421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A035F" wp14:editId="5ED02DA6">
                <wp:simplePos x="0" y="0"/>
                <wp:positionH relativeFrom="column">
                  <wp:posOffset>4537710</wp:posOffset>
                </wp:positionH>
                <wp:positionV relativeFrom="paragraph">
                  <wp:posOffset>27305</wp:posOffset>
                </wp:positionV>
                <wp:extent cx="4562475" cy="775335"/>
                <wp:effectExtent l="0" t="0" r="28575" b="24765"/>
                <wp:wrapNone/>
                <wp:docPr id="3128" name="Прямоугольник 3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775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1F7BFE" w:rsidRDefault="005B44B4" w:rsidP="005B44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Проставление и оформление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апостиля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апостилирование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 – в течение 3 (трех) рабочих дней;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апостилирование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 в случае необходимости дополнительной проверки соответствующих документов  – в течение 5 (пяти) рабочих дней</w:t>
                            </w:r>
                          </w:p>
                          <w:p w:rsidR="005B44B4" w:rsidRDefault="005B44B4" w:rsidP="005B4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4B4" w:rsidRDefault="005B44B4" w:rsidP="005B4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4B4" w:rsidRDefault="005B44B4" w:rsidP="005B4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4B4" w:rsidRDefault="005B44B4" w:rsidP="005B4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4B4" w:rsidRPr="00D70AE0" w:rsidRDefault="005B44B4" w:rsidP="005B44B4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5B44B4" w:rsidRPr="00220CAA" w:rsidRDefault="005B44B4" w:rsidP="005B4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8" o:spid="_x0000_s1028" style="position:absolute;margin-left:357.3pt;margin-top:2.15pt;width:359.25pt;height:6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" filled="f" fillcolor="#2f5496" strokecolor="#2f5496" strokeweight="1.5pt">
                <v:textbox>
                  <w:txbxContent>
                    <w:p w:rsidR="005B44B4" w:rsidRPr="001F7BFE" w:rsidRDefault="005B44B4" w:rsidP="005B44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Проставление и оформление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апостиля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апостилирование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 – в течение 3 (трех) рабочих дней;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апостилирование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 в случае необходимости дополнительной проверки соответствующих документов  – в течение 5 (пяти) рабочих дней</w:t>
                      </w:r>
                    </w:p>
                    <w:p w:rsidR="005B44B4" w:rsidRDefault="005B44B4" w:rsidP="005B44B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B44B4" w:rsidRDefault="005B44B4" w:rsidP="005B44B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B44B4" w:rsidRDefault="005B44B4" w:rsidP="005B44B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B44B4" w:rsidRDefault="005B44B4" w:rsidP="005B44B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B44B4" w:rsidRPr="00D70AE0" w:rsidRDefault="005B44B4" w:rsidP="005B44B4">
                      <w:pPr>
                        <w:rPr>
                          <w:szCs w:val="16"/>
                        </w:rPr>
                      </w:pPr>
                    </w:p>
                    <w:p w:rsidR="005B44B4" w:rsidRPr="00220CAA" w:rsidRDefault="005B44B4" w:rsidP="005B44B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426D9" wp14:editId="4A03421A">
                <wp:simplePos x="0" y="0"/>
                <wp:positionH relativeFrom="column">
                  <wp:posOffset>985520</wp:posOffset>
                </wp:positionH>
                <wp:positionV relativeFrom="paragraph">
                  <wp:posOffset>146685</wp:posOffset>
                </wp:positionV>
                <wp:extent cx="2611755" cy="1076325"/>
                <wp:effectExtent l="0" t="0" r="17145" b="28575"/>
                <wp:wrapNone/>
                <wp:docPr id="3127" name="Прямоугольник 3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Default="005B44B4" w:rsidP="005B44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НЗ работником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44B4" w:rsidRPr="001F7BFE" w:rsidRDefault="005B44B4" w:rsidP="005B44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5B44B4" w:rsidRDefault="005B44B4" w:rsidP="005B4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7" o:spid="_x0000_s1029" style="position:absolute;margin-left:77.6pt;margin-top:11.55pt;width:205.6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" filled="f" fillcolor="#2f5496" strokecolor="#2f5496" strokeweight="1.5pt">
                <v:textbox>
                  <w:txbxContent>
                    <w:p w:rsidR="005B44B4" w:rsidRDefault="005B44B4" w:rsidP="005B44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НЗ работником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44B4" w:rsidRPr="001F7BFE" w:rsidRDefault="005B44B4" w:rsidP="005B44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5B44B4" w:rsidRDefault="005B44B4" w:rsidP="005B44B4"/>
                  </w:txbxContent>
                </v:textbox>
              </v:rect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BAF3E" wp14:editId="2D4EC886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3129" name="Скругленный прямоугольник 3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4B4" w:rsidRDefault="005B44B4" w:rsidP="005B44B4">
                            <w:pPr>
                              <w:jc w:val="center"/>
                            </w:pPr>
                          </w:p>
                          <w:p w:rsidR="005B44B4" w:rsidRDefault="005B44B4" w:rsidP="005B4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9" o:spid="_x0000_s1030" style="position:absolute;margin-left:-6.55pt;margin-top:7.7pt;width:68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" fillcolor="#2f5496" stroked="f">
                <v:textbox>
                  <w:txbxContent>
                    <w:p w:rsidR="005B44B4" w:rsidRDefault="005B44B4" w:rsidP="005B44B4">
                      <w:pPr>
                        <w:jc w:val="center"/>
                      </w:pPr>
                    </w:p>
                    <w:p w:rsidR="005B44B4" w:rsidRDefault="005B44B4" w:rsidP="005B44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F7ED7" wp14:editId="4A61E6DB">
                <wp:simplePos x="0" y="0"/>
                <wp:positionH relativeFrom="column">
                  <wp:posOffset>3595370</wp:posOffset>
                </wp:positionH>
                <wp:positionV relativeFrom="paragraph">
                  <wp:posOffset>146050</wp:posOffset>
                </wp:positionV>
                <wp:extent cx="942975" cy="0"/>
                <wp:effectExtent l="19050" t="62865" r="28575" b="60960"/>
                <wp:wrapNone/>
                <wp:docPr id="3130" name="Прямая со стрелкой 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30" o:spid="_x0000_s1026" type="#_x0000_t32" style="position:absolute;margin-left:283.1pt;margin-top:11.5pt;width:7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236DA" wp14:editId="095F1421">
                <wp:simplePos x="0" y="0"/>
                <wp:positionH relativeFrom="column">
                  <wp:posOffset>831215</wp:posOffset>
                </wp:positionH>
                <wp:positionV relativeFrom="paragraph">
                  <wp:posOffset>145415</wp:posOffset>
                </wp:positionV>
                <wp:extent cx="173355" cy="635"/>
                <wp:effectExtent l="83820" t="62230" r="28575" b="60960"/>
                <wp:wrapNone/>
                <wp:docPr id="3131" name="Соединительная линия уступом 3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31" o:spid="_x0000_s1026" type="#_x0000_t34" style="position:absolute;margin-left:65.45pt;margin-top:11.45pt;width:13.6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bbkQIAAMkEAAAOAAAAZHJzL2Uyb0RvYy54bWysVEtu2zAQ3RfoHQjuHUmW7T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" adj="-8229" strokeweight="2pt">
                <v:stroke endarrow="block"/>
              </v:shape>
            </w:pict>
          </mc:Fallback>
        </mc:AlternateContent>
      </w: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DBAE" wp14:editId="065F63B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132" name="Поле 3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4B4" w:rsidRPr="0089142E" w:rsidRDefault="005B44B4" w:rsidP="005B44B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32" o:spid="_x0000_s1031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7lg+OlQIAABs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5B44B4" w:rsidRPr="0089142E" w:rsidRDefault="005B44B4" w:rsidP="005B44B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4B4" w:rsidRDefault="005B44B4" w:rsidP="005B44B4">
      <w:pPr>
        <w:tabs>
          <w:tab w:val="left" w:pos="7985"/>
        </w:tabs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tabs>
          <w:tab w:val="left" w:pos="7985"/>
        </w:tabs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tabs>
          <w:tab w:val="left" w:pos="7985"/>
        </w:tabs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09A6E" wp14:editId="24B11D9E">
                <wp:simplePos x="0" y="0"/>
                <wp:positionH relativeFrom="column">
                  <wp:posOffset>6962858</wp:posOffset>
                </wp:positionH>
                <wp:positionV relativeFrom="paragraph">
                  <wp:posOffset>-276</wp:posOffset>
                </wp:positionV>
                <wp:extent cx="635" cy="268053"/>
                <wp:effectExtent l="76200" t="0" r="75565" b="55880"/>
                <wp:wrapNone/>
                <wp:docPr id="3134" name="Прямая со стрелкой 3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05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34" o:spid="_x0000_s1026" type="#_x0000_t32" style="position:absolute;margin-left:548.25pt;margin-top:0;width:.05pt;height:2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" strokeweight="2pt">
                <v:stroke endarrow="block"/>
              </v:shape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9FDF5" wp14:editId="15206564">
                <wp:simplePos x="0" y="0"/>
                <wp:positionH relativeFrom="column">
                  <wp:posOffset>3166745</wp:posOffset>
                </wp:positionH>
                <wp:positionV relativeFrom="paragraph">
                  <wp:posOffset>133985</wp:posOffset>
                </wp:positionV>
                <wp:extent cx="1116330" cy="282575"/>
                <wp:effectExtent l="361950" t="114300" r="0" b="22225"/>
                <wp:wrapNone/>
                <wp:docPr id="3133" name="Выноска 2 (с границей) 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282575"/>
                        </a:xfrm>
                        <a:prstGeom prst="accentCallout2">
                          <a:avLst>
                            <a:gd name="adj1" fmla="val 40449"/>
                            <a:gd name="adj2" fmla="val -6824"/>
                            <a:gd name="adj3" fmla="val 40449"/>
                            <a:gd name="adj4" fmla="val -18204"/>
                            <a:gd name="adj5" fmla="val -35056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AD5692" w:rsidRDefault="005B44B4" w:rsidP="005B44B4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20</w:t>
                            </w:r>
                            <w:r w:rsidRPr="00AD5692">
                              <w:rPr>
                                <w:color w:val="000000"/>
                                <w:sz w:val="16"/>
                                <w:szCs w:val="14"/>
                              </w:rPr>
                              <w:t xml:space="preserve">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133" o:spid="_x0000_s1032" type="#_x0000_t45" style="position:absolute;margin-left:249.35pt;margin-top:10.55pt;width:87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" adj="-6709,-7572,-3932,8737,-1474,8737" filled="f" strokecolor="#1f4d78" strokeweight="1pt">
                <v:textbox>
                  <w:txbxContent>
                    <w:p w:rsidR="005B44B4" w:rsidRPr="00AD5692" w:rsidRDefault="005B44B4" w:rsidP="005B44B4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>
                        <w:rPr>
                          <w:color w:val="000000"/>
                          <w:sz w:val="16"/>
                          <w:szCs w:val="14"/>
                        </w:rPr>
                        <w:t>20</w:t>
                      </w:r>
                      <w:r w:rsidRPr="00AD5692">
                        <w:rPr>
                          <w:color w:val="000000"/>
                          <w:sz w:val="16"/>
                          <w:szCs w:val="14"/>
                        </w:rPr>
                        <w:t xml:space="preserve">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44B4" w:rsidRPr="009C3BBB" w:rsidRDefault="005B44B4" w:rsidP="005B44B4">
      <w:pPr>
        <w:tabs>
          <w:tab w:val="left" w:pos="7985"/>
        </w:tabs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E6873" wp14:editId="6D59C350">
                <wp:simplePos x="0" y="0"/>
                <wp:positionH relativeFrom="column">
                  <wp:posOffset>4938395</wp:posOffset>
                </wp:positionH>
                <wp:positionV relativeFrom="paragraph">
                  <wp:posOffset>100330</wp:posOffset>
                </wp:positionV>
                <wp:extent cx="3846195" cy="581025"/>
                <wp:effectExtent l="0" t="0" r="20955" b="28575"/>
                <wp:wrapNone/>
                <wp:docPr id="3135" name="Прямоугольник 3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1F7BFE" w:rsidRDefault="005B44B4" w:rsidP="005B44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документов в книге регистрации документов, представленных для проставления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апостиля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35" o:spid="_x0000_s1033" style="position:absolute;margin-left:388.85pt;margin-top:7.9pt;width:302.8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" filled="f" fillcolor="#2f5496" strokecolor="#2f5496" strokeweight="1.5pt">
                <v:textbox>
                  <w:txbxContent>
                    <w:p w:rsidR="005B44B4" w:rsidRPr="001F7BFE" w:rsidRDefault="005B44B4" w:rsidP="005B44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документов в книге регистрации документов, представленных для проставления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апостиля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C3BBB">
        <w:rPr>
          <w:rFonts w:ascii="Times New Roman" w:eastAsia="Consolas" w:hAnsi="Times New Roman" w:cs="Times New Roman"/>
        </w:rPr>
        <w:tab/>
      </w: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6D577" wp14:editId="46580461">
                <wp:simplePos x="0" y="0"/>
                <wp:positionH relativeFrom="column">
                  <wp:posOffset>6982736</wp:posOffset>
                </wp:positionH>
                <wp:positionV relativeFrom="paragraph">
                  <wp:posOffset>132908</wp:posOffset>
                </wp:positionV>
                <wp:extent cx="0" cy="318052"/>
                <wp:effectExtent l="76200" t="0" r="76200" b="63500"/>
                <wp:wrapNone/>
                <wp:docPr id="4033" name="Прямая со стрелкой 4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33" o:spid="_x0000_s1026" type="#_x0000_t32" style="position:absolute;margin-left:549.8pt;margin-top:10.45pt;width:0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" strokeweight="2pt">
                <v:stroke endarrow="block"/>
              </v:shape>
            </w:pict>
          </mc:Fallback>
        </mc:AlternateContent>
      </w: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CE863" wp14:editId="395BEE10">
                <wp:simplePos x="0" y="0"/>
                <wp:positionH relativeFrom="column">
                  <wp:posOffset>-83986</wp:posOffset>
                </wp:positionH>
                <wp:positionV relativeFrom="paragraph">
                  <wp:posOffset>17890</wp:posOffset>
                </wp:positionV>
                <wp:extent cx="866775" cy="1421296"/>
                <wp:effectExtent l="0" t="0" r="9525" b="7620"/>
                <wp:wrapNone/>
                <wp:docPr id="4035" name="Скругленный прямоугольник 4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4212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35" o:spid="_x0000_s1026" style="position:absolute;margin-left:-6.6pt;margin-top:1.4pt;width:68.25pt;height:1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" fillcolor="#2f5496" stroked="f"/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8BC53" wp14:editId="2DED6DD5">
                <wp:simplePos x="0" y="0"/>
                <wp:positionH relativeFrom="column">
                  <wp:posOffset>7800340</wp:posOffset>
                </wp:positionH>
                <wp:positionV relativeFrom="paragraph">
                  <wp:posOffset>6985</wp:posOffset>
                </wp:positionV>
                <wp:extent cx="1033145" cy="238125"/>
                <wp:effectExtent l="304800" t="76200" r="0" b="28575"/>
                <wp:wrapNone/>
                <wp:docPr id="4032" name="Выноска 2 (с границей) 4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145" cy="238125"/>
                        </a:xfrm>
                        <a:prstGeom prst="accentCallout2">
                          <a:avLst>
                            <a:gd name="adj1" fmla="val 48000"/>
                            <a:gd name="adj2" fmla="val -7375"/>
                            <a:gd name="adj3" fmla="val 48000"/>
                            <a:gd name="adj4" fmla="val -23296"/>
                            <a:gd name="adj5" fmla="val -29602"/>
                            <a:gd name="adj6" fmla="val -28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84218B" w:rsidRDefault="005B44B4" w:rsidP="005B44B4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4218B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032" o:spid="_x0000_s1034" type="#_x0000_t45" style="position:absolute;margin-left:614.2pt;margin-top:.55pt;width:81.3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" adj="-6054,-6394,-5032,10368,-1593,10368" filled="f" strokecolor="#1f4d78" strokeweight="1pt">
                <v:textbox>
                  <w:txbxContent>
                    <w:p w:rsidR="005B44B4" w:rsidRPr="0084218B" w:rsidRDefault="005B44B4" w:rsidP="005B44B4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4218B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10 мин.</w:t>
                      </w:r>
                    </w:p>
                  </w:txbxContent>
                </v:textbox>
              </v:shape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9B4845" wp14:editId="483021E8">
                <wp:simplePos x="0" y="0"/>
                <wp:positionH relativeFrom="column">
                  <wp:posOffset>4481195</wp:posOffset>
                </wp:positionH>
                <wp:positionV relativeFrom="paragraph">
                  <wp:posOffset>126365</wp:posOffset>
                </wp:positionV>
                <wp:extent cx="3093720" cy="838200"/>
                <wp:effectExtent l="0" t="0" r="11430" b="19050"/>
                <wp:wrapNone/>
                <wp:docPr id="4036" name="Прямоугольник 4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1F7BFE" w:rsidRDefault="005B44B4" w:rsidP="005B44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выходных документов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представителю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 роспись в журнале выдачи выходных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36" o:spid="_x0000_s1035" style="position:absolute;margin-left:352.85pt;margin-top:9.95pt;width:243.6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" filled="f" fillcolor="#2f5496" strokecolor="#2f5496" strokeweight="1.5pt">
                <v:textbox>
                  <w:txbxContent>
                    <w:p w:rsidR="005B44B4" w:rsidRPr="001F7BFE" w:rsidRDefault="005B44B4" w:rsidP="005B44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выходных документов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представителю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 роспись в журнале выдачи выходных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1ACE0" wp14:editId="64A2074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034" name="Поле 4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4B4" w:rsidRPr="0089142E" w:rsidRDefault="005B44B4" w:rsidP="005B44B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34" o:spid="_x0000_s1036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TnEAYZ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5B44B4" w:rsidRPr="0089142E" w:rsidRDefault="005B44B4" w:rsidP="005B44B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15887" wp14:editId="4B1E1918">
                <wp:simplePos x="0" y="0"/>
                <wp:positionH relativeFrom="column">
                  <wp:posOffset>6351905</wp:posOffset>
                </wp:positionH>
                <wp:positionV relativeFrom="paragraph">
                  <wp:posOffset>155575</wp:posOffset>
                </wp:positionV>
                <wp:extent cx="0" cy="320675"/>
                <wp:effectExtent l="0" t="0" r="19050" b="22225"/>
                <wp:wrapNone/>
                <wp:docPr id="4039" name="Прямая со стрелкой 4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39" o:spid="_x0000_s1026" type="#_x0000_t32" style="position:absolute;margin-left:500.15pt;margin-top:12.25pt;width:0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" strokeweight="2pt"/>
            </w:pict>
          </mc:Fallback>
        </mc:AlternateContent>
      </w: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261F2" wp14:editId="24945908">
                <wp:simplePos x="0" y="0"/>
                <wp:positionH relativeFrom="column">
                  <wp:posOffset>6260465</wp:posOffset>
                </wp:positionH>
                <wp:positionV relativeFrom="paragraph">
                  <wp:posOffset>15875</wp:posOffset>
                </wp:positionV>
                <wp:extent cx="1016000" cy="295275"/>
                <wp:effectExtent l="0" t="133350" r="279400" b="28575"/>
                <wp:wrapNone/>
                <wp:docPr id="4037" name="Выноска 2 (с границей) 4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295275"/>
                        </a:xfrm>
                        <a:prstGeom prst="accentCallout2">
                          <a:avLst>
                            <a:gd name="adj1" fmla="val 43477"/>
                            <a:gd name="adj2" fmla="val 104856"/>
                            <a:gd name="adj3" fmla="val 43477"/>
                            <a:gd name="adj4" fmla="val 114574"/>
                            <a:gd name="adj5" fmla="val -40579"/>
                            <a:gd name="adj6" fmla="val 12465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FC5882" w:rsidRDefault="005B44B4" w:rsidP="005B44B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8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течение 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037" o:spid="_x0000_s1037" type="#_x0000_t45" style="position:absolute;margin-left:492.95pt;margin-top:1.25pt;width:80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" adj="26926,-8765,24748,9391,22649,9391" filled="f" strokecolor="#1f4d78" strokeweight="1pt">
                <v:textbox>
                  <w:txbxContent>
                    <w:p w:rsidR="005B44B4" w:rsidRPr="00FC5882" w:rsidRDefault="005B44B4" w:rsidP="005B44B4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8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течение 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F3E79" wp14:editId="136C8120">
                <wp:simplePos x="0" y="0"/>
                <wp:positionH relativeFrom="column">
                  <wp:posOffset>963295</wp:posOffset>
                </wp:positionH>
                <wp:positionV relativeFrom="paragraph">
                  <wp:posOffset>-5080</wp:posOffset>
                </wp:positionV>
                <wp:extent cx="5389880" cy="0"/>
                <wp:effectExtent l="38100" t="76200" r="0" b="95250"/>
                <wp:wrapNone/>
                <wp:docPr id="4038" name="Прямая со стрелкой 4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9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38" o:spid="_x0000_s1026" type="#_x0000_t32" style="position:absolute;margin-left:75.85pt;margin-top:-.4pt;width:424.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" strokeweight="2pt">
                <v:stroke endarrow="block"/>
              </v:shape>
            </w:pict>
          </mc:Fallback>
        </mc:AlternateContent>
      </w: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sz w:val="20"/>
          <w:szCs w:val="20"/>
        </w:rPr>
        <w:lastRenderedPageBreak/>
        <w:t>*СФЕ</w:t>
      </w:r>
      <w:r w:rsidRPr="0022180F">
        <w:rPr>
          <w:rFonts w:ascii="Times New Roman" w:eastAsia="Consolas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22180F">
        <w:rPr>
          <w:rFonts w:ascii="Times New Roman" w:eastAsia="Consolas" w:hAnsi="Times New Roman" w:cs="Times New Roman"/>
          <w:sz w:val="20"/>
          <w:szCs w:val="20"/>
        </w:rPr>
        <w:t>услугодателя</w:t>
      </w:r>
      <w:proofErr w:type="spellEnd"/>
      <w:r w:rsidRPr="0022180F">
        <w:rPr>
          <w:rFonts w:ascii="Times New Roman" w:eastAsia="Consolas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5B44B4" w:rsidRPr="0022180F" w:rsidRDefault="005B44B4" w:rsidP="005B44B4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BF928" wp14:editId="6472746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6985" r="1905" b="2540"/>
                <wp:wrapNone/>
                <wp:docPr id="4040" name="Скругленный прямоугольник 4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40" o:spid="_x0000_s1026" style="position:absolute;margin-left:8.45pt;margin-top:2.8pt;width:36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QBxA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A35pAHEAgAATAUAAA4AAAAAAAAAAAAAAAAALgIAAGRycy9lMm9Eb2MueG1sUEsBAi0AFAAG&#10;AAgAAAAhANNaIFTdAAAABgEAAA8AAAAAAAAAAAAAAAAAHgUAAGRycy9kb3ducmV2LnhtbFBLBQYA&#10;AAAABAAEAPMAAAAoBgAAAAA=&#10;" fillcolor="#2f5496" stroked="f"/>
            </w:pict>
          </mc:Fallback>
        </mc:AlternateContent>
      </w:r>
      <w:r w:rsidRPr="0022180F">
        <w:rPr>
          <w:rFonts w:ascii="Times New Roman" w:eastAsia="Consolas" w:hAnsi="Times New Roman" w:cs="Times New Roman"/>
          <w:sz w:val="20"/>
          <w:szCs w:val="20"/>
        </w:rPr>
        <w:tab/>
      </w: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8A3CF" wp14:editId="18E0F080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0160" r="11430" b="9525"/>
                <wp:wrapNone/>
                <wp:docPr id="4041" name="Прямоугольник 4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AD5692" w:rsidRDefault="005B44B4" w:rsidP="005B44B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41" o:spid="_x0000_s1038" style="position:absolute;left:0;text-align:left;margin-left:11.45pt;margin-top:4.4pt;width:32.2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DlI5Eq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B44B4" w:rsidRPr="00AD5692" w:rsidRDefault="005B44B4" w:rsidP="005B44B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44B4" w:rsidRPr="0022180F" w:rsidRDefault="005B44B4" w:rsidP="005B44B4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22180F">
        <w:rPr>
          <w:rFonts w:ascii="Times New Roman" w:eastAsia="Consolas" w:hAnsi="Times New Roman" w:cs="Times New Roman"/>
          <w:sz w:val="20"/>
          <w:szCs w:val="20"/>
        </w:rPr>
        <w:t>услугополучателя</w:t>
      </w:r>
      <w:proofErr w:type="spellEnd"/>
      <w:r w:rsidRPr="0022180F">
        <w:rPr>
          <w:rFonts w:ascii="Times New Roman" w:eastAsia="Consolas" w:hAnsi="Times New Roman" w:cs="Times New Roman"/>
          <w:sz w:val="20"/>
          <w:szCs w:val="20"/>
        </w:rPr>
        <w:t xml:space="preserve"> и (или) СФЕ;</w:t>
      </w: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7301A" wp14:editId="5F7D018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0" r="1905" b="5715"/>
                <wp:wrapNone/>
                <wp:docPr id="4042" name="Ромб 4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042" o:spid="_x0000_s1026" type="#_x0000_t4" style="position:absolute;margin-left:11.45pt;margin-top:8.25pt;width:28.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GaRhi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sz w:val="20"/>
          <w:szCs w:val="20"/>
        </w:rPr>
        <w:tab/>
        <w:t>- вариант выбора;</w:t>
      </w: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9AF8435" wp14:editId="3D6FD6FF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043" name="Прямая со стрелкой 4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43" o:spid="_x0000_s1026" type="#_x0000_t32" style="position:absolute;margin-left:17.45pt;margin-top:7.15pt;width:22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N+bEt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2180F">
        <w:rPr>
          <w:rFonts w:ascii="Times New Roman" w:eastAsia="Consolas" w:hAnsi="Times New Roman" w:cs="Times New Roman"/>
          <w:sz w:val="20"/>
          <w:szCs w:val="20"/>
        </w:rPr>
        <w:t>- переход к следующей процедуре (действию).</w:t>
      </w:r>
    </w:p>
    <w:p w:rsidR="005B44B4" w:rsidRPr="0022180F" w:rsidRDefault="005B44B4" w:rsidP="005B44B4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tabs>
          <w:tab w:val="left" w:pos="84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4B4" w:rsidRPr="0022180F" w:rsidRDefault="005B44B4" w:rsidP="005B44B4">
      <w:pPr>
        <w:tabs>
          <w:tab w:val="left" w:pos="84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4B4" w:rsidRPr="007753C4" w:rsidRDefault="005B44B4" w:rsidP="005B44B4"/>
    <w:p w:rsidR="005B44B4" w:rsidRPr="00DB7D44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71D" w:rsidRDefault="005B44B4" w:rsidP="005B44B4">
      <w:pPr>
        <w:spacing w:after="0" w:line="240" w:lineRule="auto"/>
        <w:ind w:left="8910"/>
        <w:jc w:val="center"/>
      </w:pPr>
    </w:p>
    <w:sectPr w:rsidR="0024371D" w:rsidSect="00143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33"/>
    <w:rsid w:val="005B1D61"/>
    <w:rsid w:val="005B44B4"/>
    <w:rsid w:val="008B0542"/>
    <w:rsid w:val="00F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A5F33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A5F33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2</cp:revision>
  <dcterms:created xsi:type="dcterms:W3CDTF">2016-03-29T03:52:00Z</dcterms:created>
  <dcterms:modified xsi:type="dcterms:W3CDTF">2016-03-29T03:52:00Z</dcterms:modified>
</cp:coreProperties>
</file>