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2" w:rsidRPr="000E3339" w:rsidRDefault="00876E39">
      <w:pPr>
        <w:rPr>
          <w:rFonts w:ascii="Times New Roman" w:hAnsi="Times New Roman" w:cs="Times New Roman"/>
          <w:b/>
          <w:sz w:val="24"/>
          <w:szCs w:val="24"/>
        </w:rPr>
      </w:pPr>
      <w:r w:rsidRPr="000E3339">
        <w:rPr>
          <w:rFonts w:ascii="Times New Roman" w:hAnsi="Times New Roman" w:cs="Times New Roman"/>
          <w:b/>
          <w:sz w:val="24"/>
          <w:szCs w:val="24"/>
        </w:rPr>
        <w:t>Включение в реестр владельцев магазинов беспошлинной торговли</w:t>
      </w:r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876E39" w:rsidRPr="000E3339" w:rsidRDefault="000E3339" w:rsidP="00876E3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6" w:tgtFrame="_blank" w:history="1">
        <w:r w:rsidR="00876E39" w:rsidRPr="000E333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Министерство финансов РК</w:t>
        </w:r>
      </w:hyperlink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876E39" w:rsidRPr="000E3339" w:rsidRDefault="00876E39" w:rsidP="00876E3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0E3339" w:rsidRPr="000E3339" w:rsidRDefault="000E3339" w:rsidP="000E33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>услугодатель</w:t>
      </w:r>
      <w:proofErr w:type="spellEnd"/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>).</w:t>
      </w:r>
    </w:p>
    <w:p w:rsidR="000E3339" w:rsidRPr="000E3339" w:rsidRDefault="000E3339" w:rsidP="000E33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>через</w:t>
      </w:r>
      <w:proofErr w:type="gramEnd"/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</w:p>
    <w:p w:rsidR="000E3339" w:rsidRPr="000E3339" w:rsidRDefault="000E3339" w:rsidP="000E33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1) канцелярию </w:t>
      </w:r>
      <w:proofErr w:type="spellStart"/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>услугодателя</w:t>
      </w:r>
      <w:proofErr w:type="spellEnd"/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; </w:t>
      </w:r>
    </w:p>
    <w:p w:rsidR="000E3339" w:rsidRPr="000E3339" w:rsidRDefault="000E3339" w:rsidP="000E33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>2) веб-портал "электронн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ого правительства": www.egov.kz</w:t>
      </w:r>
      <w:r w:rsidRPr="000E3339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0E3339" w:rsidRPr="000E3339" w:rsidRDefault="000E3339" w:rsidP="000E33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876E39" w:rsidRPr="000E3339" w:rsidRDefault="00876E39" w:rsidP="000E33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15 календарных дней</w:t>
      </w:r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876E39" w:rsidRPr="000E3339" w:rsidRDefault="00876E39" w:rsidP="00876E3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Включение в реестр владельцев магазинов беспошлинной торговли</w:t>
      </w:r>
    </w:p>
    <w:p w:rsidR="000E3339" w:rsidRDefault="000E3339" w:rsidP="00876E3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E39" w:rsidRPr="000E3339" w:rsidRDefault="00876E39" w:rsidP="00876E3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услугу в государственном органе</w:t>
      </w:r>
    </w:p>
    <w:p w:rsidR="000E3339" w:rsidRPr="000E3339" w:rsidRDefault="000E3339" w:rsidP="000E3339">
      <w:pPr>
        <w:shd w:val="clear" w:color="auto" w:fill="F2F4D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33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0E3339">
        <w:rPr>
          <w:rFonts w:ascii="Times New Roman" w:hAnsi="Times New Roman" w:cs="Times New Roman"/>
          <w:b/>
          <w:sz w:val="24"/>
          <w:szCs w:val="24"/>
        </w:rPr>
        <w:t>услугодателю</w:t>
      </w:r>
      <w:proofErr w:type="spellEnd"/>
      <w:r w:rsidRPr="000E3339">
        <w:rPr>
          <w:rFonts w:ascii="Times New Roman" w:hAnsi="Times New Roman" w:cs="Times New Roman"/>
          <w:b/>
          <w:sz w:val="24"/>
          <w:szCs w:val="24"/>
        </w:rPr>
        <w:t>:</w:t>
      </w:r>
    </w:p>
    <w:p w:rsidR="000E3339" w:rsidRPr="000E3339" w:rsidRDefault="000E3339" w:rsidP="000E3339">
      <w:pPr>
        <w:shd w:val="clear" w:color="auto" w:fill="F2F4D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339">
        <w:rPr>
          <w:rFonts w:ascii="Times New Roman" w:hAnsi="Times New Roman" w:cs="Times New Roman"/>
          <w:sz w:val="24"/>
          <w:szCs w:val="24"/>
        </w:rPr>
        <w:t>заявление по форме согласно приложению к стандарту государственной услуги.</w:t>
      </w:r>
    </w:p>
    <w:p w:rsidR="000E3339" w:rsidRDefault="000E3339" w:rsidP="000E3339">
      <w:pPr>
        <w:shd w:val="clear" w:color="auto" w:fill="F2F4D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339" w:rsidRPr="000E3339" w:rsidRDefault="000E3339" w:rsidP="000E3339">
      <w:pPr>
        <w:shd w:val="clear" w:color="auto" w:fill="F2F4D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339">
        <w:rPr>
          <w:rFonts w:ascii="Times New Roman" w:hAnsi="Times New Roman" w:cs="Times New Roman"/>
          <w:b/>
          <w:sz w:val="24"/>
          <w:szCs w:val="24"/>
        </w:rPr>
        <w:t>на портал:</w:t>
      </w:r>
    </w:p>
    <w:p w:rsidR="000E3339" w:rsidRDefault="000E3339" w:rsidP="000E3339">
      <w:pPr>
        <w:shd w:val="clear" w:color="auto" w:fill="F2F4D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33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документа, подписанное ЭЦП.</w:t>
      </w:r>
    </w:p>
    <w:p w:rsidR="000E3339" w:rsidRDefault="000E3339" w:rsidP="000E3339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E39" w:rsidRPr="000E3339" w:rsidRDefault="00876E39" w:rsidP="000E3339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оказания услуги</w:t>
      </w:r>
    </w:p>
    <w:p w:rsidR="00876E39" w:rsidRPr="000E3339" w:rsidRDefault="000E3339" w:rsidP="000E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оказания государственной услуги является – решение о включении в реестр владельцев магазинов беспошлинной торговли либо мотивированный ответ об отказе в оказании государственной услуги в случаях и по основаниям, указанным в пункте 10 стандарта гос</w:t>
      </w:r>
      <w:bookmarkStart w:id="0" w:name="_GoBack"/>
      <w:bookmarkEnd w:id="0"/>
      <w:r w:rsidRPr="000E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услуги.</w:t>
      </w:r>
    </w:p>
    <w:sectPr w:rsidR="00876E39" w:rsidRPr="000E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7646"/>
    <w:multiLevelType w:val="multilevel"/>
    <w:tmpl w:val="7F5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9"/>
    <w:rsid w:val="000E3339"/>
    <w:rsid w:val="00876E39"/>
    <w:rsid w:val="00A5775B"/>
    <w:rsid w:val="00C03FC9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06407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7072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93775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72507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55801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azhubanysheva</cp:lastModifiedBy>
  <cp:revision>3</cp:revision>
  <dcterms:created xsi:type="dcterms:W3CDTF">2017-11-23T03:34:00Z</dcterms:created>
  <dcterms:modified xsi:type="dcterms:W3CDTF">2017-12-04T12:09:00Z</dcterms:modified>
</cp:coreProperties>
</file>