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Pr="00350D6B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1D01B6" w:rsidRPr="00350D6B" w:rsidRDefault="001D01B6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(бұдан әрі – ҚР ҚМ МКК) Сіздің өтінішіңізді қарастырып, біліктілік емтихан 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>2017</w:t>
      </w:r>
      <w:r w:rsidR="00240BE3" w:rsidRPr="0035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240BE3" w:rsidRPr="00350D6B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желтоқсан</w:t>
      </w:r>
      <w:r w:rsidR="00240BE3" w:rsidRPr="00350D6B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қаласы, Республика даңғылы, 60 үй мекен жайында өтетінін хабарлайды. Емтихан Астана уақытымен </w:t>
      </w:r>
      <w:r w:rsidRPr="00204C83">
        <w:rPr>
          <w:rFonts w:ascii="Times New Roman" w:hAnsi="Times New Roman" w:cs="Times New Roman"/>
          <w:b/>
          <w:sz w:val="28"/>
          <w:szCs w:val="28"/>
          <w:lang w:val="kk-KZ"/>
        </w:rPr>
        <w:t>сағат 9.00-де</w:t>
      </w: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 басталады.</w:t>
      </w:r>
    </w:p>
    <w:p w:rsidR="00840FEB" w:rsidRPr="00350D6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сайтында (</w:t>
      </w:r>
      <w:hyperlink r:id="rId5" w:history="1">
        <w:r w:rsidRPr="00350D6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www.kgd.gov.kz</w:t>
        </w:r>
      </w:hyperlink>
      <w:r w:rsidRPr="00350D6B">
        <w:rPr>
          <w:rFonts w:ascii="Times New Roman" w:hAnsi="Times New Roman" w:cs="Times New Roman"/>
          <w:sz w:val="28"/>
          <w:szCs w:val="28"/>
          <w:lang w:val="kk-KZ"/>
        </w:rPr>
        <w:t>) «оңалту және банкроттық қызметі»-атты қосымша бетінде тектілеу сұрақтары орналасқан.</w:t>
      </w:r>
    </w:p>
    <w:p w:rsidR="00840FEB" w:rsidRPr="00350D6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Өзімен жеке күәлік болуы қажет.</w:t>
      </w:r>
    </w:p>
    <w:p w:rsidR="00840FEB" w:rsidRPr="00350D6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E024C3" w:rsidRPr="00350D6B" w:rsidTr="007E7AE6">
        <w:trPr>
          <w:trHeight w:val="358"/>
        </w:trPr>
        <w:tc>
          <w:tcPr>
            <w:tcW w:w="1012" w:type="dxa"/>
            <w:shd w:val="clear" w:color="000000" w:fill="FFFFFF"/>
          </w:tcPr>
          <w:p w:rsidR="00E024C3" w:rsidRPr="00350D6B" w:rsidRDefault="00E024C3" w:rsidP="00350D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8221" w:type="dxa"/>
            <w:shd w:val="clear" w:color="000000" w:fill="FFFFFF"/>
            <w:noWrap/>
          </w:tcPr>
          <w:p w:rsidR="00E024C3" w:rsidRPr="00350D6B" w:rsidRDefault="00E024C3" w:rsidP="00204C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350D6B" w:rsidRPr="00350D6B" w:rsidTr="00937AAD">
        <w:trPr>
          <w:trHeight w:val="426"/>
        </w:trPr>
        <w:tc>
          <w:tcPr>
            <w:tcW w:w="1012" w:type="dxa"/>
            <w:shd w:val="clear" w:color="000000" w:fill="FFFFFF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Бекпанов Азамат Мендибаевич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Бокушева Светлана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Молдакан Татьяна Юрьевна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Бралин Даурен Хамзиевич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divId w:val="1396976946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Бузай Жанара Аскаровна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Темиров Мурат Каиргельдинович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Большанова Камшат Сериковна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Владимирович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divId w:val="15226204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 Алина Байназаровна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Орынбасаров Сабырхан Сегизханович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divId w:val="20016911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 Данияр Ауесханович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Аккалиев Нургали Султангалиевич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Китаев Руслан Викторович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Каиров Нурберген Абаевич 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5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Карымсаков Султан Серикпаевич</w:t>
            </w:r>
          </w:p>
        </w:tc>
      </w:tr>
      <w:tr w:rsidR="00350D6B" w:rsidRPr="00350D6B" w:rsidTr="00937AAD">
        <w:trPr>
          <w:trHeight w:val="300"/>
        </w:trPr>
        <w:tc>
          <w:tcPr>
            <w:tcW w:w="1012" w:type="dxa"/>
            <w:vAlign w:val="center"/>
          </w:tcPr>
          <w:p w:rsidR="00350D6B" w:rsidRPr="00350D6B" w:rsidRDefault="00350D6B" w:rsidP="0035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50D6B" w:rsidRPr="00350D6B" w:rsidRDefault="00350D6B" w:rsidP="00350D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Кадырова Сания Дулатовна</w:t>
            </w:r>
          </w:p>
        </w:tc>
      </w:tr>
    </w:tbl>
    <w:p w:rsidR="00823661" w:rsidRPr="002A41A6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2A41A6" w:rsidSect="003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4D8A"/>
    <w:rsid w:val="000E2A44"/>
    <w:rsid w:val="001D01B6"/>
    <w:rsid w:val="00204C83"/>
    <w:rsid w:val="00207C55"/>
    <w:rsid w:val="002358BB"/>
    <w:rsid w:val="00240BE3"/>
    <w:rsid w:val="002A0BB2"/>
    <w:rsid w:val="002A41A6"/>
    <w:rsid w:val="002C2245"/>
    <w:rsid w:val="00350D6B"/>
    <w:rsid w:val="00396990"/>
    <w:rsid w:val="00452449"/>
    <w:rsid w:val="004979BA"/>
    <w:rsid w:val="005056F4"/>
    <w:rsid w:val="005A10C4"/>
    <w:rsid w:val="00640114"/>
    <w:rsid w:val="00666517"/>
    <w:rsid w:val="0081739A"/>
    <w:rsid w:val="00823661"/>
    <w:rsid w:val="00840FEB"/>
    <w:rsid w:val="008E3563"/>
    <w:rsid w:val="00930D19"/>
    <w:rsid w:val="00A42EBF"/>
    <w:rsid w:val="00AA5D9A"/>
    <w:rsid w:val="00AC2BFA"/>
    <w:rsid w:val="00C66C2C"/>
    <w:rsid w:val="00C725F4"/>
    <w:rsid w:val="00E024C3"/>
    <w:rsid w:val="00E57EAB"/>
    <w:rsid w:val="00E90F60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1</cp:lastModifiedBy>
  <cp:revision>2</cp:revision>
  <dcterms:created xsi:type="dcterms:W3CDTF">2017-11-21T08:53:00Z</dcterms:created>
  <dcterms:modified xsi:type="dcterms:W3CDTF">2017-11-21T08:53:00Z</dcterms:modified>
</cp:coreProperties>
</file>