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9" w:rsidRPr="00400AAD" w:rsidRDefault="007239A5" w:rsidP="00400AAD">
      <w:pPr>
        <w:spacing w:after="0" w:line="240" w:lineRule="auto"/>
        <w:jc w:val="right"/>
        <w:rPr>
          <w:rStyle w:val="s0"/>
          <w:color w:val="auto"/>
          <w:lang w:val="en-US"/>
        </w:rPr>
      </w:pPr>
      <w:proofErr w:type="gramStart"/>
      <w:r w:rsidRPr="007239A5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A739E7">
        <w:rPr>
          <w:rFonts w:ascii="Times New Roman" w:hAnsi="Times New Roman" w:cs="Times New Roman"/>
          <w:sz w:val="20"/>
          <w:szCs w:val="20"/>
          <w:lang w:val="en-US"/>
        </w:rPr>
        <w:t>orm</w:t>
      </w:r>
      <w:proofErr w:type="gramEnd"/>
      <w:r w:rsidRPr="00A739E7">
        <w:rPr>
          <w:rFonts w:ascii="Times New Roman" w:hAnsi="Times New Roman" w:cs="Times New Roman"/>
          <w:sz w:val="20"/>
          <w:szCs w:val="20"/>
          <w:lang w:val="en-US"/>
        </w:rPr>
        <w:t xml:space="preserve"> 180.00 page</w:t>
      </w:r>
      <w:r w:rsidRPr="007239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420C">
        <w:rPr>
          <w:rFonts w:ascii="Times New Roman" w:hAnsi="Times New Roman" w:cs="Times New Roman"/>
          <w:sz w:val="20"/>
          <w:szCs w:val="20"/>
        </w:rPr>
        <w:t>0</w:t>
      </w:r>
      <w:r w:rsidRPr="00A739E7"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:rsidR="00592B9C" w:rsidRPr="00014470" w:rsidRDefault="00592B9C" w:rsidP="00400AAD">
      <w:pPr>
        <w:tabs>
          <w:tab w:val="left" w:pos="1134"/>
        </w:tabs>
        <w:spacing w:after="0" w:line="240" w:lineRule="auto"/>
        <w:jc w:val="center"/>
        <w:rPr>
          <w:rStyle w:val="s0"/>
          <w:sz w:val="22"/>
          <w:szCs w:val="28"/>
          <w:lang w:val="en-US"/>
        </w:rPr>
      </w:pPr>
      <w:r w:rsidRPr="00014470">
        <w:rPr>
          <w:rStyle w:val="s0"/>
          <w:sz w:val="22"/>
          <w:szCs w:val="28"/>
          <w:lang w:val="en-US"/>
        </w:rPr>
        <w:t>CORPORATE INCOME TAX DECLARATION</w:t>
      </w:r>
    </w:p>
    <w:p w:rsidR="00592B9C" w:rsidRPr="00400AAD" w:rsidRDefault="00555B76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  <w:r w:rsidRPr="00400AAD">
        <w:rPr>
          <w:rStyle w:val="s0"/>
          <w:sz w:val="16"/>
          <w:szCs w:val="16"/>
          <w:lang w:val="en-US"/>
        </w:rPr>
        <w:t>Rea</w:t>
      </w:r>
      <w:r w:rsidR="00592B9C" w:rsidRPr="00400AAD">
        <w:rPr>
          <w:rStyle w:val="s0"/>
          <w:sz w:val="16"/>
          <w:szCs w:val="16"/>
          <w:lang w:val="en-US"/>
        </w:rPr>
        <w:t>d the ru</w:t>
      </w:r>
      <w:r w:rsidRPr="00400AAD">
        <w:rPr>
          <w:rStyle w:val="s0"/>
          <w:sz w:val="16"/>
          <w:szCs w:val="16"/>
          <w:lang w:val="en-US"/>
        </w:rPr>
        <w:t xml:space="preserve">les for preparing tax reports </w:t>
      </w:r>
      <w:r w:rsidRPr="00400AAD">
        <w:rPr>
          <w:rStyle w:val="s0"/>
          <w:sz w:val="16"/>
          <w:szCs w:val="16"/>
          <w:lang w:val="kk-KZ"/>
        </w:rPr>
        <w:t>«</w:t>
      </w:r>
      <w:r w:rsidRPr="00400AAD">
        <w:rPr>
          <w:rStyle w:val="s0"/>
          <w:sz w:val="16"/>
          <w:szCs w:val="16"/>
          <w:lang w:val="en-US"/>
        </w:rPr>
        <w:t>C</w:t>
      </w:r>
      <w:r w:rsidR="00592B9C" w:rsidRPr="00400AAD">
        <w:rPr>
          <w:rStyle w:val="s0"/>
          <w:sz w:val="16"/>
          <w:szCs w:val="16"/>
          <w:lang w:val="en-US"/>
        </w:rPr>
        <w:t>orporate income tax declaration</w:t>
      </w:r>
      <w:r w:rsidRPr="00400AAD">
        <w:rPr>
          <w:rStyle w:val="s0"/>
          <w:sz w:val="16"/>
          <w:szCs w:val="16"/>
          <w:lang w:val="kk-KZ"/>
        </w:rPr>
        <w:t>»</w:t>
      </w:r>
      <w:r w:rsidR="00592B9C" w:rsidRPr="00400AAD">
        <w:rPr>
          <w:rStyle w:val="s0"/>
          <w:sz w:val="16"/>
          <w:szCs w:val="16"/>
          <w:lang w:val="en-US"/>
        </w:rPr>
        <w:t>.</w:t>
      </w:r>
    </w:p>
    <w:p w:rsidR="00592B9C" w:rsidRDefault="00555B76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  <w:r w:rsidRPr="00400AAD">
        <w:rPr>
          <w:rStyle w:val="s0"/>
          <w:sz w:val="16"/>
          <w:szCs w:val="16"/>
          <w:lang w:val="en-US"/>
        </w:rPr>
        <w:t>ATTENTION</w:t>
      </w:r>
      <w:r w:rsidR="00592B9C" w:rsidRPr="00400AAD">
        <w:rPr>
          <w:rStyle w:val="s0"/>
          <w:sz w:val="16"/>
          <w:szCs w:val="16"/>
          <w:lang w:val="en-US"/>
        </w:rPr>
        <w:t xml:space="preserve">! </w:t>
      </w:r>
      <w:r w:rsidRPr="00400AAD">
        <w:rPr>
          <w:rStyle w:val="s0"/>
          <w:sz w:val="16"/>
          <w:szCs w:val="16"/>
          <w:lang w:val="en-US"/>
        </w:rPr>
        <w:t>F</w:t>
      </w:r>
      <w:r w:rsidR="00592B9C" w:rsidRPr="00400AAD">
        <w:rPr>
          <w:rStyle w:val="s0"/>
          <w:sz w:val="16"/>
          <w:szCs w:val="16"/>
          <w:lang w:val="en-US"/>
        </w:rPr>
        <w:t>ill in with a ball</w:t>
      </w:r>
      <w:r w:rsidRPr="00400AAD">
        <w:rPr>
          <w:rStyle w:val="s0"/>
          <w:sz w:val="16"/>
          <w:szCs w:val="16"/>
          <w:lang w:val="en-US"/>
        </w:rPr>
        <w:t>point pen or fountain pen, BLACK or BLUE</w:t>
      </w:r>
      <w:r w:rsidR="00592B9C" w:rsidRPr="00400AAD">
        <w:rPr>
          <w:rStyle w:val="s0"/>
          <w:sz w:val="16"/>
          <w:szCs w:val="16"/>
          <w:lang w:val="en-US"/>
        </w:rPr>
        <w:t xml:space="preserve"> ink, and </w:t>
      </w:r>
      <w:r w:rsidRPr="00400AAD">
        <w:rPr>
          <w:rStyle w:val="s0"/>
          <w:sz w:val="16"/>
          <w:szCs w:val="16"/>
          <w:lang w:val="en-US"/>
        </w:rPr>
        <w:t>CAPITAL PRINTED characters.</w:t>
      </w:r>
    </w:p>
    <w:p w:rsidR="00A739E7" w:rsidRPr="00400AAD" w:rsidRDefault="00A739E7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p w:rsidR="00014470" w:rsidRPr="002D5EC0" w:rsidRDefault="00592B9C" w:rsidP="002D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34"/>
        </w:tabs>
        <w:spacing w:after="0" w:line="240" w:lineRule="auto"/>
        <w:jc w:val="center"/>
        <w:rPr>
          <w:rStyle w:val="s0"/>
          <w:color w:val="FFFFFF" w:themeColor="background1"/>
          <w:sz w:val="22"/>
          <w:szCs w:val="28"/>
          <w:lang w:val="en-US"/>
        </w:rPr>
      </w:pPr>
      <w:proofErr w:type="gramStart"/>
      <w:r w:rsidRPr="00014470">
        <w:rPr>
          <w:rStyle w:val="s0"/>
          <w:color w:val="FFFFFF" w:themeColor="background1"/>
          <w:sz w:val="22"/>
          <w:szCs w:val="28"/>
          <w:lang w:val="en-US"/>
        </w:rPr>
        <w:t>Section.</w:t>
      </w:r>
      <w:proofErr w:type="gramEnd"/>
      <w:r w:rsidRPr="00014470">
        <w:rPr>
          <w:rStyle w:val="s0"/>
          <w:color w:val="FFFFFF" w:themeColor="background1"/>
          <w:sz w:val="22"/>
          <w:szCs w:val="28"/>
          <w:lang w:val="en-US"/>
        </w:rPr>
        <w:t xml:space="preserve"> </w:t>
      </w:r>
      <w:r w:rsidR="00555B76" w:rsidRPr="00014470">
        <w:rPr>
          <w:rStyle w:val="s0"/>
          <w:color w:val="FFFFFF" w:themeColor="background1"/>
          <w:sz w:val="22"/>
          <w:szCs w:val="28"/>
          <w:lang w:val="en-US"/>
        </w:rPr>
        <w:t>G</w:t>
      </w:r>
      <w:r w:rsidRPr="00014470">
        <w:rPr>
          <w:rStyle w:val="s0"/>
          <w:color w:val="FFFFFF" w:themeColor="background1"/>
          <w:sz w:val="22"/>
          <w:szCs w:val="28"/>
          <w:lang w:val="en-US"/>
        </w:rPr>
        <w:t>eneral information about the taxpayer</w:t>
      </w:r>
    </w:p>
    <w:tbl>
      <w:tblPr>
        <w:tblStyle w:val="a8"/>
        <w:tblpPr w:leftFromText="180" w:rightFromText="180" w:vertAnchor="text" w:horzAnchor="page" w:tblpX="1709" w:tblpY="50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014470" w:rsidRPr="001C30FF" w:rsidTr="00014470">
        <w:trPr>
          <w:trHeight w:val="258"/>
        </w:trPr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C644B" w:rsidRPr="0001447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>1. BIN</w:t>
      </w:r>
      <w:r w:rsidR="001C644B" w:rsidRPr="00014470">
        <w:rPr>
          <w:rStyle w:val="s0"/>
          <w:sz w:val="22"/>
          <w:szCs w:val="22"/>
          <w:lang w:val="en-US"/>
        </w:rPr>
        <w:t xml:space="preserve"> </w:t>
      </w:r>
    </w:p>
    <w:p w:rsidR="00592B9C" w:rsidRPr="002D5EC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tbl>
      <w:tblPr>
        <w:tblStyle w:val="a8"/>
        <w:tblpPr w:leftFromText="180" w:rightFromText="180" w:vertAnchor="text" w:horzAnchor="page" w:tblpX="7265" w:tblpY="24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</w:tblGrid>
      <w:tr w:rsidR="00014470" w:rsidRPr="00014470" w:rsidTr="00014470">
        <w:trPr>
          <w:trHeight w:val="258"/>
        </w:trPr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14470" w:rsidRPr="00014470" w:rsidRDefault="00014470" w:rsidP="0001447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14470" w:rsidRPr="0001447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>2. The tax period for whi</w:t>
      </w:r>
      <w:r w:rsidR="00014470" w:rsidRPr="00014470">
        <w:rPr>
          <w:rStyle w:val="s0"/>
          <w:sz w:val="22"/>
          <w:szCs w:val="22"/>
          <w:lang w:val="en-US"/>
        </w:rPr>
        <w:t xml:space="preserve">ch tax reporting is submitted:             </w:t>
      </w:r>
      <w:r w:rsidRPr="00014470">
        <w:rPr>
          <w:rStyle w:val="s0"/>
          <w:sz w:val="22"/>
          <w:szCs w:val="22"/>
          <w:lang w:val="en-US"/>
        </w:rPr>
        <w:t xml:space="preserve"> </w:t>
      </w:r>
      <w:r w:rsidR="00014470" w:rsidRPr="00014470">
        <w:rPr>
          <w:rStyle w:val="s0"/>
          <w:sz w:val="22"/>
          <w:szCs w:val="22"/>
          <w:lang w:val="en-US"/>
        </w:rPr>
        <w:t xml:space="preserve">        </w:t>
      </w:r>
      <w:r w:rsidRPr="00014470">
        <w:rPr>
          <w:rStyle w:val="s0"/>
          <w:sz w:val="22"/>
          <w:szCs w:val="22"/>
          <w:lang w:val="en-US"/>
        </w:rPr>
        <w:t>year</w:t>
      </w:r>
      <w:r w:rsidR="00014470" w:rsidRPr="00014470">
        <w:rPr>
          <w:rStyle w:val="s0"/>
          <w:sz w:val="22"/>
          <w:szCs w:val="22"/>
          <w:lang w:val="en-US"/>
        </w:rPr>
        <w:t xml:space="preserve"> </w:t>
      </w:r>
    </w:p>
    <w:p w:rsidR="00592B9C" w:rsidRPr="002D5EC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tbl>
      <w:tblPr>
        <w:tblStyle w:val="a8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45"/>
      </w:tblGrid>
      <w:tr w:rsidR="0031000B" w:rsidRPr="001C30FF" w:rsidTr="0031000B">
        <w:trPr>
          <w:trHeight w:val="280"/>
        </w:trPr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5" w:type="dxa"/>
          </w:tcPr>
          <w:p w:rsidR="0031000B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14470" w:rsidRPr="00531D25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>3. Name of the taxpayer</w:t>
      </w:r>
      <w:r w:rsidR="00014470">
        <w:rPr>
          <w:rStyle w:val="s0"/>
          <w:sz w:val="22"/>
          <w:szCs w:val="22"/>
        </w:rPr>
        <w:t xml:space="preserve">  </w:t>
      </w:r>
    </w:p>
    <w:tbl>
      <w:tblPr>
        <w:tblStyle w:val="a8"/>
        <w:tblpPr w:leftFromText="180" w:rightFromText="180" w:vertAnchor="text" w:horzAnchor="margin" w:tblpX="370" w:tblpY="25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345"/>
      </w:tblGrid>
      <w:tr w:rsidR="0031000B" w:rsidTr="0031000B">
        <w:trPr>
          <w:trHeight w:val="280"/>
        </w:trPr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5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000B" w:rsidTr="0031000B">
        <w:trPr>
          <w:trHeight w:val="280"/>
        </w:trPr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5" w:type="dxa"/>
          </w:tcPr>
          <w:p w:rsidR="00014470" w:rsidRDefault="00014470" w:rsidP="00AD2E8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14470" w:rsidRPr="00014470" w:rsidRDefault="00014470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</w:rPr>
      </w:pPr>
    </w:p>
    <w:p w:rsidR="00592B9C" w:rsidRPr="0001447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>4. Type of declaration (</w:t>
      </w:r>
      <w:proofErr w:type="gramStart"/>
      <w:r w:rsidRPr="00014470">
        <w:rPr>
          <w:rStyle w:val="s0"/>
          <w:sz w:val="22"/>
          <w:szCs w:val="22"/>
          <w:lang w:val="en-US"/>
        </w:rPr>
        <w:t xml:space="preserve">specify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 w:rsidRPr="006B0D41">
        <w:rPr>
          <w:rStyle w:val="s0"/>
          <w:sz w:val="22"/>
          <w:szCs w:val="22"/>
          <w:bdr w:val="single" w:sz="4" w:space="0" w:color="auto"/>
        </w:rPr>
        <w:t>х</w:t>
      </w:r>
      <w:proofErr w:type="gramEnd"/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 w:rsidRPr="006B0D41">
        <w:rPr>
          <w:rStyle w:val="s0"/>
          <w:sz w:val="22"/>
          <w:szCs w:val="22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>in the appropriate cell):</w:t>
      </w:r>
    </w:p>
    <w:p w:rsidR="006B0D41" w:rsidRDefault="00191F22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94C33C" wp14:editId="2A128F51">
                <wp:simplePos x="0" y="0"/>
                <wp:positionH relativeFrom="column">
                  <wp:posOffset>5866650</wp:posOffset>
                </wp:positionH>
                <wp:positionV relativeFrom="paragraph">
                  <wp:posOffset>-3810</wp:posOffset>
                </wp:positionV>
                <wp:extent cx="148590" cy="158750"/>
                <wp:effectExtent l="0" t="0" r="2286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AE7304" id="Прямоугольник 1" o:spid="_x0000_s1026" style="position:absolute;margin-left:461.95pt;margin-top:-.3pt;width:11.7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faiQIAACoFAAAOAAAAZHJzL2Uyb0RvYy54bWysVEtu2zAQ3RfoHQjuG1munY8ROTASpCgQ&#10;JEGTImuGImOhFMkOacvuqkC2BXqEHqKbop+cQb5Rh5QsG2nQRdENNaP5P77h4dGiVGQuwBVGZzTd&#10;6VEiNDd5oe8y+vb69MU+Jc4znTNltMjoUjh6NH7+7LCyI9E3U6NyAQSTaDeqbEan3ttRkjg+FSVz&#10;O8YKjUZpoGQeVbhLcmAVZi9V0u/1dpPKQG7BcOEc/j1pjHQc80spuL+Q0glPVEaxNx9PiOdtOJPx&#10;IRvdAbPTgrdtsH/oomSFxqJdqhPmGZlB8UeqsuBgnJF+h5syMVIWXMQZcJq092iaqymzIs6C4Djb&#10;weT+X1p+Pr8EUuR4d5RoVuIV1V9WH1ef65/1w+q+/lo/1D9Wn+pf9bf6O0kDXpV1Iwy7spfQag7F&#10;MPxCQhm+OBZZRIyXHcZi4QnHn+lgf3iAN8HRlA7394bxDpJNsAXnXwlTkiBkFPAKI7JsfuY8FkTX&#10;tUuopTSpMrr7ss0TmmvaiZJfKtF4vRESx8QG+jFbJJg4VkDmDKmRv4ujYW6l0TOEyEKpLih9Kkj5&#10;dVDrG8JEJF0X2HsqcFOt844VjfZdYFloA38Plo0/QrI1axBvTb7EWwXT0N1ZflogmGfM+UsGyG/E&#10;H3fWX+AhlUH8TCtRMjXw4an/wR9ph1ZKKtyXjLr3MwaCEvVaIyEP0sEgLFhUBsO9PiqwbbndtuhZ&#10;eWwQdyQddhfF4O/VWpRgyhtc7UmoiiamOdbOKPewVo59s8f4OHAxmUQ3XCrL/Jm+sjwkD6gGslwv&#10;bhjYllEeqXhu1rvFRo+I1fiGSG0mM29kEVm3wbXFGxcykrF9PMLGb+vRa/PEjX8DAAD//wMAUEsD&#10;BBQABgAIAAAAIQAmcB8V4AAAAAgBAAAPAAAAZHJzL2Rvd25yZXYueG1sTI/BTsMwEETvSPyDtUjc&#10;Woc0Ck2IUyEUEKp6oXDpzY2XJMJeh9huA1+POcFxNaM3b6vNbDQ74eQGSwJulgkwpNaqgToBb6+P&#10;izUw5yUpqS2hgC90sKkvLypZKnumFzztfccihFwpBfTejyXnru3RSLe0I1LM3u1kpI/n1HE1yXOE&#10;G83TJMm5kQPFhV6O+NBj+7EPRkAato1+NmGb79aH0Hw3efZ0+BTi+mq+vwPmcfZ/ZfjVj+pQR6ej&#10;DaQc0wKKdFXEqoBFDizmRXa7AnaM8CwDXlf8/wP1DwAAAP//AwBQSwECLQAUAAYACAAAACEAtoM4&#10;kv4AAADhAQAAEwAAAAAAAAAAAAAAAAAAAAAAW0NvbnRlbnRfVHlwZXNdLnhtbFBLAQItABQABgAI&#10;AAAAIQA4/SH/1gAAAJQBAAALAAAAAAAAAAAAAAAAAC8BAABfcmVscy8ucmVsc1BLAQItABQABgAI&#10;AAAAIQDn6wfaiQIAACoFAAAOAAAAAAAAAAAAAAAAAC4CAABkcnMvZTJvRG9jLnhtbFBLAQItABQA&#10;BgAIAAAAIQAmcB8V4AAAAAgBAAAPAAAAAAAAAAAAAAAAAOMEAABkcnMvZG93bnJldi54bWxQSwUG&#10;AAAAAAQABADzAAAA8AUAAAAA&#10;" fillcolor="white [3201]" strokecolor="black [3200]" strokeweight=".5pt"/>
            </w:pict>
          </mc:Fallback>
        </mc:AlternateContent>
      </w:r>
      <w:r w:rsidR="005F5AB8" w:rsidRPr="00014470">
        <w:rPr>
          <w:rStyle w:val="s0"/>
          <w:sz w:val="22"/>
          <w:szCs w:val="22"/>
          <w:lang w:val="kk-KZ"/>
        </w:rPr>
        <w:t xml:space="preserve">    </w:t>
      </w:r>
      <w:proofErr w:type="gramStart"/>
      <w:r w:rsidR="006B0D41">
        <w:rPr>
          <w:rStyle w:val="s0"/>
          <w:sz w:val="22"/>
          <w:szCs w:val="22"/>
          <w:lang w:val="en-US"/>
        </w:rPr>
        <w:t>i</w:t>
      </w:r>
      <w:r w:rsidR="00592B9C" w:rsidRPr="00014470">
        <w:rPr>
          <w:rStyle w:val="s0"/>
          <w:sz w:val="22"/>
          <w:szCs w:val="22"/>
          <w:lang w:val="en-US"/>
        </w:rPr>
        <w:t>nitial</w:t>
      </w:r>
      <w:proofErr w:type="gramEnd"/>
      <w:r w:rsidR="00592B9C" w:rsidRPr="00014470">
        <w:rPr>
          <w:rStyle w:val="s0"/>
          <w:sz w:val="22"/>
          <w:szCs w:val="22"/>
          <w:lang w:val="en-US"/>
        </w:rPr>
        <w:t xml:space="preserve">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 </w:t>
      </w:r>
      <w:r w:rsid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>
        <w:rPr>
          <w:rStyle w:val="s0"/>
          <w:sz w:val="22"/>
          <w:szCs w:val="22"/>
          <w:lang w:val="en-US"/>
        </w:rPr>
        <w:t xml:space="preserve">                     </w:t>
      </w:r>
      <w:r w:rsidR="00592B9C" w:rsidRPr="00014470">
        <w:rPr>
          <w:rStyle w:val="s0"/>
          <w:sz w:val="22"/>
          <w:szCs w:val="22"/>
          <w:lang w:val="en-US"/>
        </w:rPr>
        <w:t>another</w:t>
      </w:r>
      <w:r w:rsidR="006B0D41">
        <w:rPr>
          <w:rStyle w:val="s0"/>
          <w:sz w:val="22"/>
          <w:szCs w:val="22"/>
          <w:lang w:val="en-US"/>
        </w:rPr>
        <w:t xml:space="preserve"> 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 </w:t>
      </w:r>
      <w:r w:rsid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>
        <w:rPr>
          <w:rStyle w:val="s0"/>
          <w:sz w:val="22"/>
          <w:szCs w:val="22"/>
          <w:lang w:val="en-US"/>
        </w:rPr>
        <w:t xml:space="preserve">                </w:t>
      </w:r>
      <w:r w:rsidR="00592B9C" w:rsidRPr="00014470">
        <w:rPr>
          <w:rStyle w:val="s0"/>
          <w:sz w:val="22"/>
          <w:szCs w:val="22"/>
          <w:lang w:val="en-US"/>
        </w:rPr>
        <w:t>additional</w:t>
      </w:r>
      <w:r w:rsidR="006B0D41">
        <w:rPr>
          <w:rStyle w:val="s0"/>
          <w:sz w:val="22"/>
          <w:szCs w:val="22"/>
          <w:lang w:val="en-US"/>
        </w:rPr>
        <w:t xml:space="preserve">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 </w:t>
      </w:r>
      <w:r w:rsid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>
        <w:rPr>
          <w:rStyle w:val="s0"/>
          <w:sz w:val="22"/>
          <w:szCs w:val="22"/>
          <w:lang w:val="en-US"/>
        </w:rPr>
        <w:t xml:space="preserve">              </w:t>
      </w:r>
      <w:proofErr w:type="spellStart"/>
      <w:r w:rsidR="00592B9C" w:rsidRPr="00014470">
        <w:rPr>
          <w:rStyle w:val="s0"/>
          <w:sz w:val="22"/>
          <w:szCs w:val="22"/>
          <w:lang w:val="en-US"/>
        </w:rPr>
        <w:t>additional</w:t>
      </w:r>
      <w:proofErr w:type="spellEnd"/>
      <w:r w:rsidR="00592B9C" w:rsidRPr="00014470">
        <w:rPr>
          <w:rStyle w:val="s0"/>
          <w:sz w:val="22"/>
          <w:szCs w:val="22"/>
          <w:lang w:val="en-US"/>
        </w:rPr>
        <w:t xml:space="preserve"> </w:t>
      </w:r>
      <w:r w:rsidR="006B0D41">
        <w:rPr>
          <w:rStyle w:val="s0"/>
          <w:sz w:val="22"/>
          <w:szCs w:val="22"/>
          <w:lang w:val="en-US"/>
        </w:rPr>
        <w:t xml:space="preserve">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 </w:t>
      </w:r>
      <w:r w:rsid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>
        <w:rPr>
          <w:rStyle w:val="s0"/>
          <w:sz w:val="22"/>
          <w:szCs w:val="22"/>
          <w:lang w:val="en-US"/>
        </w:rPr>
        <w:t xml:space="preserve">        </w:t>
      </w:r>
      <w:r w:rsidR="006B0D41">
        <w:rPr>
          <w:rStyle w:val="s0"/>
          <w:sz w:val="22"/>
          <w:szCs w:val="22"/>
          <w:lang w:val="en-US"/>
        </w:rPr>
        <w:t xml:space="preserve">  </w:t>
      </w:r>
      <w:r>
        <w:rPr>
          <w:rStyle w:val="s0"/>
          <w:sz w:val="22"/>
          <w:szCs w:val="22"/>
          <w:lang w:val="en-US"/>
        </w:rPr>
        <w:t>l</w:t>
      </w:r>
      <w:r w:rsidR="006B0D41" w:rsidRPr="00014470">
        <w:rPr>
          <w:rStyle w:val="s0"/>
          <w:sz w:val="22"/>
          <w:szCs w:val="22"/>
          <w:lang w:val="en-US"/>
        </w:rPr>
        <w:t>iquidation</w:t>
      </w:r>
      <w:r w:rsidR="006B0D41">
        <w:rPr>
          <w:rStyle w:val="s0"/>
          <w:sz w:val="22"/>
          <w:szCs w:val="22"/>
          <w:lang w:val="en-US"/>
        </w:rPr>
        <w:t xml:space="preserve"> </w:t>
      </w:r>
      <w:r w:rsidR="006B0D41" w:rsidRPr="00191F22">
        <w:rPr>
          <w:rStyle w:val="s0"/>
          <w:sz w:val="22"/>
          <w:szCs w:val="22"/>
          <w:bdr w:val="single" w:sz="4" w:space="0" w:color="auto"/>
          <w:lang w:val="en-US"/>
        </w:rPr>
        <w:t xml:space="preserve">      </w:t>
      </w:r>
      <w:r w:rsidR="006B0D41">
        <w:rPr>
          <w:rStyle w:val="s0"/>
          <w:sz w:val="22"/>
          <w:szCs w:val="22"/>
          <w:lang w:val="en-US"/>
        </w:rPr>
        <w:t xml:space="preserve">   </w:t>
      </w:r>
      <w:r w:rsidR="006B0D41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 </w:t>
      </w:r>
      <w:r w:rsid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6B0D41">
        <w:rPr>
          <w:rStyle w:val="s0"/>
          <w:sz w:val="22"/>
          <w:szCs w:val="22"/>
          <w:lang w:val="en-US"/>
        </w:rPr>
        <w:t xml:space="preserve">  </w:t>
      </w:r>
    </w:p>
    <w:p w:rsidR="00592B9C" w:rsidRDefault="006B0D41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>
        <w:rPr>
          <w:rStyle w:val="s0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proofErr w:type="gramStart"/>
      <w:r>
        <w:rPr>
          <w:rStyle w:val="s0"/>
          <w:sz w:val="22"/>
          <w:szCs w:val="22"/>
          <w:lang w:val="en-US"/>
        </w:rPr>
        <w:t>by</w:t>
      </w:r>
      <w:proofErr w:type="gramEnd"/>
      <w:r>
        <w:rPr>
          <w:rStyle w:val="s0"/>
          <w:sz w:val="22"/>
          <w:szCs w:val="22"/>
          <w:lang w:val="en-US"/>
        </w:rPr>
        <w:t xml:space="preserve"> notification </w:t>
      </w:r>
    </w:p>
    <w:p w:rsidR="00592B9C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5. </w:t>
      </w:r>
      <w:r w:rsidR="00031A6C" w:rsidRPr="00014470">
        <w:rPr>
          <w:rStyle w:val="s0"/>
          <w:sz w:val="22"/>
          <w:szCs w:val="22"/>
          <w:lang w:val="en-US"/>
        </w:rPr>
        <w:t>N</w:t>
      </w:r>
      <w:r w:rsidRPr="00014470">
        <w:rPr>
          <w:rStyle w:val="s0"/>
          <w:sz w:val="22"/>
          <w:szCs w:val="22"/>
          <w:lang w:val="en-US"/>
        </w:rPr>
        <w:t xml:space="preserve">umber and date of the notification </w:t>
      </w:r>
      <w:r w:rsidRPr="00A739E7">
        <w:rPr>
          <w:rStyle w:val="s0"/>
          <w:sz w:val="16"/>
          <w:szCs w:val="22"/>
          <w:lang w:val="en-US"/>
        </w:rPr>
        <w:t>(to be filled in in case of submission of an additional declaration on the notification):</w:t>
      </w:r>
    </w:p>
    <w:p w:rsidR="009D3227" w:rsidRPr="009D3227" w:rsidRDefault="009D3227" w:rsidP="009D3227">
      <w:pPr>
        <w:spacing w:after="0" w:line="240" w:lineRule="auto"/>
        <w:rPr>
          <w:rStyle w:val="s0"/>
          <w:color w:val="auto"/>
          <w:sz w:val="14"/>
          <w:szCs w:val="14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3227">
        <w:rPr>
          <w:rFonts w:ascii="Times New Roman" w:hAnsi="Times New Roman" w:cs="Times New Roman"/>
          <w:sz w:val="14"/>
          <w:szCs w:val="14"/>
          <w:lang w:val="en-US"/>
        </w:rPr>
        <w:t xml:space="preserve">In numbers </w:t>
      </w:r>
      <w:r>
        <w:rPr>
          <w:rFonts w:ascii="Times New Roman" w:hAnsi="Times New Roman" w:cs="Times New Roman"/>
          <w:sz w:val="14"/>
          <w:szCs w:val="14"/>
          <w:lang w:val="en-US"/>
        </w:rPr>
        <w:t>day, month, year</w:t>
      </w:r>
    </w:p>
    <w:tbl>
      <w:tblPr>
        <w:tblStyle w:val="a8"/>
        <w:tblpPr w:leftFromText="180" w:rightFromText="180" w:vertAnchor="text" w:horzAnchor="page" w:tblpX="2162" w:tblpY="17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191F22" w:rsidRPr="00014470" w:rsidTr="003E5197">
        <w:trPr>
          <w:trHeight w:val="258"/>
        </w:trPr>
        <w:tc>
          <w:tcPr>
            <w:tcW w:w="262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191F22" w:rsidRPr="00014470" w:rsidRDefault="00191F22" w:rsidP="00191F2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191F22" w:rsidRPr="00014470" w:rsidTr="00B80FCC">
        <w:trPr>
          <w:trHeight w:val="258"/>
        </w:trPr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191F22" w:rsidRPr="00014470" w:rsidRDefault="00191F22" w:rsidP="00B80FC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91F22" w:rsidRDefault="00031A6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    </w:t>
      </w:r>
      <w:r w:rsidR="001F46D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="00592B9C" w:rsidRPr="001F46D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A</w:t>
      </w:r>
      <w:r w:rsidR="00592B9C" w:rsidRPr="003E735D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 xml:space="preserve">number </w:t>
      </w:r>
      <w:r w:rsidRPr="00014470">
        <w:rPr>
          <w:rStyle w:val="s0"/>
          <w:sz w:val="22"/>
          <w:szCs w:val="22"/>
          <w:lang w:val="en-US"/>
        </w:rPr>
        <w:t xml:space="preserve"> </w:t>
      </w:r>
      <w:r w:rsidR="00191F22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 xml:space="preserve"> </w:t>
      </w:r>
      <w:r w:rsidR="00C954D9">
        <w:rPr>
          <w:rStyle w:val="s0"/>
          <w:sz w:val="22"/>
          <w:szCs w:val="22"/>
          <w:lang w:val="en-US"/>
        </w:rPr>
        <w:t xml:space="preserve">   </w:t>
      </w:r>
      <w:r w:rsidR="00C954D9" w:rsidRPr="00B80FCC">
        <w:rPr>
          <w:rStyle w:val="s0"/>
          <w:color w:val="FFFFFF" w:themeColor="background1"/>
          <w:sz w:val="22"/>
          <w:szCs w:val="22"/>
          <w:lang w:val="en-US"/>
        </w:rPr>
        <w:t xml:space="preserve">B  </w:t>
      </w:r>
      <w:r w:rsidR="00B80FCC">
        <w:rPr>
          <w:rStyle w:val="s0"/>
          <w:sz w:val="22"/>
          <w:szCs w:val="22"/>
          <w:lang w:val="en-US"/>
        </w:rPr>
        <w:t xml:space="preserve">        </w:t>
      </w:r>
      <w:r w:rsidR="00B80FCC" w:rsidRPr="003E735D">
        <w:rPr>
          <w:rStyle w:val="s0"/>
          <w:sz w:val="22"/>
          <w:szCs w:val="22"/>
          <w:shd w:val="clear" w:color="auto" w:fill="000000" w:themeFill="text1"/>
          <w:lang w:val="en-US"/>
        </w:rPr>
        <w:t xml:space="preserve"> </w:t>
      </w:r>
      <w:proofErr w:type="spellStart"/>
      <w:proofErr w:type="gramStart"/>
      <w:r w:rsidR="00B80FCC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B</w:t>
      </w:r>
      <w:proofErr w:type="spellEnd"/>
      <w:r w:rsidR="00B80FCC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="003E735D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>date</w:t>
      </w:r>
      <w:proofErr w:type="gramEnd"/>
      <w:r w:rsidR="00191F22">
        <w:rPr>
          <w:rStyle w:val="s0"/>
          <w:sz w:val="22"/>
          <w:szCs w:val="22"/>
          <w:lang w:val="en-US"/>
        </w:rPr>
        <w:t xml:space="preserve">  </w:t>
      </w:r>
    </w:p>
    <w:p w:rsidR="00592B9C" w:rsidRPr="00560D77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p w:rsidR="00592B9C" w:rsidRPr="0001447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6. Constituent trust management in accordance with </w:t>
      </w:r>
      <w:r w:rsidR="00EE420C" w:rsidRPr="00014470">
        <w:rPr>
          <w:rStyle w:val="s0"/>
          <w:sz w:val="22"/>
          <w:szCs w:val="22"/>
          <w:lang w:val="en-US"/>
        </w:rPr>
        <w:t xml:space="preserve">Article </w:t>
      </w:r>
      <w:r w:rsidRPr="00014470">
        <w:rPr>
          <w:rStyle w:val="s0"/>
          <w:sz w:val="22"/>
          <w:szCs w:val="22"/>
          <w:lang w:val="en-US"/>
        </w:rPr>
        <w:t>40 of the Tax Code (</w:t>
      </w:r>
      <w:proofErr w:type="gramStart"/>
      <w:r w:rsidR="00140372" w:rsidRPr="00014470">
        <w:rPr>
          <w:rStyle w:val="s0"/>
          <w:sz w:val="22"/>
          <w:szCs w:val="22"/>
          <w:lang w:val="en-US"/>
        </w:rPr>
        <w:t xml:space="preserve">specify </w:t>
      </w:r>
      <w:r w:rsidR="00140372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140372" w:rsidRPr="006B0D41">
        <w:rPr>
          <w:rStyle w:val="s0"/>
          <w:sz w:val="22"/>
          <w:szCs w:val="22"/>
          <w:bdr w:val="single" w:sz="4" w:space="0" w:color="auto"/>
        </w:rPr>
        <w:t>х</w:t>
      </w:r>
      <w:proofErr w:type="gramEnd"/>
      <w:r w:rsidR="00140372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140372">
        <w:rPr>
          <w:rStyle w:val="s0"/>
          <w:sz w:val="22"/>
          <w:szCs w:val="22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>):</w:t>
      </w:r>
      <w:r w:rsidR="00140372">
        <w:rPr>
          <w:rStyle w:val="s0"/>
          <w:sz w:val="22"/>
          <w:szCs w:val="22"/>
          <w:lang w:val="en-US"/>
        </w:rPr>
        <w:t xml:space="preserve"> </w:t>
      </w:r>
      <w:r w:rsidR="00140372" w:rsidRPr="00140372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140372">
        <w:rPr>
          <w:rStyle w:val="s0"/>
          <w:sz w:val="22"/>
          <w:szCs w:val="22"/>
          <w:lang w:val="en-US"/>
        </w:rPr>
        <w:t xml:space="preserve">  </w:t>
      </w:r>
    </w:p>
    <w:p w:rsidR="00560D77" w:rsidRDefault="00EE420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D1A06" wp14:editId="554C35B0">
                <wp:simplePos x="0" y="0"/>
                <wp:positionH relativeFrom="column">
                  <wp:posOffset>4130675</wp:posOffset>
                </wp:positionH>
                <wp:positionV relativeFrom="paragraph">
                  <wp:posOffset>1905</wp:posOffset>
                </wp:positionV>
                <wp:extent cx="148590" cy="15875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25.25pt;margin-top:.15pt;width:11.7pt;height:1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2iiwIAACoFAAAOAAAAZHJzL2Uyb0RvYy54bWysVEtu2zAQ3RfoHQjuG1mOnY8ROTASpCgQ&#10;JEGTImuGImOhFMkOacvuqkC3BXqEHqKbop+cQb5Rh5QsG2nQRdENNaP5P77h0fGiVGQuwBVGZzTd&#10;6VEiNDd5oe8z+ubm7MUBJc4znTNltMjoUjh6PH7+7KiyI9E3U6NyAQSTaDeqbEan3ttRkjg+FSVz&#10;O8YKjUZpoGQeVbhPcmAVZi9V0u/19pLKQG7BcOEc/j1tjHQc80spuL+U0glPVEaxNx9PiOddOJPx&#10;ERvdA7PTgrdtsH/oomSFxqJdqlPmGZlB8UeqsuBgnJF+h5syMVIWXMQZcJq092ia6ymzIs6C4Djb&#10;weT+X1p+Mb8CUuQZ3aVEsxKvqP6y+rD6XP+sH1Yf66/1Q/1j9an+VX+rv5PdgFdl3QjDru0VtJpD&#10;MQy/kFCGL45FFhHjZYexWHjC8Wc6OBge4k1wNKXDg/1hvINkE2zB+ZfClCQIGQW8wogsm587jwXR&#10;de0SailNqozu7bZ5QnNNO1HySyUar9dC4pjYQD9miwQTJwrInCE18rdpGA1zK42eIUQWSnVB6VNB&#10;yq+DWt8QJiLpusDeU4Gbap13rGi07wLLQhv4e7Bs/LHtrVmDeGfyJd4qmIbuzvKzAsE8Z85fMUB+&#10;I/64s/4SD6kM4mdaiZKpgfdP/Q/+SDu0UlLhvmTUvZsxEJSoVxoJeZgOBmHBojIY7vdRgW3L3bZF&#10;z8oTg7in+DpYHsXg79ValGDKW1ztSaiKJqY51s4o97BWTnyzx/g4cDGZRDdcKsv8ub62PCQPqAay&#10;3CxuGdiWUR6peGHWu8VGj4jV+IZIbSYzb2QRWbfBtcUbFzISpn08wsZv69Fr88SNfwMAAP//AwBQ&#10;SwMEFAAGAAgAAAAhALMyljTdAAAABwEAAA8AAABkcnMvZG93bnJldi54bWxMjsFOwzAQRO9I/IO1&#10;SNyoQ0NMCXEqhAJCFRcKl97c2CQR9jrEdhv4epYTHEczevOq9ewsO5gpDB4lXC4yYAZbrwfsJLy9&#10;PlysgIWoUCvr0Uj4MgHW9elJpUrtj/hiDtvYMYJgKJWEPsax5Dy0vXEqLPxokLp3PzkVKU4d15M6&#10;EtxZvswywZ0akB56NZr73rQf2+QkLNOmsU8ubcTzapea70ZcPe4+pTw/m+9ugUUzx78x/OqTOtTk&#10;tPcJdWBWgiiygqYScmBUi+v8Btie2EUOvK74f//6BwAA//8DAFBLAQItABQABgAIAAAAIQC2gziS&#10;/gAAAOEBAAATAAAAAAAAAAAAAAAAAAAAAABbQ29udGVudF9UeXBlc10ueG1sUEsBAi0AFAAGAAgA&#10;AAAhADj9If/WAAAAlAEAAAsAAAAAAAAAAAAAAAAALwEAAF9yZWxzLy5yZWxzUEsBAi0AFAAGAAgA&#10;AAAhAH/9naKLAgAAKgUAAA4AAAAAAAAAAAAAAAAALgIAAGRycy9lMm9Eb2MueG1sUEsBAi0AFAAG&#10;AAgAAAAhALMyljTdAAAABwEAAA8AAAAAAAAAAAAAAAAA5QQAAGRycy9kb3ducmV2LnhtbFBLBQYA&#10;AAAABAAEAPMAAADvBQAAAAA=&#10;" fillcolor="white [3201]" strokecolor="black [3200]" strokeweight=".5pt"/>
            </w:pict>
          </mc:Fallback>
        </mc:AlternateContent>
      </w:r>
      <w:r w:rsidR="00560D77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49526" wp14:editId="15CAC872">
                <wp:simplePos x="0" y="0"/>
                <wp:positionH relativeFrom="column">
                  <wp:posOffset>839249</wp:posOffset>
                </wp:positionH>
                <wp:positionV relativeFrom="paragraph">
                  <wp:posOffset>5080</wp:posOffset>
                </wp:positionV>
                <wp:extent cx="148590" cy="158750"/>
                <wp:effectExtent l="0" t="0" r="2286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66.1pt;margin-top:.4pt;width:11.7pt;height:1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4XiwIAACoFAAAOAAAAZHJzL2Uyb0RvYy54bWysVEtu2zAQ3RfoHQjuG1munY8ROTASpCgQ&#10;JEGTImuGImOhFIclacvuqkC2BXqEHqKbop+cQb5Rh5QsG2nQRdENNaP5P77h4dGiVGQurCtAZzTd&#10;6VEiNIe80HcZfXt9+mKfEueZzpkCLTK6FI4ejZ8/O6zMSPRhCioXlmAS7UaVyejUezNKEsenomRu&#10;B4zQaJRgS+ZRtXdJblmF2UuV9Hu93aQCmxsLXDiHf08aIx3H/FIK7i+kdMITlVHszcfTxvM2nMn4&#10;kI3uLDPTgrdtsH/oomSFxqJdqhPmGZnZ4o9UZcEtOJB+h0OZgJQFF3EGnCbtPZrmasqMiLMgOM50&#10;MLn/l5afzy8tKfKMDijRrMQrqr+sPq4+1z/rh9V9/bV+qH+sPtW/6m/1dzIIeFXGjTDsylzaVnMo&#10;huEX0pbhi2ORRcR42WEsFp5w/JkO9ocHeBMcTelwf28Y7yDZBBvr/CsBJQlCRi1eYUSWzc+cx4Lo&#10;unYJtZQmVUZ3X7Z5QnNNO1HySyUarzdC4pjYQD9miwQTx8qSOUNq5O/SMBrmVho9Q4gslOqC0qeC&#10;lF8Htb4hTETSdYG9pwI31TrvWBG07wLLQoP9e7Bs/LHtrVmDeAv5Em/VQkN3Z/hpgWCeMecvmUV+&#10;I/64s/4CD6kA8YNWomQK9sNT/4M/0g6tlFS4Lxl172fMCkrUa42EPEgHg7BgURkM9/qo2G3L7bZF&#10;z8pjQNxTfB0Mj2Lw92otSgvlDa72JFRFE9Mca2eUe7tWjn2zx/g4cDGZRDdcKsP8mb4yPCQPqAay&#10;XC9umDUtozxS8RzWu8VGj4jV+IZIDZOZB1lE1m1wbfHGhYyEaR+PsPHbevTaPHHj3wAAAP//AwBQ&#10;SwMEFAAGAAgAAAAhAKndfpPcAAAABwEAAA8AAABkcnMvZG93bnJldi54bWxMj0FPhDAQhe8m/odm&#10;TLy5RRRCkLIxBo3ZeHH1srcuHYFIp0jbXfTXO3vS48t7+eabar3YURxw9oMjBderBARS68xAnYL3&#10;t8erAoQPmoweHaGCb/Swrs/PKl0ad6RXPGxDJxhCvtQK+hCmUkrf9mi1X7kJibsPN1sdOM6dNLM+&#10;MtyOMk2SXFo9EF/o9YQPPbaf22gVpHHTjM82bvKXYhebnya/fdp9KXV5sdzfgQi4hL8xnPRZHWp2&#10;2rtIxouR802a8lQBP3CqsywHsWd2VoCsK/nfv/4FAAD//wMAUEsBAi0AFAAGAAgAAAAhALaDOJL+&#10;AAAA4QEAABMAAAAAAAAAAAAAAAAAAAAAAFtDb250ZW50X1R5cGVzXS54bWxQSwECLQAUAAYACAAA&#10;ACEAOP0h/9YAAACUAQAACwAAAAAAAAAAAAAAAAAvAQAAX3JlbHMvLnJlbHNQSwECLQAUAAYACAAA&#10;ACEAm81+F4sCAAAqBQAADgAAAAAAAAAAAAAAAAAuAgAAZHJzL2Uyb0RvYy54bWxQSwECLQAUAAYA&#10;CAAAACEAqd1+k9wAAAAHAQAADwAAAAAAAAAAAAAAAADlBAAAZHJzL2Rvd25yZXYueG1sUEsFBgAA&#10;AAAEAAQA8wAAAO4FAAAAAA==&#10;" fillcolor="white [3201]" strokecolor="black [3200]" strokeweight=".5pt"/>
            </w:pict>
          </mc:Fallback>
        </mc:AlternateContent>
      </w:r>
      <w:r w:rsidR="003E735D" w:rsidRPr="00014470">
        <w:rPr>
          <w:rStyle w:val="s0"/>
          <w:sz w:val="22"/>
          <w:szCs w:val="22"/>
          <w:lang w:val="en-US"/>
        </w:rPr>
        <w:t xml:space="preserve">    </w:t>
      </w:r>
      <w:r w:rsid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="003E735D" w:rsidRPr="001F46D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A</w:t>
      </w:r>
      <w:r w:rsidR="003E735D" w:rsidRPr="003E735D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 xml:space="preserve">trustee </w:t>
      </w:r>
      <w:r w:rsidR="003E735D">
        <w:rPr>
          <w:rStyle w:val="s0"/>
          <w:sz w:val="22"/>
          <w:szCs w:val="22"/>
          <w:lang w:val="en-US"/>
        </w:rPr>
        <w:t xml:space="preserve">               </w:t>
      </w:r>
      <w:r w:rsidR="003E735D" w:rsidRPr="00B80FCC">
        <w:rPr>
          <w:rStyle w:val="s0"/>
          <w:color w:val="FFFFFF" w:themeColor="background1"/>
          <w:sz w:val="22"/>
          <w:szCs w:val="22"/>
          <w:lang w:val="en-US"/>
        </w:rPr>
        <w:t xml:space="preserve">B  </w:t>
      </w:r>
      <w:r w:rsidR="003E735D">
        <w:rPr>
          <w:rStyle w:val="s0"/>
          <w:sz w:val="22"/>
          <w:szCs w:val="22"/>
          <w:lang w:val="en-US"/>
        </w:rPr>
        <w:t xml:space="preserve">        </w:t>
      </w:r>
      <w:r w:rsidR="003E735D" w:rsidRPr="003E735D">
        <w:rPr>
          <w:rStyle w:val="s0"/>
          <w:sz w:val="22"/>
          <w:szCs w:val="22"/>
          <w:shd w:val="clear" w:color="auto" w:fill="000000" w:themeFill="text1"/>
          <w:lang w:val="en-US"/>
        </w:rPr>
        <w:t xml:space="preserve"> </w:t>
      </w:r>
      <w:proofErr w:type="spellStart"/>
      <w:proofErr w:type="gramStart"/>
      <w:r w:rsidR="003E735D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B</w:t>
      </w:r>
      <w:proofErr w:type="spellEnd"/>
      <w:r w:rsidR="003E735D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="003E735D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>founder</w:t>
      </w:r>
      <w:proofErr w:type="gramEnd"/>
      <w:r w:rsidR="00592B9C" w:rsidRPr="00014470">
        <w:rPr>
          <w:rStyle w:val="s0"/>
          <w:sz w:val="22"/>
          <w:szCs w:val="22"/>
          <w:lang w:val="en-US"/>
        </w:rPr>
        <w:t xml:space="preserve"> of the trust management</w:t>
      </w:r>
    </w:p>
    <w:p w:rsidR="00560D77" w:rsidRPr="00560D77" w:rsidRDefault="00560D77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tbl>
      <w:tblPr>
        <w:tblStyle w:val="a8"/>
        <w:tblpPr w:leftFromText="180" w:rightFromText="180" w:vertAnchor="text" w:horzAnchor="page" w:tblpX="2022" w:tblpY="30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</w:tblGrid>
      <w:tr w:rsidR="00EE420C" w:rsidRPr="001C30FF" w:rsidTr="00732362">
        <w:trPr>
          <w:trHeight w:val="258"/>
        </w:trPr>
        <w:tc>
          <w:tcPr>
            <w:tcW w:w="262" w:type="dxa"/>
          </w:tcPr>
          <w:p w:rsidR="00EE420C" w:rsidRPr="00014470" w:rsidRDefault="00EE420C" w:rsidP="00EE42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EE420C" w:rsidRPr="00014470" w:rsidRDefault="00EE420C" w:rsidP="00EE42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EE420C" w:rsidRPr="00014470" w:rsidRDefault="00EE420C" w:rsidP="00EE42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32362" w:rsidRDefault="00592B9C" w:rsidP="00560D77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7. Currency </w:t>
      </w:r>
      <w:r w:rsidR="00732362">
        <w:rPr>
          <w:rStyle w:val="s0"/>
          <w:sz w:val="22"/>
          <w:szCs w:val="22"/>
          <w:lang w:val="en-US"/>
        </w:rPr>
        <w:t xml:space="preserve"> </w:t>
      </w:r>
    </w:p>
    <w:p w:rsidR="00592B9C" w:rsidRDefault="00732362" w:rsidP="00560D77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>
        <w:rPr>
          <w:rStyle w:val="s0"/>
          <w:sz w:val="22"/>
          <w:szCs w:val="22"/>
          <w:lang w:val="en-US"/>
        </w:rPr>
        <w:t xml:space="preserve">    </w:t>
      </w:r>
      <w:proofErr w:type="gramStart"/>
      <w:r>
        <w:rPr>
          <w:rStyle w:val="s0"/>
          <w:sz w:val="22"/>
          <w:szCs w:val="22"/>
          <w:lang w:val="en-US"/>
        </w:rPr>
        <w:t>co</w:t>
      </w:r>
      <w:r w:rsidR="00592B9C" w:rsidRPr="00014470">
        <w:rPr>
          <w:rStyle w:val="s0"/>
          <w:sz w:val="22"/>
          <w:szCs w:val="22"/>
          <w:lang w:val="en-US"/>
        </w:rPr>
        <w:t>de</w:t>
      </w:r>
      <w:proofErr w:type="gramEnd"/>
    </w:p>
    <w:p w:rsidR="00592B9C" w:rsidRDefault="00EE420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7877A3" wp14:editId="6B9260DC">
                <wp:simplePos x="0" y="0"/>
                <wp:positionH relativeFrom="column">
                  <wp:posOffset>6513830</wp:posOffset>
                </wp:positionH>
                <wp:positionV relativeFrom="paragraph">
                  <wp:posOffset>15240</wp:posOffset>
                </wp:positionV>
                <wp:extent cx="148590" cy="158750"/>
                <wp:effectExtent l="0" t="0" r="2286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512.9pt;margin-top:1.2pt;width:11.7pt;height:1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RvigIAACoFAAAOAAAAZHJzL2Uyb0RvYy54bWysVEtu2zAQ3RfoHQjuG1munY8ROTASpCgQ&#10;JEGTImuGImOhFIclacvuqkC2BXqEHqKbop+cQb5Rh5QsG2nQRdENNaP5P77h4dGiVGQurCtAZzTd&#10;6VEiNIe80HcZfXt9+mKfEueZzpkCLTK6FI4ejZ8/O6zMSPRhCioXlmAS7UaVyejUezNKEsenomRu&#10;B4zQaJRgS+ZRtXdJblmF2UuV9Hu93aQCmxsLXDiHf08aIx3H/FIK7i+kdMITlVHszcfTxvM2nMn4&#10;kI3uLDPTgrdtsH/oomSFxqJdqhPmGZnZ4o9UZcEtOJB+h0OZgJQFF3EGnCbtPZrmasqMiLMgOM50&#10;MLn/l5afzy8tKfKM7lKiWYlXVH9ZfVx9rn/WD6v7+mv9UP9Yfap/1d/q72Q34FUZN8KwK3NpW82h&#10;GIZfSFuGL45FFhHjZYexWHjC8Wc62B8e4E1wNKXD/b1hvINkE2ys868ElCQIGbV4hRFZNj9zHgui&#10;69ol1FKaVNj8yzZPaK5pJ0p+qUTj9UZIHBMb6MdskWDiWFkyZ0iN/F0aRsPcSqNnCJGFUl1Q+lSQ&#10;8uug1jeEiUi6LrD3VOCmWucdK4L2XWBZaLB/D5aNP7a9NWsQbyFf4q1aaOjuDD8tEMwz5vwls8hv&#10;xB931l/gIRUgftBKlEzBfnjqf/BH2qGVkgr3JaPu/YxZQYl6rZGQB+lgEBYsKoPhXh8Vu2253bbo&#10;WXkMiHuKr4PhUQz+Xq1FaaG8wdWehKpoYppj7Yxyb9fKsW/2GB8HLiaT6IZLZZg/01eGh+QB1UCW&#10;68UNs6ZllEcqnsN6t9joEbEa3xCpYTLzIIvIug2uLd64kJEw7eMRNn5bj16bJ278GwAA//8DAFBL&#10;AwQUAAYACAAAACEAzO5Ilt8AAAAKAQAADwAAAGRycy9kb3ducmV2LnhtbEyPy07DMBBF90j8gzVI&#10;7KhNFEIJcSqEAkJVNxQ23bnxkET4EWK7DXw90xUs78zVmTPVaraGHXAKg3cSrhcCGLrW68F1Et7f&#10;nq6WwEJUTivjHUr4xgCr+vysUqX2R/eKh23sGEFcKJWEPsax5Dy0PVoVFn5ER7sPP1kVKU4d15M6&#10;EtwanglRcKsGRxd6NeJjj+3nNlkJWVo35sWmdbFZ7lLz0xT58+5LysuL+eEeWMQ5/pXhpE/qUJPT&#10;3ienAzOURXZD7pFoObBTQeR3GbA9DW5z4HXF/79Q/wIAAP//AwBQSwECLQAUAAYACAAAACEAtoM4&#10;kv4AAADhAQAAEwAAAAAAAAAAAAAAAAAAAAAAW0NvbnRlbnRfVHlwZXNdLnhtbFBLAQItABQABgAI&#10;AAAAIQA4/SH/1gAAAJQBAAALAAAAAAAAAAAAAAAAAC8BAABfcmVscy8ucmVsc1BLAQItABQABgAI&#10;AAAAIQAD2+RvigIAACoFAAAOAAAAAAAAAAAAAAAAAC4CAABkcnMvZTJvRG9jLnhtbFBLAQItABQA&#10;BgAIAAAAIQDM7kiW3wAAAAoBAAAPAAAAAAAAAAAAAAAAAOQEAABkcnMvZG93bnJldi54bWxQSwUG&#10;AAAAAAQABADzAAAA8AUAAAAA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9ABE0C" wp14:editId="7079C260">
                <wp:simplePos x="0" y="0"/>
                <wp:positionH relativeFrom="column">
                  <wp:posOffset>4407535</wp:posOffset>
                </wp:positionH>
                <wp:positionV relativeFrom="paragraph">
                  <wp:posOffset>-7620</wp:posOffset>
                </wp:positionV>
                <wp:extent cx="148590" cy="158750"/>
                <wp:effectExtent l="0" t="0" r="2286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47.05pt;margin-top:-.6pt;width:11.7pt;height:12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MriwIAACoFAAAOAAAAZHJzL2Uyb0RvYy54bWysVEtu2zAQ3RfoHQjuG1munY8ROTASpCgQ&#10;JEGTImuGImOhFIclacvuqkC2BXqEHqKbop+cQb5Rh5QsG2nQRdENNaP5P77h4dGiVGQurCtAZzTd&#10;6VEiNIe80HcZfXt9+mKfEueZzpkCLTK6FI4ejZ8/O6zMSPRhCioXlmAS7UaVyejUezNKEsenomRu&#10;B4zQaJRgS+ZRtXdJblmF2UuV9Hu93aQCmxsLXDiHf08aIx3H/FIK7i+kdMITlVHszcfTxvM2nMn4&#10;kI3uLDPTgrdtsH/oomSFxqJdqhPmGZnZ4o9UZcEtOJB+h0OZgJQFF3EGnCbtPZrmasqMiLMgOM50&#10;MLn/l5afzy8tKfKMDinRrMQrqr+sPq4+1z/rh9V9/bV+qH+sPtW/6m/1dzIMeFXGjTDsylzaVnMo&#10;huEX0pbhi2ORRcR42WEsFp5w/JkO9ocHeBMcTelwf28Y7yDZBBvr/CsBJQlCRi1eYUSWzc+cx4Lo&#10;unYJtZQmVUZ3X7Z5QnNNO1HySyUarzdC4pjYQD9miwQTx8qSOUNq5O/SMBrmVho9Q4gslOqC0qeC&#10;lF8Htb4hTETSdYG9pwI31TrvWBG07wLLQoP9e7Bs/LHtrVmDeAv5Em/VQkN3Z/hpgWCeMecvmUV+&#10;I/64s/4CD6kA8YNWomQK9sNT/4M/0g6tlFS4Lxl172fMCkrUa42EPEgHg7BgURkM9/qo2G3L7bZF&#10;z8pjQNxTfB0Mj2Lw92otSgvlDa72JFRFE9Mca2eUe7tWjn2zx/g4cDGZRDdcKsP8mb4yPCQPqAay&#10;XC9umDUtozxS8RzWu8VGj4jV+IZIDZOZB1lE1m1wbfHGhYyEaR+PsPHbevTaPHHj3wAAAP//AwBQ&#10;SwMEFAAGAAgAAAAhACZs7O3gAAAACQEAAA8AAABkcnMvZG93bnJldi54bWxMjz1PwzAQQHck/oN1&#10;SGytk1DSEOJUCAWEKhYKSzc3PpIIf4TYbgO/nmOC8XRP795Vm9lodsTJD84KSJcJMLStU4PtBLy9&#10;PiwKYD5Iq6R2FgV8oYdNfX5WyVK5k33B4y50jCTWl1JAH8JYcu7bHo30Szeipd27m4wMNE4dV5M8&#10;kdxoniVJzo0cLF3o5Yj3PbYfu2gEZHHb6CcTt/lzsY/Nd5OvHvefQlxezHe3wALO4Q+G33xKh5qa&#10;Di5a5ZkWkN+sUkIFLNIMGAHrdH0N7ED2qwJ4XfH/H9Q/AAAA//8DAFBLAQItABQABgAIAAAAIQC2&#10;gziS/gAAAOEBAAATAAAAAAAAAAAAAAAAAAAAAABbQ29udGVudF9UeXBlc10ueG1sUEsBAi0AFAAG&#10;AAgAAAAhADj9If/WAAAAlAEAAAsAAAAAAAAAAAAAAAAALwEAAF9yZWxzLy5yZWxzUEsBAi0AFAAG&#10;AAgAAAAhANfGMyuLAgAAKgUAAA4AAAAAAAAAAAAAAAAALgIAAGRycy9lMm9Eb2MueG1sUEsBAi0A&#10;FAAGAAgAAAAhACZs7O3gAAAACQEAAA8AAAAAAAAAAAAAAAAA5QQAAGRycy9kb3ducmV2LnhtbFBL&#10;BQYAAAAABAAEAPMAAADyBQAAAAA=&#10;" fillcolor="white [3201]" strokecolor="black [3200]" strokeweight=".5pt"/>
            </w:pict>
          </mc:Fallback>
        </mc:AlternateContent>
      </w:r>
      <w:r w:rsidR="00592B9C" w:rsidRPr="00014470">
        <w:rPr>
          <w:rStyle w:val="s0"/>
          <w:sz w:val="22"/>
          <w:szCs w:val="22"/>
          <w:lang w:val="en-US"/>
        </w:rPr>
        <w:t>8. Signs of residence (s</w:t>
      </w:r>
      <w:r w:rsidR="00531D25">
        <w:rPr>
          <w:rStyle w:val="s0"/>
          <w:sz w:val="22"/>
          <w:szCs w:val="22"/>
          <w:lang w:val="en-US"/>
        </w:rPr>
        <w:t>pecify in corresponding cell):</w:t>
      </w:r>
      <w:r w:rsidR="00531D25" w:rsidRPr="00014470">
        <w:rPr>
          <w:rStyle w:val="s0"/>
          <w:sz w:val="22"/>
          <w:szCs w:val="22"/>
          <w:lang w:val="en-US"/>
        </w:rPr>
        <w:t xml:space="preserve">    </w:t>
      </w:r>
      <w:proofErr w:type="gramStart"/>
      <w:r w:rsidR="00531D25" w:rsidRPr="001F46D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A</w:t>
      </w:r>
      <w:r w:rsidR="00531D2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 xml:space="preserve"> resident</w:t>
      </w:r>
      <w:proofErr w:type="gramEnd"/>
      <w:r w:rsidR="00592B9C" w:rsidRPr="00014470">
        <w:rPr>
          <w:rStyle w:val="s0"/>
          <w:sz w:val="22"/>
          <w:szCs w:val="22"/>
          <w:lang w:val="en-US"/>
        </w:rPr>
        <w:t xml:space="preserve"> </w:t>
      </w:r>
      <w:r w:rsidR="00031A6C" w:rsidRPr="00014470">
        <w:rPr>
          <w:rStyle w:val="s0"/>
          <w:sz w:val="22"/>
          <w:szCs w:val="22"/>
          <w:lang w:val="en-US"/>
        </w:rPr>
        <w:t>of RK</w:t>
      </w:r>
      <w:r w:rsidR="00531D25">
        <w:rPr>
          <w:rStyle w:val="s0"/>
          <w:sz w:val="22"/>
          <w:szCs w:val="22"/>
          <w:lang w:val="en-US"/>
        </w:rPr>
        <w:t xml:space="preserve">                </w:t>
      </w:r>
      <w:r w:rsidR="00031A6C" w:rsidRPr="00014470">
        <w:rPr>
          <w:rStyle w:val="s0"/>
          <w:sz w:val="22"/>
          <w:szCs w:val="22"/>
          <w:lang w:val="en-US"/>
        </w:rPr>
        <w:t xml:space="preserve"> </w:t>
      </w:r>
      <w:r w:rsidR="00531D25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B </w:t>
      </w:r>
      <w:r w:rsidR="00531D25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 xml:space="preserve">a non-resident of RK </w:t>
      </w:r>
    </w:p>
    <w:p w:rsidR="00531D25" w:rsidRPr="002D5EC0" w:rsidRDefault="00531D25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16"/>
          <w:szCs w:val="16"/>
          <w:lang w:val="en-US"/>
        </w:rPr>
      </w:pPr>
    </w:p>
    <w:p w:rsidR="00592B9C" w:rsidRPr="00014470" w:rsidRDefault="00EE420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EE420C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AAF347" wp14:editId="4A43C109">
                <wp:simplePos x="0" y="0"/>
                <wp:positionH relativeFrom="column">
                  <wp:posOffset>1989455</wp:posOffset>
                </wp:positionH>
                <wp:positionV relativeFrom="paragraph">
                  <wp:posOffset>156845</wp:posOffset>
                </wp:positionV>
                <wp:extent cx="148590" cy="158750"/>
                <wp:effectExtent l="0" t="0" r="2286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156.65pt;margin-top:12.35pt;width:11.7pt;height:12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nrjQIAACwFAAAOAAAAZHJzL2Uyb0RvYy54bWysVEtu2zAQ3RfoHQjuG1mOnY8ROTASpCgQ&#10;JEGTImuGImOhFMkOacvuqkC3BXqEHqKbop+cQb5Rh5QsG2nQRdENNaN583uc4dHxolRkLsAVRmc0&#10;3elRIjQ3eaHvM/rm5uzFASXOM50zZbTI6FI4ejx+/uyosiPRN1OjcgEEg2g3qmxGp97bUZI4PhUl&#10;czvGCo1GaaBkHlW4T3JgFUYvVdLv9faSykBuwXDhHP49bYx0HONLKbi/lNIJT1RGsTYfT4jnXTiT&#10;8REb3QOz04K3ZbB/qKJkhcakXahT5hmZQfFHqLLgYJyRfoebMjFSFlzEHrCbtPeom+spsyL2guQ4&#10;29Hk/l9YfjG/AlLkGd3dpUSzEu+o/rL6sPpc/6wfVh/rr/VD/WP1qf5Vf6u/EwQhY5V1I3S8tlfQ&#10;ag7F0P5CQhm+2BhZRJaXHcti4QnHn+ngYHiId8HRlA4P9ofxFpKNswXnXwpTkiBkFPASI7dsfu48&#10;JkToGhJyKU2qjO7ttnFCcU05UfJLJRrUayGxUSygH6PFERMnCsic4XDkb9PQGsZWGpHBRRZKdU7p&#10;U07Kr51abHATcew6x95TjptsHTpmNNp3jmWhDfzdWTZ4LHur1yDemXyJ9wqmGXhn+VmBZJ4z568Y&#10;4IQj/7i1/hIPqQzyZ1qJkqmB90/9D3gcPLRSUuHGZNS9mzEQlKhXGkfyMB0MwopFZTDc76MC25a7&#10;bYuelScGeU/xfbA8igHv1VqUYMpbXO5JyIompjnmzij3sFZOfLPJ+DxwMZlEGK6VZf5cX1seggdW&#10;w7DcLG4Z2HaiPI7ihVlvFxs9GqwGGzy1mcy8kUWcug2vLd+4knFg2ucj7Py2HlGbR278GwAA//8D&#10;AFBLAwQUAAYACAAAACEAmsZgZOEAAAAJAQAADwAAAGRycy9kb3ducmV2LnhtbEyPwU7DMAyG70i8&#10;Q2QkbizdUnVb13RCqCA07cLgslvWhLaicUqTbIWnx5zgZsu/Pn9/sZ1sz85m9J1DCfNZAsxg7XSH&#10;jYS318e7FTAfFGrVOzQSvoyHbXl9Vahcuwu+mPMhNIwg6HMloQ1hyDn3dWus8jM3GKTbuxutCrSO&#10;DdejuhDc9nyRJBm3qkP60KrBPLSm/jhEK2ERd1X/bOMu26+OsfqusvTp+Cnl7c10vwEWzBT+wvCr&#10;T+pQktPJRdSe9RLEXAiKEixdAqOAEBkNJwnpegm8LPj/BuUPAAAA//8DAFBLAQItABQABgAIAAAA&#10;IQC2gziS/gAAAOEBAAATAAAAAAAAAAAAAAAAAAAAAABbQ29udGVudF9UeXBlc10ueG1sUEsBAi0A&#10;FAAGAAgAAAAhADj9If/WAAAAlAEAAAsAAAAAAAAAAAAAAAAALwEAAF9yZWxzLy5yZWxzUEsBAi0A&#10;FAAGAAgAAAAhAHDdeeuNAgAALAUAAA4AAAAAAAAAAAAAAAAALgIAAGRycy9lMm9Eb2MueG1sUEsB&#10;Ai0AFAAGAAgAAAAhAJrGYGThAAAACQEAAA8AAAAAAAAAAAAAAAAA5wQAAGRycy9kb3ducmV2Lnht&#10;bFBLBQYAAAAABAAEAPMAAAD1BQAAAAA=&#10;" fillcolor="white [3201]" strokecolor="black [3200]" strokeweight=".5pt"/>
            </w:pict>
          </mc:Fallback>
        </mc:AlternateContent>
      </w:r>
      <w:r w:rsidRPr="00EE420C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6AA844" wp14:editId="1BC60894">
                <wp:simplePos x="0" y="0"/>
                <wp:positionH relativeFrom="column">
                  <wp:posOffset>2141855</wp:posOffset>
                </wp:positionH>
                <wp:positionV relativeFrom="paragraph">
                  <wp:posOffset>156845</wp:posOffset>
                </wp:positionV>
                <wp:extent cx="148590" cy="158750"/>
                <wp:effectExtent l="0" t="0" r="2286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68.65pt;margin-top:12.35pt;width:11.7pt;height:12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IXjQIAACwFAAAOAAAAZHJzL2Uyb0RvYy54bWysVEtu2zAQ3RfoHQjuG1mOnY8ROTASpCgQ&#10;JEGTImuGImOhFIclacvuqkC3BXqEHqKbop+cQb5Rh5QsG2nQRdENNaN583uc4dHxolRkLqwrQGc0&#10;3elRIjSHvND3GX1zc/bigBLnmc6ZAi0yuhSOHo+fPzuqzEj0YQoqF5ZgEO1Glcno1HszShLHp6Jk&#10;bgeM0GiUYEvmUbX3SW5ZhdFLlfR7vb2kApsbC1w4h39PGyMdx/hSCu4vpXTCE5VRrM3H08bzLpzJ&#10;+IiN7i0z04K3ZbB/qKJkhcakXahT5hmZ2eKPUGXBLTiQfodDmYCUBRexB+wm7T3q5nrKjIi9IDnO&#10;dDS5/xeWX8yvLCnyjO4OKNGsxDuqv6w+rD7XP+uH1cf6a/1Q/1h9qn/V3+rvBEHIWGXcCB2vzZVt&#10;NYdiaH8hbRm+2BhZRJaXHcti4QnHn+ngYHiId8HRlA4P9ofxFpKNs7HOvxRQkiBk1OIlRm7Z/Nx5&#10;TIjQNSTkUppUGd3bbeOE4ppyouSXSjSo10Jio1hAP0aLIyZOlCVzhsORv01DaxhbaUQGF1ko1Tml&#10;Tzkpv3ZqscFNxLHrHHtPOW6ydeiYEbTvHMtCg/27s2zwWPZWr0G8g3yJ92qhGXhn+FmBZJ4z56+Y&#10;xQlH/nFr/SUeUgHyB61EyRTs+6f+BzwOHlopqXBjMurezZgVlKhXGkfyMB0MwopFZTDc76Nity13&#10;2xY9K08AeU/xfTA8igHv1VqUFspbXO5JyIompjnmzij3dq2c+GaT8XngYjKJMFwrw/y5vjY8BA+s&#10;hmG5Wdwya9qJ8jiKF7DeLjZ6NFgNNnhqmMw8yCJO3YbXlm9cyTgw7fMRdn5bj6jNIzf+DQAA//8D&#10;AFBLAwQUAAYACAAAACEA9O/tSeAAAAAJAQAADwAAAGRycy9kb3ducmV2LnhtbEyPwU7DMAyG70i8&#10;Q2QkbixlrdrRNZ0QKghNXBhcdsuarK1InNIkW+HpMSe42fKvz99fbWZr2ElPfnAo4HaRANPYOjVg&#10;J+D97fFmBcwHiUoah1rAl/awqS8vKlkqd8ZXfdqFjhEEfSkF9CGMJee+7bWVfuFGjXQ7usnKQOvU&#10;cTXJM8Gt4cskybmVA9KHXo76odftxy5aAcu4bcyzjdv8ZbWPzXeTZ0/7TyGur+b7NbCg5/AXhl99&#10;UoeanA4uovLMCEjTIqUowbICGAXSPKHhICC7K4DXFf/foP4BAAD//wMAUEsBAi0AFAAGAAgAAAAh&#10;ALaDOJL+AAAA4QEAABMAAAAAAAAAAAAAAAAAAAAAAFtDb250ZW50X1R5cGVzXS54bWxQSwECLQAU&#10;AAYACAAAACEAOP0h/9YAAACUAQAACwAAAAAAAAAAAAAAAAAvAQAAX3JlbHMvLnJlbHNQSwECLQAU&#10;AAYACAAAACEAD8QiF40CAAAsBQAADgAAAAAAAAAAAAAAAAAuAgAAZHJzL2Uyb0RvYy54bWxQSwEC&#10;LQAUAAYACAAAACEA9O/tSeAAAAAJAQAADwAAAAAAAAAAAAAAAADnBAAAZHJzL2Rvd25yZXYueG1s&#10;UEsFBgAAAAAEAAQA8wAAAPQFAAAAAA==&#10;" fillcolor="white [3201]" strokecolor="black [3200]" strokeweight=".5pt"/>
            </w:pict>
          </mc:Fallback>
        </mc:AlternateContent>
      </w:r>
      <w:r w:rsidRPr="00EE420C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BF597D" wp14:editId="53D910E9">
                <wp:simplePos x="0" y="0"/>
                <wp:positionH relativeFrom="column">
                  <wp:posOffset>2294255</wp:posOffset>
                </wp:positionH>
                <wp:positionV relativeFrom="paragraph">
                  <wp:posOffset>156845</wp:posOffset>
                </wp:positionV>
                <wp:extent cx="148590" cy="158750"/>
                <wp:effectExtent l="0" t="0" r="22860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80.65pt;margin-top:12.35pt;width:11.7pt;height:12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5jQIAACwFAAAOAAAAZHJzL2Uyb0RvYy54bWysVEtu2zAQ3RfoHQjuG1mOnY8ROTASpCgQ&#10;JEGTImuGImOhFIclacvuqkC3BXqEHqKbop+cQb5Rh5QsG2nQRdENNaN583uc4dHxolRkLqwrQGc0&#10;3elRIjSHvND3GX1zc/bigBLnmc6ZAi0yuhSOHo+fPzuqzEj0YQoqF5ZgEO1Glcno1HszShLHp6Jk&#10;bgeM0GiUYEvmUbX3SW5ZhdFLlfR7vb2kApsbC1w4h39PGyMdx/hSCu4vpXTCE5VRrM3H08bzLpzJ&#10;+IiN7i0z04K3ZbB/qKJkhcakXahT5hmZ2eKPUGXBLTiQfodDmYCUBRexB+wm7T3q5nrKjIi9IDnO&#10;dDS5/xeWX8yvLCnyjO4OKdGsxDuqv6w+rD7XP+uH1cf6a/1Q/1h9qn/V3+rvBEHIWGXcCB2vzZVt&#10;NYdiaH8hbRm+2BhZRJaXHcti4QnHn+ngYHiId8HRlA4P9ofxFpKNs7HOvxRQkiBk1OIlRm7Z/Nx5&#10;TIjQNSTkUppUGd3bbeOE4ppyouSXSjSo10Jio1hAP0aLIyZOlCVzhsORv01DaxhbaUQGF1ko1Tml&#10;Tzkpv3ZqscFNxLHrHHtPOW6ydeiYEbTvHMtCg/27s2zwWPZWr0G8g3yJ92qhGXhn+FmBZJ4z56+Y&#10;xQlH/nFr/SUeUgHyB61EyRTs+6f+BzwOHlopqXBjMurezZgVlKhXGkfyMB0MwopFZTDc76Nity13&#10;2xY9K08AeU/xfTA8igHv1VqUFspbXO5JyIompjnmzij3dq2c+GaT8XngYjKJMFwrw/y5vjY8BA+s&#10;hmG5Wdwya9qJ8jiKF7DeLjZ6NFgNNnhqmMw8yCJO3YbXlm9cyTgw7fMRdn5bj6jNIzf+DQAA//8D&#10;AFBLAwQUAAYACAAAACEADwCPVOAAAAAJAQAADwAAAGRycy9kb3ducmV2LnhtbEyPwU7DMAyG70i8&#10;Q2QkbizdWnWlNJ0QKghNXBhcdssa01YkTmmSrfD0ZCe42fKvz99fbWaj2REnN1gSsFwkwJBaqwbq&#10;BLy/Pd4UwJyXpKS2hAK+0cGmvryoZKnsiV7xuPMdixBypRTQez+WnLu2RyPdwo5I8fZhJyN9XKeO&#10;q0meItxovkqSnBs5UPzQyxEfemw/d8EIWIVto59N2OYvxT40P02ePe2/hLi+mu/vgHmc/V8YzvpR&#10;HerodLCBlGNaQJov0xiNsGwNLAbS4jwcBGS3a+B1xf83qH8BAAD//wMAUEsBAi0AFAAGAAgAAAAh&#10;ALaDOJL+AAAA4QEAABMAAAAAAAAAAAAAAAAAAAAAAFtDb250ZW50X1R5cGVzXS54bWxQSwECLQAU&#10;AAYACAAAACEAOP0h/9YAAACUAQAACwAAAAAAAAAAAAAAAAAvAQAAX3JlbHMvLnJlbHNQSwECLQAU&#10;AAYACAAAACEA8HUcuY0CAAAsBQAADgAAAAAAAAAAAAAAAAAuAgAAZHJzL2Uyb0RvYy54bWxQSwEC&#10;LQAUAAYACAAAACEADwCPVOAAAAAJAQAADwAAAAAAAAAAAAAAAADnBAAAZHJzL2Rvd25yZXYueG1s&#10;UEsFBgAAAAAEAAQA8wAAAPQFAAAAAA==&#10;" fillcolor="white [3201]" strokecolor="black [3200]" strokeweight=".5pt"/>
            </w:pict>
          </mc:Fallback>
        </mc:AlternateContent>
      </w:r>
      <w:r w:rsidR="00592B9C" w:rsidRPr="00014470">
        <w:rPr>
          <w:rStyle w:val="s0"/>
          <w:sz w:val="22"/>
          <w:szCs w:val="22"/>
          <w:lang w:val="en-US"/>
        </w:rPr>
        <w:t xml:space="preserve">9. Code of the country of residence and number of tax </w:t>
      </w:r>
      <w:r w:rsidR="00555B76" w:rsidRPr="00014470">
        <w:rPr>
          <w:rStyle w:val="s0"/>
          <w:sz w:val="22"/>
          <w:szCs w:val="22"/>
          <w:lang w:val="en-US"/>
        </w:rPr>
        <w:t>registration (if checked cell 8B</w:t>
      </w:r>
      <w:r w:rsidR="00592B9C" w:rsidRPr="00014470">
        <w:rPr>
          <w:rStyle w:val="s0"/>
          <w:sz w:val="22"/>
          <w:szCs w:val="22"/>
          <w:lang w:val="en-US"/>
        </w:rPr>
        <w:t>):</w:t>
      </w:r>
    </w:p>
    <w:p w:rsidR="00592B9C" w:rsidRDefault="00531D25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   </w:t>
      </w:r>
      <w:r>
        <w:rPr>
          <w:rStyle w:val="s0"/>
          <w:sz w:val="22"/>
          <w:szCs w:val="22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 xml:space="preserve"> </w:t>
      </w:r>
      <w:r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r w:rsidRPr="001F46D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>A</w:t>
      </w:r>
      <w:r w:rsidR="00592B9C" w:rsidRPr="00014470">
        <w:rPr>
          <w:rStyle w:val="s0"/>
          <w:sz w:val="22"/>
          <w:szCs w:val="22"/>
          <w:lang w:val="en-US"/>
        </w:rPr>
        <w:t xml:space="preserve"> country of residence code</w:t>
      </w:r>
      <w:r>
        <w:rPr>
          <w:rStyle w:val="s0"/>
          <w:sz w:val="22"/>
          <w:szCs w:val="22"/>
          <w:lang w:val="en-US"/>
        </w:rPr>
        <w:t xml:space="preserve">  </w:t>
      </w:r>
    </w:p>
    <w:p w:rsidR="00592B9C" w:rsidRPr="00014470" w:rsidRDefault="00EE420C" w:rsidP="00531D25">
      <w:pPr>
        <w:tabs>
          <w:tab w:val="left" w:pos="1134"/>
        </w:tabs>
        <w:spacing w:after="0" w:line="240" w:lineRule="auto"/>
        <w:ind w:left="284"/>
        <w:jc w:val="both"/>
        <w:rPr>
          <w:rStyle w:val="s0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715CDB" wp14:editId="2303E712">
                <wp:simplePos x="0" y="0"/>
                <wp:positionH relativeFrom="column">
                  <wp:posOffset>3503930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75.9pt;margin-top:.35pt;width:11.7pt;height:1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CwjQIAACwFAAAOAAAAZHJzL2Uyb0RvYy54bWysVEtu2zAQ3RfoHQjuG1mOnY8ROTASpCgQ&#10;JEGTImuGImOhFMkOacvuqkC3BXqEHqKbop+cQb5Rh5QsG2nQRdENNaN583uc4dHxolRkLsAVRmc0&#10;3elRIjQ3eaHvM/rm5uzFASXOM50zZbTI6FI4ejx+/uyosiPRN1OjcgEEg2g3qmxGp97bUZI4PhUl&#10;czvGCo1GaaBkHlW4T3JgFUYvVdLv9faSykBuwXDhHP49bYx0HONLKbi/lNIJT1RGsTYfT4jnXTiT&#10;8REb3QOz04K3ZbB/qKJkhcakXahT5hmZQfFHqLLgYJyRfoebMjFSFlzEHrCbtPeom+spsyL2guQ4&#10;29Hk/l9YfjG/AlLkeHe7lGhW4h3VX1YfVp/rn/XD6mP9tX6of6w+1b/qb/V3giBkrLJuhI7X9gpa&#10;zaEY2l9IKMMXGyOLyPKyY1ksPOH4Mx0cDA/xLjia0uHB/jDeQrJxtuD8S2FKEoSMAl5i5JbNz53H&#10;hAhdQ0IupUmV0b3dNk4oriknSn6pRIN6LSQ2igX0Y7Q4YuJEAZkzHI78bRpaw9hKIzK4yEKpzil9&#10;ykn5tVOLDW4ijl3n2HvKcZOtQ8eMRvvOsSy0gb87ywaPZW/1GsQ7ky/xXsE0A+8sPyuQzHPm/BUD&#10;nHDkH7fWX+IhlUH+TCtRMjXw/qn/AY+Dh1ZKKtyYjLp3MwaCEvVK40gepoNBWLGoDIb7fVRg23K3&#10;bdGz8sQg7ym+D5ZHMeC9WosSTHmLyz0JWdHENMfcGeUe1sqJbzYZnwcuJpMIw7WyzJ/ra8tD8MBq&#10;GJabxS0D206Ux1G8MOvtYqNHg9Vgg6c2k5k3sohTt+G15RtXMg5M+3yEnd/WI2rzyI1/AwAA//8D&#10;AFBLAwQUAAYACAAAACEAlZaq7N4AAAAHAQAADwAAAGRycy9kb3ducmV2LnhtbEyOwU7DMBBE70j8&#10;g7VI3KjTiCRViFMhFBCquLRw6c2N3SSqvQ6x3Qa+nuUEx9GM3rxqPVvDznryg0MBy0UCTGPr1ICd&#10;gI/357sVMB8kKmkcagFf2sO6vr6qZKncBbf6vAsdIwj6UgroQxhLzn3bayv9wo0aqTu6ycpAceq4&#10;muSF4NbwNElybuWA9NDLUT/1uj3tohWQxk1jXm3c5G+rfWy+m/z+Zf8pxO3N/PgALOg5/I3hV5/U&#10;oSang4uoPDMCsmxJ6kFAAYzqrMhSYAdiZwXwuuL//esfAAAA//8DAFBLAQItABQABgAIAAAAIQC2&#10;gziS/gAAAOEBAAATAAAAAAAAAAAAAAAAAAAAAABbQ29udGVudF9UeXBlc10ueG1sUEsBAi0AFAAG&#10;AAgAAAAhADj9If/WAAAAlAEAAAsAAAAAAAAAAAAAAAAALwEAAF9yZWxzLy5yZWxzUEsBAi0AFAAG&#10;AAgAAAAhAAh/ILCNAgAALAUAAA4AAAAAAAAAAAAAAAAALgIAAGRycy9lMm9Eb2MueG1sUEsBAi0A&#10;FAAGAAgAAAAhAJWWquzeAAAABwEAAA8AAAAAAAAAAAAAAAAA5wQAAGRycy9kb3ducmV2LnhtbFBL&#10;BQYAAAAABAAEAPMAAADyBQAAAAA=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C46924" wp14:editId="75026E7B">
                <wp:simplePos x="0" y="0"/>
                <wp:positionH relativeFrom="column">
                  <wp:posOffset>3656330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87.9pt;margin-top:.35pt;width:11.7pt;height:12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tM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sBJZqVeEf1l9XH1ef6Z/2wuq+/1g/1j9Wn+lf9rf5OEISMVcaN0PHKXNpW&#10;cyiG9hfSluGLjZFFZHnZsSwWnnD8mQ72hwd4FxxN6XB/bxhvIdk4G+v8KwElCUJGLV5i5JbNz5zH&#10;hAhdQ0IupUmV0d2XbZxQXFNOlPxSiQb1RkhsFAvox2hxxMSxsmTOcDjyd2loDWMrjcjgIgulOqf0&#10;KSfl104tNriJOHadY+8px022Dh0zgvadY1losH93lg0ey97qNYi3kC/xXi00A+8MPy2QzDPm/CWz&#10;OOHIP26tv8BDKkD+oJUomYL98NT/gMfBQyslFW5MRt37GbOCEvVa40gepINBWLGoDIZ7fVTstuV2&#10;26Jn5TEg7ym+D4ZHMeC9WovSQnmDyz0JWdHENMfcGeXerpVj32wyPg9cTCYRhmtlmD/TV4aH4IHV&#10;MCzXixtmTTtRHkfxHNbbxUaPBqvBBk8Nk5kHWcSp2/Da8o0rGQemfT7Czm/rEbV55Ma/AQAA//8D&#10;AFBLAwQUAAYACAAAACEAWzIBS94AAAAHAQAADwAAAGRycy9kb3ducmV2LnhtbEyOwU7DMBBE70j8&#10;g7VI3KhDRJI2xKkQCghVXChcenNjN4lqr0Nst4GvZznBcTSjN69az9awk5784FDA7SIBprF1asBO&#10;wMf7080SmA8SlTQOtYAv7WFdX15UslTujG/6tA0dIwj6UgroQxhLzn3bayv9wo0aqTu4ycpAceq4&#10;muSZ4NbwNElybuWA9NDLUT/2uj1uoxWQxk1jXmzc5K/LXWy+m/zuefcpxPXV/HAPLOg5/I3hV5/U&#10;oSanvYuoPDMCsiIj9SCgAEZ1tlqlwPbEzgrgdcX/+9c/AAAA//8DAFBLAQItABQABgAIAAAAIQC2&#10;gziS/gAAAOEBAAATAAAAAAAAAAAAAAAAAAAAAABbQ29udGVudF9UeXBlc10ueG1sUEsBAi0AFAAG&#10;AAgAAAAhADj9If/WAAAAlAEAAAsAAAAAAAAAAAAAAAAALwEAAF9yZWxzLy5yZWxzUEsBAi0AFAAG&#10;AAgAAAAhAHdme0yNAgAALAUAAA4AAAAAAAAAAAAAAAAALgIAAGRycy9lMm9Eb2MueG1sUEsBAi0A&#10;FAAGAAgAAAAhAFsyAUv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54DCE" wp14:editId="5896D20B">
                <wp:simplePos x="0" y="0"/>
                <wp:positionH relativeFrom="column">
                  <wp:posOffset>3961130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11.9pt;margin-top:.35pt;width:11.7pt;height:12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fL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tdSjQr8Y7qL6uPq8/1z/phdV9/rR/qH6tP9a/6W/2dIAgZq4wboeOVubSt&#10;5lAM7S+kLcMXGyOLyPKyY1ksPOH4Mx3sDw/wLjia0uH+3jDeQrJxNtb5VwJKEoSMWrzEyC2bnzmP&#10;CRG6hoRcSpMqo7sv2zihuKacKPmlEg3qjZDYKBbQj9HiiIljZcmc4XDk79LQGsZWGpHBRRZKdU7p&#10;U07Kr51abHATcew6x95TjptsHTpmBO07x7LQYP/uLBs8lr3VaxBvIV/ivVpoBt4ZflogmWfM+Utm&#10;ccKRf9xaf4GHVID8QStRMgX74an/AY+Dh1ZKKtyYjLr3M2YFJeq1xpE8SAeDsGJRGQz3+qjYbcvt&#10;tkXPymNA3lN8HwyPYsB7tRalhfIGl3sSsqKJaY65M8q9XSvHvtlkfB64mEwiDNfKMH+mrwwPwQOr&#10;YViuFzfMmnaiPI7iOay3i40eDVaDDZ4aJjMPsohTt+G15RtXMg5M+3yEnd/WI2rzyI1/AwAA//8D&#10;AFBLAwQUAAYACAAAACEAlhhcad0AAAAHAQAADwAAAGRycy9kb3ducmV2LnhtbEyOwU7DMBBE70j8&#10;g7VI3KhDKE4V4lQIBYSqXihcenNjk0TY6xDbbeDrWU5wHM3ozavWs7PsaKYweJRwvciAGWy9HrCT&#10;8Pb6eLUCFqJCraxHI+HLBFjX52eVKrU/4Ys57mLHCIKhVBL6GMeS89D2xqmw8KNB6t795FSkOHVc&#10;T+pEcGd5nmWCOzUgPfRqNA+9aT92yUnI06axzy5txHa1T813I5ZP+08pLy/m+ztg0czxbwy/+qQO&#10;NTkdfEIdmJUg8htSjxIKYFSLZZEDOxD7tgBeV/y/f/0DAAD//wMAUEsBAi0AFAAGAAgAAAAhALaD&#10;OJL+AAAA4QEAABMAAAAAAAAAAAAAAAAAAAAAAFtDb250ZW50X1R5cGVzXS54bWxQSwECLQAUAAYA&#10;CAAAACEAOP0h/9YAAACUAQAACwAAAAAAAAAAAAAAAAAvAQAAX3JlbHMvLnJlbHNQSwECLQAUAAYA&#10;CAAAACEAyAN3y40CAAAsBQAADgAAAAAAAAAAAAAAAAAuAgAAZHJzL2Uyb0RvYy54bWxQSwECLQAU&#10;AAYACAAAACEAlhhcad0AAAAHAQAADwAAAAAAAAAAAAAAAADnBAAAZHJzL2Rvd25yZXYueG1sUEsF&#10;BgAAAAAEAAQA8wAAAPEFAAAAAA=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04D3BA" wp14:editId="2D3B5758">
                <wp:simplePos x="0" y="0"/>
                <wp:positionH relativeFrom="column">
                  <wp:posOffset>3808730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99.9pt;margin-top:.35pt;width:11.7pt;height:12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Xi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shJZqVeEf1l9XH1ef6Z/2wuq+/1g/1j9Wn+lf9rf5OEISMVcaN0PHKXNpW&#10;cyiG9hfSluGLjZFFZHnZsSwWnnD8mQ72hwd4FxxN6XB/bxhvIdk4G+v8KwElCUJGLV5i5JbNz5zH&#10;hAhdQ0IupUmV0d2XbZxQXFNOlPxSiQb1RkhsFAvox2hxxMSxsmTOcDjyd2loDWMrjcjgIgulOqf0&#10;KSfl104tNriJOHadY+8px022Dh0zgvadY1losH93lg0ey97qNYi3kC/xXi00A+8MPy2QzDPm/CWz&#10;OOHIP26tv8BDKkD+oJUomYL98NT/gMfBQyslFW5MRt37GbOCEvVa40gepINBWLGoDIZ7fVTstuV2&#10;26Jn5TEg7ym+D4ZHMeC9WovSQnmDyz0JWdHENMfcGeXerpVj32wyPg9cTCYRhmtlmD/TV4aH4IHV&#10;MCzXixtmTTtRHkfxHNbbxUaPBqvBBk8Nk5kHWcSp2/Da8o0rGQemfT7Czm/rEbV55Ma/AQAA//8D&#10;AFBLAwQUAAYACAAAACEA9J9C7t4AAAAHAQAADwAAAGRycy9kb3ducmV2LnhtbEyOwU7DMBBE70j8&#10;g7VI3KhDoGkb4lQIBYQqLhQuvbnJkkTY6xDbbeDru5zgOJrRm1esJ2vEAUffO1JwPUtAINWu6alV&#10;8P72eLUE4YOmRhtHqOAbPazL87NC54070isetqEVDCGfawVdCEMupa87tNrP3IDE3YcbrQ4cx1Y2&#10;oz4y3BqZJkkmre6JHzo94EOH9ec2WgVp3FTm2cZN9rLcxeqnym6fdl9KXV5M93cgAk7hbwy/+qwO&#10;JTvtXaTGC6NgvlqxelCwAMF1lt6kIPbMni9AloX871+eAAAA//8DAFBLAQItABQABgAIAAAAIQC2&#10;gziS/gAAAOEBAAATAAAAAAAAAAAAAAAAAAAAAABbQ29udGVudF9UeXBlc10ueG1sUEsBAi0AFAAG&#10;AAgAAAAhADj9If/WAAAAlAEAAAsAAAAAAAAAAAAAAAAALwEAAF9yZWxzLy5yZWxzUEsBAi0AFAAG&#10;AAgAAAAhAIjXReKNAgAALAUAAA4AAAAAAAAAAAAAAAAALgIAAGRycy9lMm9Eb2MueG1sUEsBAi0A&#10;FAAGAAgAAAAhAPSfQu7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929D77" wp14:editId="0BAFB78C">
                <wp:simplePos x="0" y="0"/>
                <wp:positionH relativeFrom="column">
                  <wp:posOffset>4109720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23.6pt;margin-top:.35pt;width:11.7pt;height:12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ll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s9SjQr8Y7qL6uPq8/1z/phdV9/rR/qH6tP9a/6W/2dIAgZq4wboeOVubSt&#10;5lAM7S+kLcMXGyOLyPKyY1ksPOH4Mx3sDw/wLjia0uH+3jDeQrJxNtb5VwJKEoSMWrzEyC2bnzmP&#10;CRG6hoRcSpMqo7sv2zihuKacKPmlEg3qjZDYKBbQj9HiiIljZcmc4XDk79LQGsZWGpHBRRZKdU7p&#10;U07Kr51abHATcew6x95TjptsHTpmBO07x7LQYP/uLBs8lr3VaxBvIV/ivVpoBt4ZflogmWfM+Utm&#10;ccKRf9xaf4GHVID8QStRMgX74an/AY+Dh1ZKKtyYjLr3M2YFJeq1xpE8SAeDsGJRGQz3+qjYbcvt&#10;tkXPymNA3lN8HwyPYsB7tRalhfIGl3sSsqKJaY65M8q9XSvHvtlkfB64mEwiDNfKMH+mrwwPwQOr&#10;YViuFzfMmnaiPI7iOay3i40eDVaDDZ4aJjMPsohTt+G15RtXMg5M+3yEnd/WI2rzyI1/AwAA//8D&#10;AFBLAwQUAAYACAAAACEAJ5xLAt0AAAAHAQAADwAAAGRycy9kb3ducmV2LnhtbEyOwU7DMBBE70j8&#10;g7VI3KhDVJwqjVMhFBCquFC49ObG2yTCXofYbgNfjznBcTSjN6/azNawE05+cCThdpEBQ2qdHqiT&#10;8P72eLMC5oMirYwjlPCFHjb15UWlSu3O9IqnXehYgpAvlYQ+hLHk3Lc9WuUXbkRK3dFNVoUUp47r&#10;SZ0T3BqeZ5ngVg2UHno14kOP7ccuWgl53Dbm2cateFntY/PdiOXT/lPK66v5fg0s4Bz+xvCrn9Sh&#10;Tk4HF0l7ZiSIZZGnqYQCWKpFkQlgh8S+K4DXFf/vX/8AAAD//wMAUEsBAi0AFAAGAAgAAAAhALaD&#10;OJL+AAAA4QEAABMAAAAAAAAAAAAAAAAAAAAAAFtDb250ZW50X1R5cGVzXS54bWxQSwECLQAUAAYA&#10;CAAAACEAOP0h/9YAAACUAQAACwAAAAAAAAAAAAAAAAAvAQAAX3JlbHMvLnJlbHNQSwECLQAUAAYA&#10;CAAAACEAN7JJZY0CAAAsBQAADgAAAAAAAAAAAAAAAAAuAgAAZHJzL2Uyb0RvYy54bWxQSwECLQAU&#10;AAYACAAAACEAJ5xLAt0AAAAHAQAADwAAAAAAAAAAAAAAAADnBAAAZHJzL2Rvd25yZXYueG1sUEsF&#10;BgAAAAAEAAQA8wAAAPEFAAAAAA=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213D1D" wp14:editId="693277C5">
                <wp:simplePos x="0" y="0"/>
                <wp:positionH relativeFrom="column">
                  <wp:posOffset>4262120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35.6pt;margin-top:.35pt;width:11.7pt;height:12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DojAIAACwFAAAOAAAAZHJzL2Uyb0RvYy54bWysVEtu2zAQ3RfoHQjuG1munY8ROTASpCgQ&#10;JEGTImuGImOhFMkOacvuqkC2BXqEHqKbop+cQb5Rh5QsG2nQRdENNdS8+b/h4dGiVGQuwBVGZzTd&#10;6VEiNDd5oe8y+vb69MU+Jc4znTNltMjoUjh6NH7+7LCyI9E3U6NyAQSdaDeqbEan3ttRkjg+FSVz&#10;O8YKjUppoGQer3CX5MAq9F6qpN/r7SaVgdyC4cI5/HvSKOk4+pdScH8hpROeqIxibj6eEM/bcCbj&#10;Qza6A2anBW/TYP+QRckKjUE7VyfMMzKD4g9XZcHBOCP9DjdlYqQsuIg1YDVp71E1V1NmRawFm+Ns&#10;1yb3/9zy8/klkCLH2eGkNCtxRvWX1cfV5/pn/bC6r7/WD/WP1af6V/2t/k4QhB2rrBuh4ZW9hPbm&#10;UAzlLySU4YuFkUXs8rLrslh4wvFnOtgfHuAsOKrS4f7eME4h2RhbcP6VMCUJQkYBhxh7y+ZnzmNA&#10;hK4hIZbSpMro7svWT0iuSSdKfqlEg3ojJBaKCfSjt0gxcayAzBmSI3+XhtLQt9KIDCayUKozSp8y&#10;Un5t1GKDmYi06wx7TxluonXoGNFo3xmWhTbwd2PZ4DHtrVqDeGvyJc4VTEN4Z/lpgc08Y85fMkCG&#10;Y/9xa/0FHlIZ7J9pJUqmBj489T/gkXiopaTCjcmoez9jIChRrzVS8iAdDMKKxctguNfHC2xrbrc1&#10;elYeG+x7iu+D5VEMeK/WogRT3uByT0JUVDHNMXZGuYf15dg3m4zPAxeTSYThWlnmz/SV5cF56Gog&#10;y/XihoFtGeWRiudmvV1s9IhYDTZYajOZeSOLyLpNX9t+40pGwrTPR9j57XtEbR658W8AAAD//wMA&#10;UEsDBBQABgAIAAAAIQCVBUAM3QAAAAcBAAAPAAAAZHJzL2Rvd25yZXYueG1sTI7BTsMwEETvSPyD&#10;tUjcqNOoOCXEqRAKCFVcKFx6c+MlibDXIbbbwNdjTnAczejNqzazNeyIkx8cSVguMmBIrdMDdRLe&#10;Xh+u1sB8UKSVcYQSvtDDpj4/q1Sp3Yle8LgLHUsQ8qWS0Icwlpz7tker/MKNSKl7d5NVIcWp43pS&#10;pwS3hudZJrhVA6WHXo1432P7sYtWQh63jXmycSue1/vYfDdi9bj/lPLyYr67BRZwDn9j+NVP6lAn&#10;p4OLpD0zEkSxzNNUQgEs1eJmJYAdEvu6AF5X/L9//QMAAP//AwBQSwECLQAUAAYACAAAACEAtoM4&#10;kv4AAADhAQAAEwAAAAAAAAAAAAAAAAAAAAAAW0NvbnRlbnRfVHlwZXNdLnhtbFBLAQItABQABgAI&#10;AAAAIQA4/SH/1gAAAJQBAAALAAAAAAAAAAAAAAAAAC8BAABfcmVscy8ucmVsc1BLAQItABQABgAI&#10;AAAAIQB3N7DojAIAACwFAAAOAAAAAAAAAAAAAAAAAC4CAABkcnMvZTJvRG9jLnhtbFBLAQItABQA&#10;BgAIAAAAIQCVBUAM3QAAAAcBAAAPAAAAAAAAAAAAAAAAAOYEAABkcnMvZG93bnJldi54bWxQSwUG&#10;AAAAAAQABADzAAAA8AUAAAAA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29B2AE" wp14:editId="6AB8AF8D">
                <wp:simplePos x="0" y="0"/>
                <wp:positionH relativeFrom="column">
                  <wp:posOffset>4414520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347.6pt;margin-top:.35pt;width:11.7pt;height:12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5G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sDSjQr8Y7qL6uPq8/1z/phdV9/rR/qH6tP9a/6W/2dIAgZq4wboeOVubSt&#10;5lAM7S+kLcMXGyOLyPKyY1ksPOH4Mx3sDw/wLjia0uH+3jDeQrJxNtb5VwJKEoSMWrzEyC2bnzmP&#10;CRG6hoRcSpMqo7sv2zihuKacKPmlEg3qjZDYKBbQj9HiiIljZcmc4XDk79LQGsZWGpHBRRZKdU7p&#10;U07Kr51abHATcew6x95TjptsHTpmBO07x7LQYP/uLBs8lr3VaxBvIV/ivVpoBt4ZflogmWfM+Utm&#10;ccKRf9xaf4GHVID8QStRMgX74an/AY+Dh1ZKKtyYjLr3M2YFJeq1xpE8SAeDsGJRGQz3+qjYbcvt&#10;tkXPymNA3lN8HwyPYsB7tRalhfIGl3sSsqKJaY65M8q9XSvHvtlkfB64mEwiDNfKMH+mrwwPwQOr&#10;YViuFzfMmnaiPI7iOay3i40eDVaDDZ4aJjMPsohTt+G15RtXMg5M+3yEnd/WI2rzyI1/AwAA//8D&#10;AFBLAwQUAAYACAAAACEAE7Z6JN4AAAAHAQAADwAAAGRycy9kb3ducmV2LnhtbEyOwU7DMBBE70j8&#10;g7VI3KjTiDohjVMhFBCquFC49ObG2yQiXofYbgNfjznBcTSjN6/czGZgJ5xcb0nCcpEAQ2qs7qmV&#10;8P72eJMDc16RVoMllPCFDjbV5UWpCm3P9IqnnW9ZhJArlITO+7Hg3DUdGuUWdkSK3dFORvkYp5br&#10;SZ0j3Aw8TRLBjeopPnRqxIcOm49dMBLSsK2HZxO24iXfh/q7FrdP+08pr6/m+zUwj7P/G8OvflSH&#10;KjodbCDt2CBB3K3SOJWQAYt1tswFsENkrzLgVcn/+1c/AAAA//8DAFBLAQItABQABgAIAAAAIQC2&#10;gziS/gAAAOEBAAATAAAAAAAAAAAAAAAAAAAAAABbQ29udGVudF9UeXBlc10ueG1sUEsBAi0AFAAG&#10;AAgAAAAhADj9If/WAAAAlAEAAAsAAAAAAAAAAAAAAAAALwEAAF9yZWxzLy5yZWxzUEsBAi0AFAAG&#10;AAgAAAAhAIiGjkaNAgAALAUAAA4AAAAAAAAAAAAAAAAALgIAAGRycy9lMm9Eb2MueG1sUEsBAi0A&#10;FAAGAAgAAAAhABO2eiT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33951B" wp14:editId="37EC0154">
                <wp:simplePos x="0" y="0"/>
                <wp:positionH relativeFrom="column">
                  <wp:posOffset>4566920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59.6pt;margin-top:.35pt;width:11.7pt;height:12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fvjAIAACwFAAAOAAAAZHJzL2Uyb0RvYy54bWysVEtu2zAQ3RfoHQjuG1munY8ROTASpCgQ&#10;JEGTImuGImOhFMkOacvuqkC2BXqEHqKbop+cQb5Rh5QsG2nQRdENRXLe/J7e8PBoUSoyF+AKozOa&#10;7vQoEZqbvNB3GX17ffpinxLnmc6ZMlpkdCkcPRo/f3ZY2ZHom6lRuQCCQbQbVTajU+/tKEkcn4qS&#10;uR1jhUajNFAyj0e4S3JgFUYvVdLv9XaTykBuwXDhHN6eNEY6jvGlFNxfSOmEJyqjWJuPK8T1NqzJ&#10;+JCN7oDZacHbMtg/VFGyQmPSLtQJ84zMoPgjVFlwMM5Iv8NNmRgpCy5iD9hN2nvUzdWUWRF7QXKc&#10;7Why/y8sP59fAinyjPaRHs1K/Ef1l9XH1ef6Z/2wuq+/1g/1j9Wn+lf9rf5OEISMVdaN0PHKXkJ7&#10;crgN7S8klOGLjZFFZHnZsSwWnnC8TAf7wwNMxtGUDvf3hjFmsnG24PwrYUoSNhkF/ImRWzY/cx4T&#10;InQNCbmUJlVGd1+2cUJxTTlx55dKNKg3QmKjWEA/RosSE8cKyJyhOPJ3aWgNYyuNyOAiC6U6p/Qp&#10;J+XXTi02uIkou86x95TjJluHjhmN9p1jWWgDf3eWDR7L3uo1bG9NvsT/CqYRvLP8tEAyz5jzlwxQ&#10;4cg/Tq2/wEUqg/yZdkfJ1MCHp+4DHoWHVkoqnJiMuvczBoIS9VqjJA/SwSCMWDwMhntBULBtud22&#10;6Fl5bJD3FN8Hy+M24L1abyWY8gaHexKyoolpjrkzyj2sD8e+mWR8HriYTCIMx8oyf6avLA/BA6tB&#10;LNeLGwa2VZRHKZ6b9XSx0SNhNdjgqc1k5o0souo2vLZ840hGwbTPR5j57XNEbR658W8AAAD//wMA&#10;UEsDBBQABgAIAAAAIQCfkkOl3gAAAAcBAAAPAAAAZHJzL2Rvd25yZXYueG1sTI7BTsMwEETvSPyD&#10;tUjcqNOoJCXEqRAKCFVcKFx6c+MliYjXIbbbwNeznOC2oxm9feVmtoM44uR7RwqWiwQEUuNMT62C&#10;t9eHqzUIHzQZPThCBV/oYVOdn5W6MO5EL3jchVYwhHyhFXQhjIWUvunQar9wIxJ3726yOnCcWmkm&#10;fWK4HWSaJJm0uif+0OkR7ztsPnbRKkjjth6ebNxmz+t9rL/rbPW4/1Tq8mK+uwURcA5/Y/jVZ3Wo&#10;2OngIhkvBgX58iblKR8guM5XaQbiwOzrHGRVyv/+1Q8AAAD//wMAUEsBAi0AFAAGAAgAAAAhALaD&#10;OJL+AAAA4QEAABMAAAAAAAAAAAAAAAAAAAAAAFtDb250ZW50X1R5cGVzXS54bWxQSwECLQAUAAYA&#10;CAAAACEAOP0h/9YAAACUAQAACwAAAAAAAAAAAAAAAAAvAQAAX3JlbHMvLnJlbHNQSwECLQAUAAYA&#10;CAAAACEADNjn74wCAAAsBQAADgAAAAAAAAAAAAAAAAAuAgAAZHJzL2Uyb0RvYy54bWxQSwECLQAU&#10;AAYACAAAACEAn5JDpd4AAAAHAQAADwAAAAAAAAAAAAAAAADmBAAAZHJzL2Rvd25yZXYueG1sUEsF&#10;BgAAAAAEAAQA8wAAAPEFAAAAAA=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FBC928" wp14:editId="1D60F4FA">
                <wp:simplePos x="0" y="0"/>
                <wp:positionH relativeFrom="column">
                  <wp:posOffset>4719320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71.6pt;margin-top:.35pt;width:11.7pt;height:12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lBiwIAACwFAAAOAAAAZHJzL2Uyb0RvYy54bWysVEtu2zAQ3RfoHQjuG1munY8ROTASpCgQ&#10;JEGTImuGImOhFIclacvuqkC2BXqEHqKbop+cQb5Rh5QsG2nQRdENNaP5P77h4dGiVGQurCtAZzTd&#10;6VEiNIe80HcZfXt9+mKfEueZzpkCLTK6FI4ejZ8/O6zMSPRhCioXlmAS7UaVyejUezNKEsenomRu&#10;B4zQaJRgS+ZRtXdJblmF2UuV9Hu93aQCmxsLXDiHf08aIx3H/FIK7i+kdMITlVHszcfTxvM2nMn4&#10;kI3uLDPTgrdtsH/oomSFxqJdqhPmGZnZ4o9UZcEtOJB+h0OZgJQFF3EGnCbtPZrmasqMiLMgOM50&#10;MLn/l5afzy8tKfKM9lNKNCvxjuovq4+rz/XP+mF1X3+tH+ofq0/1r/pb/Z2gEyJWGTfCwCtzaVvN&#10;oRjGX0hbhi8ORhYR5WWHslh4wvFnOtgfHuBdcDSlw/29YbyFZBNsrPOvBJQkCBm1eIkRWzY/cx4L&#10;ouvaJdRSmlQZ3X3Z5gnNNe1EyS+VaLzeCImDYgP9mC1STBwrS+YMyZG/i6NhbqXRM4TIQqkuKH0q&#10;SPl1UOsbwkSkXRfYeypwU63zjhVB+y6wLDTYvwfLxh8h2Zo1iLeQL/FeLTSEd4afFgjmGXP+kllk&#10;OOKPW+sv8JAKED9oJUqmYD889T/4I/HQSkmFG5NR937GrKBEvdZIyYN0MAgrFpXBcK+Pit223G5b&#10;9Kw8BsQdWYfdRTH4e7UWpYXyBpd7EqqiiWmOtTPKvV0rx77ZZHweuJhMohuulWH+TF8ZHpIHVANZ&#10;rhc3zJqWUR6peA7r7WKjR8RqfEOkhsnMgywi6za4tnjjSkYyts9H2PltPXptHrnxbwAAAP//AwBQ&#10;SwMEFAAGAAgAAAAhAKRdODzdAAAABwEAAA8AAABkcnMvZG93bnJldi54bWxMjsFOwzAQRO9I/IO1&#10;SNyoQyhOFeJUCAWEql4oXHpzY5NE2OsQ223g61lOcNvRjN6+aj07y45mCoNHCdeLDJjB1usBOwlv&#10;r49XK2AhKtTKejQSvkyAdX1+VqlS+xO+mOMudowgGEoloY9xLDkPbW+cCgs/GqTu3U9ORYpTx/Wk&#10;TgR3ludZJrhTA9KHXo3moTftxy45CXnaNPbZpY3Yrvap+W7E8mn/KeXlxXx/ByyaOf6N4Vef1KEm&#10;p4NPqAOzEorlTU5TOoBRXQghgB2IfVsAryv+37/+AQAA//8DAFBLAQItABQABgAIAAAAIQC2gziS&#10;/gAAAOEBAAATAAAAAAAAAAAAAAAAAAAAAABbQ29udGVudF9UeXBlc10ueG1sUEsBAi0AFAAGAAgA&#10;AAAhADj9If/WAAAAlAEAAAsAAAAAAAAAAAAAAAAALwEAAF9yZWxzLy5yZWxzUEsBAi0AFAAGAAgA&#10;AAAhAPNp2UGLAgAALAUAAA4AAAAAAAAAAAAAAAAALgIAAGRycy9lMm9Eb2MueG1sUEsBAi0AFAAG&#10;AAgAAAAhAKRdODzdAAAABwEAAA8AAAAAAAAAAAAAAAAA5QQAAGRycy9kb3ducmV2LnhtbFBLBQYA&#10;AAAABAAEAPMAAADv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A2CE99" wp14:editId="1FDC8AC4">
                <wp:simplePos x="0" y="0"/>
                <wp:positionH relativeFrom="column">
                  <wp:posOffset>4871720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83.6pt;margin-top:.35pt;width:11.7pt;height:12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tojQIAACwFAAAOAAAAZHJzL2Uyb0RvYy54bWysVEtu2zAQ3RfoHQjuG1munY8ROTASpCgQ&#10;JEGTImuGImOhFMkOacvuqkC2BXqEHqKbop+cQb5Rh5QsG2nQRdENNaN583uc4eHRolRkLsAVRmc0&#10;3elRIjQ3eaHvMvr2+vTFPiXOM50zZbTI6FI4ejR+/uywsiPRN1OjcgEEg2g3qmxGp97bUZI4PhUl&#10;czvGCo1GaaBkHlW4S3JgFUYvVdLv9XaTykBuwXDhHP49aYx0HONLKbi/kNIJT1RGsTYfT4jnbTiT&#10;8SEb3QGz04K3ZbB/qKJkhcakXagT5hmZQfFHqLLgYJyRfoebMjFSFlzEHrCbtPeom6spsyL2guQ4&#10;29Hk/l9Yfj6/BFLkGe33KdGsxDuqv6w+rj7XP+uH1X39tX6of6w+1b/qb/V3giBkrLJuhI5X9hJa&#10;zaEY2l9IKMMXGyOLyPKyY1ksPOH4Mx3sDw/wLjia0uH+3jDeQrJxtuD8K2FKEoSMAl5i5JbNz5zH&#10;hAhdQ0IupUmV0d2XbZxQXFNOlPxSiQb1RkhsFAvox2hxxMSxAjJnOBz5uzS0hrGVRmRwkYVSnVP6&#10;lJPya6cWG9xEHLvOsfeU4yZbh44ZjfadY1loA393lg0ey97qNYi3Jl/ivYJpBt5ZflogmWfM+UsG&#10;OOHIP26tv8BDKoP8mVaiZGrgw1P/Ax4HD62UVLgxGXXvZwwEJeq1xpE8SAeDsGJRGQz3+qjAtuV2&#10;26Jn5bFB3lN8HyyPYsB7tRYlmPIGl3sSsqKJaY65M8o9rJVj32wyPg9cTCYRhmtlmT/TV5aH4IHV&#10;MCzXixsGtp0oj6N4btbbxUaPBqvBBk9tJjNvZBGnbsNryzeuZByY9vkIO7+tR9TmkRv/BgAA//8D&#10;AFBLAwQUAAYACAAAACEAnDJQ9t0AAAAHAQAADwAAAGRycy9kb3ducmV2LnhtbEyOwU7DMBBE70j8&#10;g7VI3KhDBE5J41QIBYQqLhQuvbmxm0TY6xDbbeDrWU5w29GM3r5qPTvLjmYKg0cJ14sMmMHW6wE7&#10;Ce9vj1dLYCEq1Mp6NBK+TIB1fX5WqVL7E76a4zZ2jCAYSiWhj3EsOQ9tb5wKCz8apO7gJ6cixanj&#10;elIngjvL8ywT3KkB6UOvRvPQm/Zjm5yEPG0a++zSRrwsd6n5bsTN0+5TysuL+X4FLJo5/o3hV5/U&#10;oSanvU+oA7MSClHkNKUDGNXFXSaA7Yl9WwCvK/7fv/4BAAD//wMAUEsBAi0AFAAGAAgAAAAhALaD&#10;OJL+AAAA4QEAABMAAAAAAAAAAAAAAAAAAAAAAFtDb250ZW50X1R5cGVzXS54bWxQSwECLQAUAAYA&#10;CAAAACEAOP0h/9YAAACUAQAACwAAAAAAAAAAAAAAAAAvAQAAX3JlbHMvLnJlbHNQSwECLQAUAAYA&#10;CAAAACEAs73raI0CAAAsBQAADgAAAAAAAAAAAAAAAAAuAgAAZHJzL2Uyb0RvYy54bWxQSwECLQAU&#10;AAYACAAAACEAnDJQ9t0AAAAHAQAADwAAAAAAAAAAAAAAAADnBAAAZHJzL2Rvd25yZXYueG1sUEsF&#10;BgAAAAAEAAQA8wAAAPEFAAAAAA=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4FF911" wp14:editId="0512DA6B">
                <wp:simplePos x="0" y="0"/>
                <wp:positionH relativeFrom="column">
                  <wp:posOffset>1993265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56.95pt;margin-top:.35pt;width:11.7pt;height:12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XGjQIAACwFAAAOAAAAZHJzL2Uyb0RvYy54bWysVEtu2zAQ3RfoHQjuG1mOnY8ROTASpCgQ&#10;JEGTImuGImOhFMkOacvuqkC3BXqEHqKbop+cQb5Rh5QsG2nQRdENNaN583uc4dHxolRkLsAVRmc0&#10;3elRIjQ3eaHvM/rm5uzFASXOM50zZbTI6FI4ejx+/uyosiPRN1OjcgEEg2g3qmxGp97bUZI4PhUl&#10;czvGCo1GaaBkHlW4T3JgFUYvVdLv9faSykBuwXDhHP49bYx0HONLKbi/lNIJT1RGsTYfT4jnXTiT&#10;8REb3QOz04K3ZbB/qKJkhcakXahT5hmZQfFHqLLgYJyRfoebMjFSFlzEHrCbtPeom+spsyL2guQ4&#10;29Hk/l9YfjG/AlLkGe3vUqJZiXdUf1l9WH2uf9YPq4/11/qh/rH6VP+qv9XfCYKQscq6ETpe2yto&#10;NYdiaH8hoQxfbIwsIsvLjmWx8ITjz3RwMDzEu+BoSocH+8N4C8nG2YLzL4UpSRAyCniJkVs2P3ce&#10;EyJ0DQm5lCZVRvd22zihuKacKPmlEg3qtZDYKBbQj9HiiIkTBWTOcDjyt2loDWMrjcjgIgulOqf0&#10;KSfl104tNriJOHadY+8px022Dh0zGu07x7LQBv7uLBs8lr3VaxDvTL7EewXTDLyz/KxAMs+Z81cM&#10;cMKRf9xaf4mHVAb5M61EydTA+6f+BzwOHlopqXBjMurezRgIStQrjSN5mA4GYcWiMhju91GBbcvd&#10;tkXPyhODvKf4PlgexYD3ai1KMOUtLvckZEUT0xxzZ5R7WCsnvtlkfB64mEwiDNfKMn+ury0PwQOr&#10;YVhuFrcMbDtRHkfxwqy3i40eDVaDDZ7aTGbeyCJO3YbXlm9cyTgw7fMRdn5bj6jNIzf+DQAA//8D&#10;AFBLAwQUAAYACAAAACEAtSpJp94AAAAHAQAADwAAAGRycy9kb3ducmV2LnhtbEyOwU7DMBBE70j8&#10;g7VI3KjTGpIS4lQIBYQqLrS99ObGSxIR2yG228DXdznBcTSjN69YTaZnRxx956yE+SwBhrZ2urON&#10;hN32+WYJzAdlteqdRQnf6GFVXl4UKtfuZN/xuAkNI4j1uZLQhjDknPu6RaP8zA1oqftwo1GB4thw&#10;PaoTwU3PF0mScqM6Sw+tGvCpxfpzE42ERVxX/auJ6/RtuY/VT5Xevuy/pLy+mh4fgAWcwt8YfvVJ&#10;HUpyOrhotWe9BDEX9zSVkAGjWohMADsQ+y4DXhb8v395BgAA//8DAFBLAQItABQABgAIAAAAIQC2&#10;gziS/gAAAOEBAAATAAAAAAAAAAAAAAAAAAAAAABbQ29udGVudF9UeXBlc10ueG1sUEsBAi0AFAAG&#10;AAgAAAAhADj9If/WAAAAlAEAAAsAAAAAAAAAAAAAAAAALwEAAF9yZWxzLy5yZWxzUEsBAi0AFAAG&#10;AAgAAAAhAEwM1caNAgAALAUAAA4AAAAAAAAAAAAAAAAALgIAAGRycy9lMm9Eb2MueG1sUEsBAi0A&#10;FAAGAAgAAAAhALUqSaf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51FB29" wp14:editId="471D27E4">
                <wp:simplePos x="0" y="0"/>
                <wp:positionH relativeFrom="column">
                  <wp:posOffset>2145665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68.95pt;margin-top:.35pt;width:11.7pt;height:12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46jQIAACwFAAAOAAAAZHJzL2Uyb0RvYy54bWysVEtu2zAQ3RfoHQjuG1munY8ROTASpCgQ&#10;JEGTImuGImOhFMkOacvuqkC2BXqEHqKbop+cQb5Rh5QsG2nQRdENNaN583uc4eHRolRkLsAVRmc0&#10;3elRIjQ3eaHvMvr2+vTFPiXOM50zZbTI6FI4ejR+/uywsiPRN1OjcgEEg2g3qmxGp97bUZI4PhUl&#10;czvGCo1GaaBkHlW4S3JgFUYvVdLv9XaTykBuwXDhHP49aYx0HONLKbi/kNIJT1RGsTYfT4jnbTiT&#10;8SEb3QGz04K3ZbB/qKJkhcakXagT5hmZQfFHqLLgYJyRfoebMjFSFlzEHrCbtPeom6spsyL2guQ4&#10;29Hk/l9Yfj6/BFLkGe0PKNGsxDuqv6w+rj7XP+uH1X39tX6of6w+1b/qb/V3giBkrLJuhI5X9hJa&#10;zaEY2l9IKMMXGyOLyPKyY1ksPOH4Mx3sDw/wLjia0uH+3jDeQrJxtuD8K2FKEoSMAl5i5JbNz5zH&#10;hAhdQ0IupUmV0d2XbZxQXFNOlPxSiQb1RkhsFAvox2hxxMSxAjJnOBz5uzS0hrGVRmRwkYVSnVP6&#10;lJPya6cWG9xEHLvOsfeU4yZbh44ZjfadY1loA393lg0ey97qNYi3Jl/ivYJpBt5ZflogmWfM+UsG&#10;OOHIP26tv8BDKoP8mVaiZGrgw1P/Ax4HD62UVLgxGXXvZwwEJeq1xpE8SAeDsGJRGQz3+qjAtuV2&#10;26Jn5bFB3lN8HyyPYsB7tRYlmPIGl3sSsqKJaY65M8o9rJVj32wyPg9cTCYRhmtlmT/TV5aH4IHV&#10;MCzXixsGtp0oj6N4btbbxUaPBqvBBk9tJjNvZBGnbsNryzeuZByY9vkIO7+tR9TmkRv/BgAA//8D&#10;AFBLAwQUAAYACAAAACEAZzLyBd4AAAAHAQAADwAAAGRycy9kb3ducmV2LnhtbEyOwU7DMBBE70j8&#10;g7VI3KjTBpIS4lQIBYQqLrS99ObGSxJhr0Nst4GvrznBcTSjN69cTUazI46utyRgPkuAITVW9dQK&#10;2G2fb5bAnJekpLaEAr7Rwaq6vChloeyJ3vG48S2LEHKFFNB5PxScu6ZDI93MDkix+7CjkT7GseVq&#10;lKcIN5ovkiTjRvYUHzo54FOHzecmGAGLsK71qwnr7G25D/VPnd2+7L+EuL6aHh+AeZz83xh+9aM6&#10;VNHpYAMpx7SANM3v41RADizWaTZPgR0i+y4HXpX8v391BgAA//8DAFBLAQItABQABgAIAAAAIQC2&#10;gziS/gAAAOEBAAATAAAAAAAAAAAAAAAAAAAAAABbQ29udGVudF9UeXBlc10ueG1sUEsBAi0AFAAG&#10;AAgAAAAhADj9If/WAAAAlAEAAAsAAAAAAAAAAAAAAAAALwEAAF9yZWxzLy5yZWxzUEsBAi0AFAAG&#10;AAgAAAAhADMVjjqNAgAALAUAAA4AAAAAAAAAAAAAAAAALgIAAGRycy9lMm9Eb2MueG1sUEsBAi0A&#10;FAAGAAgAAAAhAGcy8gX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90210E" wp14:editId="6850FE02">
                <wp:simplePos x="0" y="0"/>
                <wp:positionH relativeFrom="column">
                  <wp:posOffset>2298065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80.95pt;margin-top:.35pt;width:11.7pt;height:12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CU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nyjPaHlGhW4h3VX1YfV5/rn/XD6r7+Wj/UP1af6l/1t/o7QRAyVhk3Qscrc2lb&#10;zaEY2l9IW4YvNkYWkeVlx7JYeMLxZzrYHx7gXXA0pcP9vWG8hWTjbKzzrwSUJAgZtXiJkVs2P3Me&#10;EyJ0DQm5lCZVRndftnFCcU05UfJLJRrUGyGxUSygH6PFERPHypI5w+HI36WhNYytNCKDiyyU6pzS&#10;p5yUXzu12OAm4th1jr2nHDfZOnTMCNp3jmWhwf7dWTZ4LHur1yDeQr7Ee7XQDLwz/LRAMs+Y85fM&#10;4oQj/7i1/gIPqQD5g1aiZAr2w1P/Ax4HD62UVLgxGXXvZ8wKStRrjSN5kA4GYcWiMhju9VGx25bb&#10;bYuelceAvKf4PhgexYD3ai1KC+UNLvckZEUT0xxzZ5R7u1aOfbPJ+DxwMZlEGK6VYf5MXxkeggdW&#10;w7BcL26YNe1EeRzFc1hvFxs9GqwGGzw1TGYeZBGnbsNryzeuZByY9vkIO7+tR9TmkRv/BgAA//8D&#10;AFBLAwQUAAYACAAAACEAmToJ994AAAAHAQAADwAAAGRycy9kb3ducmV2LnhtbEyOy07DMBRE90j8&#10;g3WR2FGnDU3TEKdCKCBUsaF0050bX5IIP0Jst4Gv57KC5WhGZ065mYxmJxx976yA+SwBhrZxqret&#10;gP3b400OzAdpldTOooAv9LCpLi9KWSh3tq942oWWEcT6QgroQhgKzn3ToZF+5ga01L270chAcWy5&#10;GuWZ4EbzRZJk3Mje0kMnB3zosPnYRSNgEbe1fjZxm73kh1h/19nt0+FTiOur6f4OWMAp/I3hV5/U&#10;oSKno4tWeaYFpNl8TVMBK2BUp/kyBXYk9nIFvCr5f//qBwAA//8DAFBLAQItABQABgAIAAAAIQC2&#10;gziS/gAAAOEBAAATAAAAAAAAAAAAAAAAAAAAAABbQ29udGVudF9UeXBlc10ueG1sUEsBAi0AFAAG&#10;AAgAAAAhADj9If/WAAAAlAEAAAsAAAAAAAAAAAAAAAAALwEAAF9yZWxzLy5yZWxzUEsBAi0AFAAG&#10;AAgAAAAhAMyksJSNAgAALAUAAA4AAAAAAAAAAAAAAAAALgIAAGRycy9lMm9Eb2MueG1sUEsBAi0A&#10;FAAGAAgAAAAhAJk6Cff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E3A146" wp14:editId="32AEC536">
                <wp:simplePos x="0" y="0"/>
                <wp:positionH relativeFrom="column">
                  <wp:posOffset>2450465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92.95pt;margin-top:.35pt;width:11.7pt;height:1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K9jQIAACwFAAAOAAAAZHJzL2Uyb0RvYy54bWysVEtu2zAQ3RfoHQjuG1munY8ROTASpCgQ&#10;JEGTImuGImOhFMkOacvuqkC2BXqEHqKbop+cQb5Rh5QsG2nQRdENNaN583uc4eHRolRkLsAVRmc0&#10;3elRIjQ3eaHvMvr2+vTFPiXOM50zZbTI6FI4ejR+/uywsiPRN1OjcgEEg2g3qmxGp97bUZI4PhUl&#10;czvGCo1GaaBkHlW4S3JgFUYvVdLv9XaTykBuwXDhHP49aYx0HONLKbi/kNIJT1RGsTYfT4jnbTiT&#10;8SEb3QGz04K3ZbB/qKJkhcakXagT5hmZQfFHqLLgYJyRfoebMjFSFlzEHrCbtPeom6spsyL2guQ4&#10;29Hk/l9Yfj6/BFLkGe3vUqJZiXdUf1l9XH2uf9YPq/v6a/1Q/1h9qn/V3+rvBEHIWGXdCB2v7CW0&#10;mkMxtL+QUIYvNkYWkeVlx7JYeMLxZzrYHx7gXXA0pcP9vWG8hWTjbMH5V8KUJAgZBbzEyC2bnzmP&#10;CRG6hoRcSpMqo7sv2zihuKacKPmlEg3qjZDYKBbQj9HiiIljBWTOcDjyd2loDWMrjcjgIgulOqf0&#10;KSfl104tNriJOHadY+8px022Dh0zGu07x7LQBv7uLBs8lr3VaxBvTb7EewXTDLyz/LRAMs+Y85cM&#10;cMKRf9xaf4GHVAb5M61EydTAh6f+BzwOHlopqXBjMurezxgIStRrjSN5kA4GYcWiMhju9VGBbcvt&#10;tkXPymODvKf4PlgexYD3ai1KMOUNLvckZEUT0xxzZ5R7WCvHvtlkfB64mEwiDNfKMn+mrywPwQOr&#10;YViuFzcMbDtRHkfx3Ky3i40eDVaDDZ7aTGbeyCJO3YbXlm9cyTgw7fMRdn5bj6jNIzf+DQAA//8D&#10;AFBLAwQUAAYACAAAACEAL8NxVt8AAAAHAQAADwAAAGRycy9kb3ducmV2LnhtbEyOy07DMBRE90j8&#10;g3WR2FGHPtI0xKkQCghVbGi76c6NTRJhX4fYbgNf38sKlqMZnTnFerSGnfTgO4cC7icJMI21Ux02&#10;Ava757sMmA8SlTQOtYBv7WFdXl8VMlfujO/6tA0NIwj6XApoQ+hzzn3daiv9xPUaqftwg5WB4tBw&#10;Ncgzwa3h0yRJuZUd0kMre/3U6vpzG62AadxU5tXGTfqWHWL1U6Xzl8OXELc34+MDsKDH8DeGX31S&#10;h5Kcji6i8swImGWLFU0FLIFRPU9WM2BHYi+WwMuC//cvLwAAAP//AwBQSwECLQAUAAYACAAAACEA&#10;toM4kv4AAADhAQAAEwAAAAAAAAAAAAAAAAAAAAAAW0NvbnRlbnRfVHlwZXNdLnhtbFBLAQItABQA&#10;BgAIAAAAIQA4/SH/1gAAAJQBAAALAAAAAAAAAAAAAAAAAC8BAABfcmVscy8ucmVsc1BLAQItABQA&#10;BgAIAAAAIQCMcIK9jQIAACwFAAAOAAAAAAAAAAAAAAAAAC4CAABkcnMvZTJvRG9jLnhtbFBLAQIt&#10;ABQABgAIAAAAIQAvw3FW3wAAAAcBAAAPAAAAAAAAAAAAAAAAAOcEAABkcnMvZG93bnJldi54bWxQ&#10;SwUGAAAAAAQABADzAAAA8wUAAAAA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6740F7" wp14:editId="26341A59">
                <wp:simplePos x="0" y="0"/>
                <wp:positionH relativeFrom="column">
                  <wp:posOffset>2599055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04.65pt;margin-top:.35pt;width:11.7pt;height:12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wTjQIAACwFAAAOAAAAZHJzL2Uyb0RvYy54bWysVEtu2zAQ3RfoHQjuG1munY8ROTASpCgQ&#10;JEGTImuGImOhFMkOacvuqkC2BXqEHqKbop+cQb5Rh5QsG2nQRdENNaN583uc4eHRolRkLsAVRmc0&#10;3elRIjQ3eaHvMvr2+vTFPiXOM50zZbTI6FI4ejR+/uywsiPRN1OjcgEEg2g3qmxGp97bUZI4PhUl&#10;czvGCo1GaaBkHlW4S3JgFUYvVdLv9XaTykBuwXDhHP49aYx0HONLKbi/kNIJT1RGsTYfT4jnbTiT&#10;8SEb3QGz04K3ZbB/qKJkhcakXagT5hmZQfFHqLLgYJyRfoebMjFSFlzEHrCbtPeom6spsyL2guQ4&#10;29Hk/l9Yfj6/BFLkGe3vUaJZiXdUf1l9XH2uf9YPq/v6a/1Q/1h9qn/V3+rvBEHIWGXdCB2v7CW0&#10;mkMxtL+QUIYvNkYWkeVlx7JYeMLxZzrYHx7gXXA0pcP9vWG8hWTjbMH5V8KUJAgZBbzEyC2bnzmP&#10;CRG6hoRcSpMqo7sv2zihuKacKPmlEg3qjZDYKBbQj9HiiIljBWTOcDjyd2loDWMrjcjgIgulOqf0&#10;KSfl104tNriJOHadY+8px022Dh0zGu07x7LQBv7uLBs8lr3VaxBvTb7EewXTDLyz/LRAMs+Y85cM&#10;cMKRf9xaf4GHVAb5M61EydTAh6f+BzwOHlopqXBjMurezxgIStRrjSN5kA4GYcWiMhju9VGBbcvt&#10;tkXPymODvKf4PlgexYD3ai1KMOUNLvckZEUT0xxzZ5R7WCvHvtlkfB64mEwiDNfKMn+mrywPwQOr&#10;YViuFzcMbDtRHkfx3Ky3i40eDVaDDZ7aTGbeyCJO3YbXlm9cyTgw7fMRdn5bj6jNIzf+DQAA//8D&#10;AFBLAwQUAAYACAAAACEAYmfSyd4AAAAHAQAADwAAAGRycy9kb3ducmV2LnhtbEyOy07DMBBF90j8&#10;gzVI7KhDGtIS4lQIBYQqNrTddOfGQxLhR4jtNvD1HVawm6t7deaUq8lodsTR984KuJ0lwNA2TvW2&#10;FbDbPt8sgfkgrZLaWRTwjR5W1eVFKQvlTvYdj5vQMoJYX0gBXQhDwblvOjTSz9yAlroPNxoZKI4t&#10;V6M8EdxoniZJzo3sLX3o5IBPHTafm2gEpHFd61cT1/nbch/rnzrPXvZfQlxfTY8PwAJO4W8Mv/qk&#10;DhU5HVy0yjMtIEvu5zQVsABGdTZP6TgQ+24BvCr5f//qDAAA//8DAFBLAQItABQABgAIAAAAIQC2&#10;gziS/gAAAOEBAAATAAAAAAAAAAAAAAAAAAAAAABbQ29udGVudF9UeXBlc10ueG1sUEsBAi0AFAAG&#10;AAgAAAAhADj9If/WAAAAlAEAAAsAAAAAAAAAAAAAAAAALwEAAF9yZWxzLy5yZWxzUEsBAi0AFAAG&#10;AAgAAAAhAHPBvBONAgAALAUAAA4AAAAAAAAAAAAAAAAALgIAAGRycy9lMm9Eb2MueG1sUEsBAi0A&#10;FAAGAAgAAAAhAGJn0sn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40369A" wp14:editId="207B6F3D">
                <wp:simplePos x="0" y="0"/>
                <wp:positionH relativeFrom="column">
                  <wp:posOffset>2751455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16.65pt;margin-top:.35pt;width:11.7pt;height:12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We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nyjPbxpjQr8Y7qL6uPq8/1z/phdV9/rR/qH6tP9a/6W/2dIAgZq4wboeOVubSt&#10;5lAM7S+kLcMXGyOLyPKyY1ksPOH4Mx3sDw/wLjia0uH+3jDeQrJxNtb5VwJKEoSMWrzEyC2bnzmP&#10;CRG6hoRcSpMqo7sv2zihuKacKPmlEg3qjZDYKBbQj9HiiIljZcmc4XDk79LQGsZWGpHBRRZKdU7p&#10;U07Kr51abHATcew6x95TjptsHTpmBO07x7LQYP/uLBs8lr3VaxBvIV/ivVpoBt4ZflogmWfM+Utm&#10;ccKRf9xaf4GHVID8QStRMgX74an/AY+Dh1ZKKtyYjLr3M2YFJeq1xpE8SAeDsGJRGQz3+qjYbcvt&#10;tkXPymNA3lN8HwyPYsB7tRalhfIGl3sSsqKJaY65M8q9XSvHvtlkfB64mEwiDNfKMH+mrwwPwQOr&#10;YViuFzfMmnaiPI7iOay3i40eDVaDDZ4aJjMPsohTt+G15RtXMg5M+3yEnd/WI2rzyI1/AwAA//8D&#10;AFBLAwQUAAYACAAAACEAxFs3+94AAAAHAQAADwAAAGRycy9kb3ducmV2LnhtbEyOy07DMBBF90j8&#10;gzVI7KhDk6ZVGqdCKCBUdUNh050bT5MIP0Jst4GvZ1jBbq7u1ZlTbiaj2RlH3zsr4H6WAEPbONXb&#10;VsD729PdCpgP0iqpnUUBX+hhU11flbJQ7mJf8bwPLSOI9YUU0IUwFJz7pkMj/cwNaKk7udHIQHFs&#10;uRrlheBG83mS5NzI3tKHTg742GHzsY9GwDxua/1i4jbfrQ6x/q7z7PnwKcTtzfSwBhZwCn9j+NUn&#10;dajI6eiiVZ5pAVmapjQVsARGdbbI6TgSe7EEXpX8v3/1AwAA//8DAFBLAQItABQABgAIAAAAIQC2&#10;gziS/gAAAOEBAAATAAAAAAAAAAAAAAAAAAAAAABbQ29udGVudF9UeXBlc10ueG1sUEsBAi0AFAAG&#10;AAgAAAAhADj9If/WAAAAlAEAAAsAAAAAAAAAAAAAAAAALwEAAF9yZWxzLy5yZWxzUEsBAi0AFAAG&#10;AAgAAAAhADNERZ6NAgAALAUAAA4AAAAAAAAAAAAAAAAALgIAAGRycy9lMm9Eb2MueG1sUEsBAi0A&#10;FAAGAAgAAAAhAMRbN/v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5BCE88" wp14:editId="4B0F1FB5">
                <wp:simplePos x="0" y="0"/>
                <wp:positionH relativeFrom="column">
                  <wp:posOffset>2903855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28.65pt;margin-top:.35pt;width:11.7pt;height:12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swjQIAACwFAAAOAAAAZHJzL2Uyb0RvYy54bWysVEtu2zAQ3RfoHQjuG1munY8ROTASpCgQ&#10;JEGTImuGImOhFMkOacvuqkC2BXqEHqKbop+cQb5Rh5QsG2nQRdENNaN583uc4eHRolRkLsAVRmc0&#10;3elRIjQ3eaHvMvr2+vTFPiXOM50zZbTI6FI4ejR+/uywsiPRN1OjcgEEg2g3qmxGp97bUZI4PhUl&#10;czvGCo1GaaBkHlW4S3JgFUYvVdLv9XaTykBuwXDhHP49aYx0HONLKbi/kNIJT1RGsTYfT4jnbTiT&#10;8SEb3QGz04K3ZbB/qKJkhcakXagT5hmZQfFHqLLgYJyRfoebMjFSFlzEHrCbtPeom6spsyL2guQ4&#10;29Hk/l9Yfj6/BFLkGe0fUKJZiXdUf1l9XH2uf9YPq/v6a/1Q/1h9qn/V3+rvBEHIWGXdCB2v7CW0&#10;mkMxtL+QUIYvNkYWkeVlx7JYeMLxZzrYHx7gXXA0pcP9vWG8hWTjbMH5V8KUJAgZBbzEyC2bnzmP&#10;CRG6hoRcSpMqo7sv2zihuKacKPmlEg3qjZDYKBbQj9HiiIljBWTOcDjyd2loDWMrjcjgIgulOqf0&#10;KSfl104tNriJOHadY+8px022Dh0zGu07x7LQBv7uLBs8lr3VaxBvTb7EewXTDLyz/LRAMs+Y85cM&#10;cMKRf9xaf4GHVAb5M61EydTAh6f+BzwOHlopqXBjMurezxgIStRrjSN5kA4GYcWiMhju9VGBbcvt&#10;tkXPymODvKf4PlgexYD3ai1KMOUNLvckZEUT0xxzZ5R7WCvHvtlkfB64mEwiDNfKMn+mrywPwQOr&#10;YViuFzcMbDtRHkfx3Ky3i40eDVaDDZ7aTGbeyCJO3YbXlm9cyTgw7fMRdn5bj6jNIzf+DQAA//8D&#10;AFBLAwQUAAYACAAAACEAPGfwX94AAAAHAQAADwAAAGRycy9kb3ducmV2LnhtbEyOy07DMBBF90j8&#10;gzVI7KhDSZMoxKkQCghVbChsunPjaRLVjxDbbeDrGVawm6t7deZU69lodsLJD84KuF0kwNC2Tg22&#10;E/Dx/nRTAPNBWiW1syjgCz2s68uLSpbKne0bnrahYwSxvpQC+hDGknPf9mikX7gRLXUHNxkZKE4d&#10;V5M8E9xovkySjBs5WPrQyxEfe2yP22gELOOm0S8mbrLXYheb7yZLn3efQlxfzQ/3wALO4W8Mv/qk&#10;DjU57V20yjMtIF3ldzQVkAOjOi0SOvbEXuXA64r/969/AAAA//8DAFBLAQItABQABgAIAAAAIQC2&#10;gziS/gAAAOEBAAATAAAAAAAAAAAAAAAAAAAAAABbQ29udGVudF9UeXBlc10ueG1sUEsBAi0AFAAG&#10;AAgAAAAhADj9If/WAAAAlAEAAAsAAAAAAAAAAAAAAAAALwEAAF9yZWxzLy5yZWxzUEsBAi0AFAAG&#10;AAgAAAAhAMz1ezCNAgAALAUAAA4AAAAAAAAAAAAAAAAALgIAAGRycy9lMm9Eb2MueG1sUEsBAi0A&#10;FAAGAAgAAAAhADxn8F/eAAAABwEAAA8AAAAAAAAAAAAAAAAA5wQAAGRycy9kb3ducmV2LnhtbFBL&#10;BQYAAAAABAAEAPMAAADyBQAAAAA=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02F1C76" wp14:editId="2A638115">
                <wp:simplePos x="0" y="0"/>
                <wp:positionH relativeFrom="column">
                  <wp:posOffset>3056255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40.65pt;margin-top:.35pt;width:11.7pt;height:12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CiwIAACwFAAAOAAAAZHJzL2Uyb0RvYy54bWysVEtu2zAQ3RfoHQjuG1mOnY8ROTASpCgQ&#10;JEGTImuGImOhFIclacvuqkC3BXqEHqKbop+cQb5Rh5QsG2nQRdENNcP5P73h0fGiVGQurCtAZzTd&#10;6VEiNIe80PcZfXNz9uKAEueZzpkCLTK6FI4ej58/O6rMSPRhCioXlmAS7UaVyejUezNKEsenomRu&#10;B4zQaJRgS+ZRtfdJblmF2UuV9Hu9vaQCmxsLXDiHt6eNkY5jfikF95dSOuGJyij25uNp43kXzmR8&#10;xEb3lplpwds22D90UbJCY9Eu1SnzjMxs8UeqsuAWHEi/w6FMQMqCizgDTpP2Hk1zPWVGxFkQHGc6&#10;mNz/S8sv5leWFHlGdxEezUr8R/WX1YfV5/pn/bD6WH+tH+ofq0/1r/pb/Z2gEyJWGTfCwGtzZVvN&#10;oRjGX0hbhi8ORhYR5WWHslh4wvEyHRwMD7EYR1M6PNgfxpzJJthY518KKEkQMmrxJ0Zs2fzceSyI&#10;rmuXUEtpUmV0b7fNE5pr2omSXyrReL0WEgfFBvoxW6SYOFGWzBmSI3+bhtEwt9LoGUJkoVQXlD4V&#10;pPw6qPUNYSLSrgvsPRW4qdZ5x4qgfRdYFhrs34Nl449tb80axDvIl/hfLTSEd4afFQjmOXP+illk&#10;OOKPW+sv8ZAKED9oJUqmYN8/dR/8kXhopaTCjcmoezdjVlCiXmmk5GE6GIQVi8pguN9HxW5b7rYt&#10;elaeAOKe4vtgeBSDv1drUVoob3G5J6EqmpjmWDuj3Nu1cuKbTcbngYvJJLrhWhnmz/W14SF5QDWQ&#10;5WZxy6xpGeWRihew3i42ekSsxjdEapjMPMgism6Da4s3rmQkTPt8hJ3f1qPX5pEb/wYAAP//AwBQ&#10;SwMEFAAGAAgAAAAhAAKZOoreAAAABwEAAA8AAABkcnMvZG93bnJldi54bWxMjstOwzAQRfdI/IM1&#10;SOyo05KmURqnQiggVHVDYdOdG0+TCD9CbLeBr2dYwW6u7tWZU24mo9kZR987K2A+S4ChbZzqbSvg&#10;/e3pLgfmg7RKamdRwBd62FTXV6UslLvYVzzvQ8sIYn0hBXQhDAXnvunQSD9zA1rqTm40MlAcW65G&#10;eSG40XyRJBk3srf0oZMDPnbYfOyjEbCI21q/mLjNdvkh1t91lj4fPoW4vZke1sACTuFvDL/6pA4V&#10;OR1dtMozLSDN5/c0FbACRvUySek4Enu5Al6V/L9/9QMAAP//AwBQSwECLQAUAAYACAAAACEAtoM4&#10;kv4AAADhAQAAEwAAAAAAAAAAAAAAAAAAAAAAW0NvbnRlbnRfVHlwZXNdLnhtbFBLAQItABQABgAI&#10;AAAAIQA4/SH/1gAAAJQBAAALAAAAAAAAAAAAAAAAAC8BAABfcmVscy8ucmVsc1BLAQItABQABgAI&#10;AAAAIQAwCUvCiwIAACwFAAAOAAAAAAAAAAAAAAAAAC4CAABkcnMvZTJvRG9jLnhtbFBLAQItABQA&#10;BgAIAAAAIQACmTqK3gAAAAcBAAAPAAAAAAAAAAAAAAAAAOUEAABkcnMvZG93bnJldi54bWxQSwUG&#10;AAAAAAQABADzAAAA8AUAAAAA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0BF1143" wp14:editId="4D0627BB">
                <wp:simplePos x="0" y="0"/>
                <wp:positionH relativeFrom="column">
                  <wp:posOffset>3208655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52.65pt;margin-top:.35pt;width:11.7pt;height:12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VsiwIAACwFAAAOAAAAZHJzL2Uyb0RvYy54bWysVEtu2zAQ3RfoHQjuG1mOnY8ROTASpCgQ&#10;JEGTImuGImOhFMkOacvuqkC3BXqEHqKbop+cQb5Rh5QsG2nQRdENNaP5P77h0fGiVGQuwBVGZzTd&#10;6VEiNDd5oe8z+ubm7MUBJc4znTNltMjoUjh6PH7+7KiyI9E3U6NyAQSTaDeqbEan3ttRkjg+FSVz&#10;O8YKjUZpoGQeVbhPcmAVZi9V0u/19pLKQG7BcOEc/j1tjHQc80spuL+U0glPVEaxNx9PiOddOJPx&#10;ERvdA7PTgrdtsH/oomSFxqJdqlPmGZlB8UeqsuBgnJF+h5syMVIWXMQZcJq092ia6ymzIs6C4Djb&#10;weT+X1p+Mb8CUuQZ3U0p0azEO6q/rD6sPtc/64fVx/pr/VD/WH2qf9Xf6u8EnRCxyroRBl7bK2g1&#10;h2IYfyGhDF8cjCwiyssOZbHwhOPPdHAwPMS74GhKhwf7w3gLySbYgvMvhSlJEDIKeIkRWzY/dx4L&#10;ouvaJdRSmlQZ3dtt84Tmmnai5JdKNF6vhcRBsYF+zBYpJk4UkDlDcuRv42iYW2n0DCGyUKoLSp8K&#10;Un4d1PqGMBFp1wX2ngrcVOu8Y0WjfRdYFtrA34Nl44+QbM0axDuTL/FewTSEd5afFQjmOXP+igEy&#10;HPHHrfWXeEhlED/TSpRMDbx/6n/wR+KhlZIKNyaj7t2MgaBEvdJIycN0MAgrFpXBcL+PCmxb7rYt&#10;elaeGMQdWYfdRTH4e7UWJZjyFpd7EqqiiWmOtTPKPayVE99sMj4PXEwm0Q3XyjJ/rq8tD8kDqoEs&#10;N4tbBrZllEcqXpj1drHRI2I1viFSm8nMG1lE1m1wbfHGlYxkbJ+PsPPbevTaPHLj3wAAAP//AwBQ&#10;SwMEFAAGAAgAAAAhAGYH1aneAAAABwEAAA8AAABkcnMvZG93bnJldi54bWxMjsFOwzAQRO9I/IO1&#10;SNyoQyBplMapEAoIVb1QuPTmxm4SYa9DbLeBr2c5wW1HM3r7qvVsDTvpyQ8OBdwuEmAaW6cG7AS8&#10;vz3dFMB8kKikcagFfGkP6/ryopKlcmd81add6BhB0JdSQB/CWHLu215b6Rdu1Ejd0U1WBopTx9Uk&#10;zwS3hqdJknMrB6QPvRz1Y6/bj120AtK4acyLjZt8W+xj893k98/7TyGur+aHFbCg5/A3hl99Uoea&#10;nA4uovLMCMiS7I6mApbAqM7Sgo4DsbMl8Lri//3rHwAAAP//AwBQSwECLQAUAAYACAAAACEAtoM4&#10;kv4AAADhAQAAEwAAAAAAAAAAAAAAAAAAAAAAW0NvbnRlbnRfVHlwZXNdLnhtbFBLAQItABQABgAI&#10;AAAAIQA4/SH/1gAAAJQBAAALAAAAAAAAAAAAAAAAAC8BAABfcmVscy8ucmVsc1BLAQItABQABgAI&#10;AAAAIQDPuHVsiwIAACwFAAAOAAAAAAAAAAAAAAAAAC4CAABkcnMvZTJvRG9jLnhtbFBLAQItABQA&#10;BgAIAAAAIQBmB9Wp3gAAAAcBAAAPAAAAAAAAAAAAAAAAAOUEAABkcnMvZG93bnJldi54bWxQSwUG&#10;AAAAAAQABADzAAAA8AUAAAAA&#10;" fillcolor="white [3201]" strokecolor="black [3200]" strokeweight=".5pt"/>
            </w:pict>
          </mc:Fallback>
        </mc:AlternateContent>
      </w:r>
      <w:r w:rsidRPr="00EE420C">
        <w:rPr>
          <w:rStyle w:val="s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A4F3A1" wp14:editId="56234CCA">
                <wp:simplePos x="0" y="0"/>
                <wp:positionH relativeFrom="column">
                  <wp:posOffset>3361055</wp:posOffset>
                </wp:positionH>
                <wp:positionV relativeFrom="paragraph">
                  <wp:posOffset>4445</wp:posOffset>
                </wp:positionV>
                <wp:extent cx="148590" cy="158750"/>
                <wp:effectExtent l="0" t="0" r="2286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64.65pt;margin-top:.35pt;width:11.7pt;height:12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dFjQIAACwFAAAOAAAAZHJzL2Uyb0RvYy54bWysVEtu2zAQ3RfoHQjuG1mOnY8ROTASpCgQ&#10;JEGTImuGImOhFMkOacvuqkC3BXqEHqKbop+cQb5Rh5QsG2nQRdENNaN583uc4dHxolRkLsAVRmc0&#10;3elRIjQ3eaHvM/rm5uzFASXOM50zZbTI6FI4ejx+/uyosiPRN1OjcgEEg2g3qmxGp97bUZI4PhUl&#10;czvGCo1GaaBkHlW4T3JgFUYvVdLv9faSykBuwXDhHP49bYx0HONLKbi/lNIJT1RGsTYfT4jnXTiT&#10;8REb3QOz04K3ZbB/qKJkhcakXahT5hmZQfFHqLLgYJyRfoebMjFSFlzEHrCbtPeom+spsyL2guQ4&#10;29Hk/l9YfjG/AlLkGd3tU6JZiXdUf1l9WH2uf9YPq4/11/qh/rH6VP+qv9XfCYKQscq6ETpe2yto&#10;NYdiaH8hoQxfbIwsIsvLjmWx8ITjz3RwMDzEu+BoSocH+8N4C8nG2YLzL4UpSRAyCniJkVs2P3ce&#10;EyJ0DQm5lCZVRvd22zihuKacKPmlEg3qtZDYKBbQj9HiiIkTBWTOcDjyt2loDWMrjcjgIgulOqf0&#10;KSfl104tNriJOHadY+8px022Dh0zGu07x7LQBv7uLBs8lr3VaxDvTL7EewXTDLyz/KxAMs+Z81cM&#10;cMKRf9xaf4mHVAb5M61EydTA+6f+BzwOHlopqXBjMurezRgIStQrjSN5mA4GYcWiMhju91GBbcvd&#10;tkXPyhODvKf4PlgexYD3ai1KMOUtLvckZEUT0xxzZ5R7WCsnvtlkfB64mEwiDNfKMn+ury0PwQOr&#10;YVhuFrcMbDtRHkfxwqy3i40eDVaDDZ7aTGbeyCJO3YbXlm9cyTgw7fMRdn5bj6jNIzf+DQAA//8D&#10;AFBLAwQUAAYACAAAACEAewwVk94AAAAHAQAADwAAAGRycy9kb3ducmV2LnhtbEyOwU7DMBBE70j8&#10;g7VI3KhDIGkJcSqEAkIVFwqX3tx4SSLidYjtNvD1LCe47WhGb1+5nu0gDjj53pGCy0UCAqlxpqdW&#10;wdvrw8UKhA+ajB4coYIv9LCuTk9KXRh3pBc8bEMrGEK+0Aq6EMZCSt90aLVfuBGJu3c3WR04Tq00&#10;kz4y3A4yTZJcWt0Tf+j0iPcdNh/baBWkcVMPTzZu8ufVLtbfdX79uPtU6vxsvrsFEXAOf2P41Wd1&#10;qNhp7yIZLwYFWXpzxVMFSxBcZ1nKx57Z2RJkVcr//tUPAAAA//8DAFBLAQItABQABgAIAAAAIQC2&#10;gziS/gAAAOEBAAATAAAAAAAAAAAAAAAAAAAAAABbQ29udGVudF9UeXBlc10ueG1sUEsBAi0AFAAG&#10;AAgAAAAhADj9If/WAAAAlAEAAAsAAAAAAAAAAAAAAAAALwEAAF9yZWxzLy5yZWxzUEsBAi0AFAAG&#10;AAgAAAAhAI9sR0WNAgAALAUAAA4AAAAAAAAAAAAAAAAALgIAAGRycy9lMm9Eb2MueG1sUEsBAi0A&#10;FAAGAAgAAAAhAHsMFZPeAAAABwEAAA8AAAAAAAAAAAAAAAAA5wQAAGRycy9kb3ducmV2LnhtbFBL&#10;BQYAAAAABAAEAPMAAADyBQAAAAA=&#10;" fillcolor="white [3201]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FB90AD" wp14:editId="57E9F977">
                <wp:simplePos x="0" y="0"/>
                <wp:positionH relativeFrom="column">
                  <wp:posOffset>5923280</wp:posOffset>
                </wp:positionH>
                <wp:positionV relativeFrom="paragraph">
                  <wp:posOffset>163195</wp:posOffset>
                </wp:positionV>
                <wp:extent cx="148590" cy="158750"/>
                <wp:effectExtent l="0" t="0" r="2286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66.4pt;margin-top:12.85pt;width:11.7pt;height:12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4ejQIAACwFAAAOAAAAZHJzL2Uyb0RvYy54bWysVEtu2zAQ3RfoHQjuG1munY8ROTASpCgQ&#10;JEGTImuGImOhFIclacvuqkC2BXqEHqKbop+cQb5Rh5QsG2nQRdENNaN583uc4eHRolRkLqwrQGc0&#10;3elRIjSHvNB3GX17ffpinxLnmc6ZAi0yuhSOHo2fPzuszEj0YQoqF5ZgEO1Glcno1HszShLHp6Jk&#10;bgeM0GiUYEvmUbV3SW5ZhdFLlfR7vd2kApsbC1w4h39PGiMdx/hSCu4vpHTCE5VRrM3H08bzNpzJ&#10;+JCN7iwz04K3ZbB/qKJkhcakXagT5hmZ2eKPUGXBLTiQfodDmYCUBRexB+wm7T3q5mrKjIi9IDnO&#10;dDS5/xeWn88vLSlyvLs+JZqVeEf1l9XH1ef6Z/2wuq+/1g/1j9Wn+lf9rf5OEISMVcaN0PHKXNpW&#10;cyiG9hfSluGLjZFFZHnZsSwWnnD8mQ72hwd4FxxN6XB/bxhvIdk4G+v8KwElCUJGLV5i5JbNz5zH&#10;hAhdQ0IupUmV0d2XbZxQXFNOlPxSiQb1RkhsFAvox2hxxMSxsmTOcDjyd2loDWMrjcjgIgulOqf0&#10;KSfl104tNriJOHadY+8px022Dh0zgvadY1losH93lg0ey97qNYi3kC/xXi00A+8MPy2QzDPm/CWz&#10;OOHIP26tv8BDKkD+oJUomYL98NT/gMfBQyslFW5MRt37GbOCEvVa40gepINBWLGoDIZ7fVTstuV2&#10;26Jn5TEg7ym+D4ZHMeC9WovSQnmDyz0JWdHENMfcGeXerpVj32wyPg9cTCYRhmtlmD/TV4aH4IHV&#10;MCzXixtmTTtRHkfxHNbbxUaPBqvBBk8Nk5kHWcSp2/Da8o0rGQemfT7Czm/rEbV55Ma/AQAA//8D&#10;AFBLAwQUAAYACAAAACEAnhR42uEAAAAJAQAADwAAAGRycy9kb3ducmV2LnhtbEyPwU7DMBBE70j8&#10;g7VI3KhDIGkb4lQIBYQqLrS99ObGSxJhr0Nst4GvrznBcbSjt2/K1WQ0O+LoeksCbmcJMKTGqp5a&#10;Abvt880CmPOSlNSWUMA3OlhVlxelLJQ90TseN75lEUKukAI674eCc9d0aKSb2QEp3j7saKSPcWy5&#10;GuUpwo3maZLk3Mie4odODvjUYfO5CUZAGta1fjVhnb8t9qH+qfP7l/2XENdX0+MDMI+T/yvDr35U&#10;hyo6HWwg5ZgWsLxLo7qPsGwOLBaWWZ4COwjIkjnwquT/F1RnAAAA//8DAFBLAQItABQABgAIAAAA&#10;IQC2gziS/gAAAOEBAAATAAAAAAAAAAAAAAAAAAAAAABbQ29udGVudF9UeXBlc10ueG1sUEsBAi0A&#10;FAAGAAgAAAAhADj9If/WAAAAlAEAAAsAAAAAAAAAAAAAAAAALwEAAF9yZWxzLy5yZWxzUEsBAi0A&#10;FAAGAAgAAAAhAPfOHh6NAgAALAUAAA4AAAAAAAAAAAAAAAAALgIAAGRycy9lMm9Eb2MueG1sUEsB&#10;Ai0AFAAGAAgAAAAhAJ4UeNrhAAAACQEAAA8AAAAAAAAAAAAAAAAA5wQAAGRycy9kb3ducmV2Lnht&#10;bFBLBQYAAAAABAAEAPMAAAD1BQAAAAA=&#10;" fillcolor="white [3201]" strokecolor="black [3200]" strokeweight=".5pt"/>
            </w:pict>
          </mc:Fallback>
        </mc:AlternateContent>
      </w:r>
      <w:r w:rsidR="00531D25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 </w:t>
      </w:r>
      <w:proofErr w:type="gramStart"/>
      <w:r w:rsidR="00531D25" w:rsidRPr="003E735D">
        <w:rPr>
          <w:rStyle w:val="s0"/>
          <w:color w:val="FFFFFF" w:themeColor="background1"/>
          <w:sz w:val="22"/>
          <w:szCs w:val="22"/>
          <w:bdr w:val="single" w:sz="4" w:space="0" w:color="auto"/>
          <w:shd w:val="clear" w:color="auto" w:fill="000000" w:themeFill="text1"/>
          <w:lang w:val="en-US"/>
        </w:rPr>
        <w:t xml:space="preserve">B </w:t>
      </w:r>
      <w:r w:rsidR="00531D25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>tax</w:t>
      </w:r>
      <w:proofErr w:type="gramEnd"/>
      <w:r w:rsidR="00592B9C" w:rsidRPr="00014470">
        <w:rPr>
          <w:rStyle w:val="s0"/>
          <w:sz w:val="22"/>
          <w:szCs w:val="22"/>
          <w:lang w:val="en-US"/>
        </w:rPr>
        <w:t xml:space="preserve"> registration number</w:t>
      </w:r>
    </w:p>
    <w:p w:rsidR="008729E9" w:rsidRPr="00014470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10. The resident has a permanent establishment outside the Republic of Kazakhstan </w:t>
      </w:r>
      <w:r w:rsidR="00531D25" w:rsidRPr="00014470">
        <w:rPr>
          <w:rStyle w:val="s0"/>
          <w:sz w:val="22"/>
          <w:szCs w:val="22"/>
          <w:lang w:val="en-US"/>
        </w:rPr>
        <w:t>(</w:t>
      </w:r>
      <w:proofErr w:type="gramStart"/>
      <w:r w:rsidR="00531D25" w:rsidRPr="00014470">
        <w:rPr>
          <w:rStyle w:val="s0"/>
          <w:sz w:val="22"/>
          <w:szCs w:val="22"/>
          <w:lang w:val="en-US"/>
        </w:rPr>
        <w:t xml:space="preserve">specify </w:t>
      </w:r>
      <w:r w:rsidR="00531D25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531D25" w:rsidRPr="006B0D41">
        <w:rPr>
          <w:rStyle w:val="s0"/>
          <w:sz w:val="22"/>
          <w:szCs w:val="22"/>
          <w:bdr w:val="single" w:sz="4" w:space="0" w:color="auto"/>
        </w:rPr>
        <w:t>х</w:t>
      </w:r>
      <w:proofErr w:type="gramEnd"/>
      <w:r w:rsidR="00531D25" w:rsidRPr="006B0D41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531D25">
        <w:rPr>
          <w:rStyle w:val="s0"/>
          <w:sz w:val="22"/>
          <w:szCs w:val="22"/>
          <w:lang w:val="en-US"/>
        </w:rPr>
        <w:t xml:space="preserve"> </w:t>
      </w:r>
      <w:r w:rsidR="00531D25" w:rsidRPr="00014470">
        <w:rPr>
          <w:rStyle w:val="s0"/>
          <w:sz w:val="22"/>
          <w:szCs w:val="22"/>
          <w:lang w:val="en-US"/>
        </w:rPr>
        <w:t>):</w:t>
      </w:r>
      <w:r w:rsidR="00531D25">
        <w:rPr>
          <w:rStyle w:val="s0"/>
          <w:sz w:val="22"/>
          <w:szCs w:val="22"/>
          <w:lang w:val="en-US"/>
        </w:rPr>
        <w:t xml:space="preserve"> </w:t>
      </w:r>
      <w:r w:rsidR="00531D25" w:rsidRPr="00140372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="00531D25">
        <w:rPr>
          <w:rStyle w:val="s0"/>
          <w:sz w:val="22"/>
          <w:szCs w:val="22"/>
          <w:lang w:val="en-US"/>
        </w:rPr>
        <w:t xml:space="preserve">  </w:t>
      </w:r>
    </w:p>
    <w:p w:rsidR="00592B9C" w:rsidRPr="00CC1BF6" w:rsidRDefault="00592B9C" w:rsidP="00310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34"/>
        </w:tabs>
        <w:spacing w:after="0" w:line="240" w:lineRule="auto"/>
        <w:jc w:val="center"/>
        <w:rPr>
          <w:rStyle w:val="s0"/>
          <w:color w:val="FFFFFF" w:themeColor="background1"/>
          <w:sz w:val="22"/>
          <w:szCs w:val="22"/>
          <w:lang w:val="en-US"/>
        </w:rPr>
      </w:pPr>
      <w:proofErr w:type="gramStart"/>
      <w:r w:rsidRPr="00CC1BF6">
        <w:rPr>
          <w:rStyle w:val="s0"/>
          <w:color w:val="FFFFFF" w:themeColor="background1"/>
          <w:sz w:val="22"/>
          <w:szCs w:val="22"/>
          <w:lang w:val="en-US"/>
        </w:rPr>
        <w:t>Section.</w:t>
      </w:r>
      <w:proofErr w:type="gramEnd"/>
      <w:r w:rsidRPr="00CC1BF6">
        <w:rPr>
          <w:rStyle w:val="s0"/>
          <w:color w:val="FFFFFF" w:themeColor="background1"/>
          <w:sz w:val="22"/>
          <w:szCs w:val="22"/>
          <w:lang w:val="en-US"/>
        </w:rPr>
        <w:t xml:space="preserve"> Income from the provision of financial services provided for in paragraph 3 of Article 6 of the Constitutional Law of the Republic of Kazakhstan </w:t>
      </w:r>
      <w:r w:rsidR="00031A6C" w:rsidRPr="00CC1BF6">
        <w:rPr>
          <w:rStyle w:val="s0"/>
          <w:color w:val="FFFFFF" w:themeColor="background1"/>
          <w:sz w:val="22"/>
          <w:szCs w:val="22"/>
          <w:lang w:val="kk-KZ"/>
        </w:rPr>
        <w:t>«</w:t>
      </w:r>
      <w:r w:rsidRPr="00CC1BF6">
        <w:rPr>
          <w:rStyle w:val="s0"/>
          <w:color w:val="FFFFFF" w:themeColor="background1"/>
          <w:sz w:val="22"/>
          <w:szCs w:val="22"/>
          <w:lang w:val="en-US"/>
        </w:rPr>
        <w:t>On the AIFC»</w:t>
      </w:r>
    </w:p>
    <w:p w:rsidR="00592B9C" w:rsidRPr="0031000B" w:rsidRDefault="00592B9C" w:rsidP="007239A5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kk-KZ"/>
        </w:rPr>
      </w:pPr>
      <w:r w:rsidRPr="00CC1BF6">
        <w:rPr>
          <w:rStyle w:val="s0"/>
          <w:sz w:val="16"/>
          <w:szCs w:val="22"/>
          <w:lang w:val="en-US"/>
        </w:rPr>
        <w:t xml:space="preserve">Line code </w:t>
      </w:r>
      <w:r w:rsidR="00CC1BF6">
        <w:rPr>
          <w:rStyle w:val="s0"/>
          <w:sz w:val="16"/>
          <w:szCs w:val="22"/>
          <w:lang w:val="en-US"/>
        </w:rPr>
        <w:t xml:space="preserve">         </w:t>
      </w:r>
      <w:r w:rsidRPr="00CC1BF6">
        <w:rPr>
          <w:rStyle w:val="s0"/>
          <w:sz w:val="16"/>
          <w:szCs w:val="22"/>
          <w:lang w:val="en-US"/>
        </w:rPr>
        <w:t>Name</w:t>
      </w:r>
      <w:r w:rsidR="0031000B">
        <w:rPr>
          <w:rStyle w:val="s0"/>
          <w:sz w:val="16"/>
          <w:szCs w:val="22"/>
          <w:lang w:val="kk-KZ"/>
        </w:rPr>
        <w:t xml:space="preserve">                                                                                                                          </w:t>
      </w:r>
      <w:r w:rsidR="007A0B3C">
        <w:rPr>
          <w:rStyle w:val="s0"/>
          <w:sz w:val="16"/>
          <w:szCs w:val="22"/>
          <w:lang w:val="en-US"/>
        </w:rPr>
        <w:t xml:space="preserve">  </w:t>
      </w:r>
      <w:r w:rsidR="0031000B" w:rsidRPr="0031000B">
        <w:rPr>
          <w:rStyle w:val="s0"/>
          <w:sz w:val="16"/>
          <w:szCs w:val="22"/>
          <w:lang w:val="kk-KZ"/>
        </w:rPr>
        <w:t xml:space="preserve">trillion </w:t>
      </w:r>
      <w:r w:rsidR="0031000B">
        <w:rPr>
          <w:rStyle w:val="s0"/>
          <w:sz w:val="16"/>
          <w:szCs w:val="22"/>
          <w:lang w:val="en-US"/>
        </w:rPr>
        <w:t xml:space="preserve">    b</w:t>
      </w:r>
      <w:r w:rsidR="0031000B" w:rsidRPr="0031000B">
        <w:rPr>
          <w:rStyle w:val="s0"/>
          <w:sz w:val="16"/>
          <w:szCs w:val="22"/>
          <w:lang w:val="kk-KZ"/>
        </w:rPr>
        <w:t xml:space="preserve">illion </w:t>
      </w:r>
      <w:r w:rsidR="0031000B">
        <w:rPr>
          <w:rStyle w:val="s0"/>
          <w:sz w:val="16"/>
          <w:szCs w:val="22"/>
          <w:lang w:val="en-US"/>
        </w:rPr>
        <w:t xml:space="preserve">      </w:t>
      </w:r>
      <w:r w:rsidR="0031000B" w:rsidRPr="0031000B">
        <w:rPr>
          <w:rStyle w:val="s0"/>
          <w:sz w:val="16"/>
          <w:szCs w:val="22"/>
          <w:lang w:val="kk-KZ"/>
        </w:rPr>
        <w:t>million</w:t>
      </w:r>
      <w:r w:rsidR="0031000B">
        <w:rPr>
          <w:rStyle w:val="s0"/>
          <w:sz w:val="16"/>
          <w:szCs w:val="22"/>
          <w:lang w:val="en-US"/>
        </w:rPr>
        <w:t xml:space="preserve">     </w:t>
      </w:r>
      <w:r w:rsidR="0031000B" w:rsidRPr="0031000B">
        <w:rPr>
          <w:rStyle w:val="s0"/>
          <w:sz w:val="16"/>
          <w:szCs w:val="22"/>
          <w:lang w:val="kk-KZ"/>
        </w:rPr>
        <w:t xml:space="preserve"> thousand</w:t>
      </w:r>
    </w:p>
    <w:tbl>
      <w:tblPr>
        <w:tblStyle w:val="a8"/>
        <w:tblpPr w:leftFromText="180" w:rightFromText="180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31000B" w:rsidRPr="001C30FF" w:rsidTr="00880872">
        <w:trPr>
          <w:trHeight w:val="258"/>
        </w:trPr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31000B" w:rsidRPr="00014470" w:rsidRDefault="0031000B" w:rsidP="003100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1000B" w:rsidRPr="00014470" w:rsidRDefault="00031A6C" w:rsidP="00C36E15">
      <w:pPr>
        <w:tabs>
          <w:tab w:val="left" w:pos="1134"/>
          <w:tab w:val="left" w:pos="6521"/>
        </w:tabs>
        <w:spacing w:after="0" w:line="240" w:lineRule="auto"/>
        <w:ind w:right="4393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180.00.001</w:t>
      </w:r>
      <w:r w:rsidR="00C36E15">
        <w:rPr>
          <w:rStyle w:val="s0"/>
          <w:sz w:val="22"/>
          <w:szCs w:val="22"/>
          <w:bdr w:val="single" w:sz="4" w:space="0" w:color="auto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>I</w:t>
      </w:r>
      <w:r w:rsidR="00592B9C" w:rsidRPr="00014470">
        <w:rPr>
          <w:rStyle w:val="s0"/>
          <w:sz w:val="22"/>
          <w:szCs w:val="22"/>
          <w:lang w:val="en-US"/>
        </w:rPr>
        <w:t xml:space="preserve">ncome from the provision of banking services of Islamic </w:t>
      </w:r>
      <w:r w:rsidR="0031000B">
        <w:rPr>
          <w:rStyle w:val="s0"/>
          <w:sz w:val="22"/>
          <w:szCs w:val="22"/>
          <w:lang w:val="kk-KZ"/>
        </w:rPr>
        <w:t xml:space="preserve"> </w:t>
      </w:r>
    </w:p>
    <w:p w:rsidR="00592B9C" w:rsidRPr="00014470" w:rsidRDefault="00592B9C" w:rsidP="00C36E15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014470">
        <w:rPr>
          <w:rStyle w:val="s0"/>
          <w:sz w:val="22"/>
          <w:szCs w:val="22"/>
          <w:lang w:val="en-US"/>
        </w:rPr>
        <w:t>Bank</w:t>
      </w:r>
    </w:p>
    <w:tbl>
      <w:tblPr>
        <w:tblStyle w:val="a8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36E15" w:rsidRPr="00014470" w:rsidTr="00C36E15">
        <w:trPr>
          <w:trHeight w:val="258"/>
        </w:trPr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592B9C" w:rsidP="00C36E15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180.00.002</w:t>
      </w:r>
      <w:r w:rsidRPr="00014470">
        <w:rPr>
          <w:rStyle w:val="s0"/>
          <w:sz w:val="22"/>
          <w:szCs w:val="22"/>
          <w:lang w:val="en-US"/>
        </w:rPr>
        <w:t xml:space="preserve"> Income from </w:t>
      </w:r>
      <w:r w:rsidR="007A0B3C" w:rsidRPr="00014470">
        <w:rPr>
          <w:rStyle w:val="s0"/>
          <w:sz w:val="22"/>
          <w:szCs w:val="22"/>
          <w:lang w:val="en-US"/>
        </w:rPr>
        <w:t xml:space="preserve">the provision of </w:t>
      </w:r>
      <w:r w:rsidRPr="00014470">
        <w:rPr>
          <w:rStyle w:val="s0"/>
          <w:sz w:val="22"/>
          <w:szCs w:val="22"/>
          <w:lang w:val="en-US"/>
        </w:rPr>
        <w:t>reinsurance services and insurance</w:t>
      </w:r>
      <w:r w:rsidR="00C36E15">
        <w:rPr>
          <w:rStyle w:val="s0"/>
          <w:sz w:val="22"/>
          <w:szCs w:val="22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>brokerage services</w:t>
      </w:r>
    </w:p>
    <w:tbl>
      <w:tblPr>
        <w:tblStyle w:val="a8"/>
        <w:tblpPr w:leftFromText="180" w:rightFromText="180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36E15" w:rsidRPr="007A0B3C" w:rsidTr="00C36E15">
        <w:trPr>
          <w:trHeight w:val="258"/>
        </w:trPr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36E15" w:rsidRPr="00014470" w:rsidRDefault="00592B9C" w:rsidP="00560D77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180.00.003</w:t>
      </w:r>
      <w:r w:rsidRPr="00014470">
        <w:rPr>
          <w:rStyle w:val="s0"/>
          <w:sz w:val="22"/>
          <w:szCs w:val="22"/>
          <w:lang w:val="en-US"/>
        </w:rPr>
        <w:t xml:space="preserve"> Income from the provision of services for investment </w:t>
      </w:r>
    </w:p>
    <w:tbl>
      <w:tblPr>
        <w:tblStyle w:val="a8"/>
        <w:tblpPr w:leftFromText="180" w:rightFromText="180" w:vertAnchor="text" w:horzAnchor="margin" w:tblpXSpec="right" w:tblpY="748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36E15" w:rsidRPr="001C30FF" w:rsidTr="002D5EC0">
        <w:trPr>
          <w:trHeight w:val="258"/>
        </w:trPr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2D5E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592B9C" w:rsidP="00560D77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proofErr w:type="gramStart"/>
      <w:r w:rsidRPr="00014470">
        <w:rPr>
          <w:rStyle w:val="s0"/>
          <w:sz w:val="22"/>
          <w:szCs w:val="22"/>
          <w:lang w:val="en-US"/>
        </w:rPr>
        <w:t>management</w:t>
      </w:r>
      <w:proofErr w:type="gramEnd"/>
      <w:r w:rsidRPr="00014470">
        <w:rPr>
          <w:rStyle w:val="s0"/>
          <w:sz w:val="22"/>
          <w:szCs w:val="22"/>
          <w:lang w:val="en-US"/>
        </w:rPr>
        <w:t xml:space="preserve"> of assets of investment funds, their accounting and storage, as well as ensuring the issue, placement, circulation, redemption and repayment of securities of investment funds</w:t>
      </w:r>
    </w:p>
    <w:p w:rsidR="00592B9C" w:rsidRPr="00014470" w:rsidRDefault="00592B9C" w:rsidP="00C36E15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180.00.004</w:t>
      </w:r>
      <w:r w:rsidRPr="00014470">
        <w:rPr>
          <w:rStyle w:val="s0"/>
          <w:sz w:val="22"/>
          <w:szCs w:val="22"/>
          <w:lang w:val="en-US"/>
        </w:rPr>
        <w:t xml:space="preserve"> Income from the provision of brokerage and (or) dealer, underwriting services</w:t>
      </w:r>
    </w:p>
    <w:tbl>
      <w:tblPr>
        <w:tblStyle w:val="a8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36E15" w:rsidRPr="001C30FF" w:rsidTr="00C36E15">
        <w:trPr>
          <w:trHeight w:val="258"/>
        </w:trPr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031A6C" w:rsidP="00C36E15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180.00.005</w:t>
      </w:r>
      <w:r w:rsidRPr="00014470">
        <w:rPr>
          <w:rStyle w:val="s0"/>
          <w:sz w:val="22"/>
          <w:szCs w:val="22"/>
          <w:lang w:val="en-US"/>
        </w:rPr>
        <w:t xml:space="preserve"> I</w:t>
      </w:r>
      <w:r w:rsidR="00592B9C" w:rsidRPr="00014470">
        <w:rPr>
          <w:rStyle w:val="s0"/>
          <w:sz w:val="22"/>
          <w:szCs w:val="22"/>
          <w:lang w:val="en-US"/>
        </w:rPr>
        <w:t>ncome from the provision of other financ</w:t>
      </w:r>
      <w:r w:rsidR="00CC1BF6">
        <w:rPr>
          <w:rStyle w:val="s0"/>
          <w:sz w:val="22"/>
          <w:szCs w:val="22"/>
          <w:lang w:val="en-US"/>
        </w:rPr>
        <w:t xml:space="preserve">ial services </w:t>
      </w:r>
      <w:r w:rsidR="00E46442">
        <w:rPr>
          <w:rStyle w:val="s0"/>
          <w:sz w:val="22"/>
          <w:szCs w:val="22"/>
          <w:lang w:val="en-US"/>
        </w:rPr>
        <w:t xml:space="preserve">  </w:t>
      </w:r>
      <w:r w:rsidR="00CC1BF6">
        <w:rPr>
          <w:rStyle w:val="s0"/>
          <w:sz w:val="22"/>
          <w:szCs w:val="22"/>
          <w:lang w:val="en-US"/>
        </w:rPr>
        <w:t>determined by the AIFC</w:t>
      </w:r>
      <w:r w:rsidR="00592B9C" w:rsidRPr="00014470">
        <w:rPr>
          <w:rStyle w:val="s0"/>
          <w:sz w:val="22"/>
          <w:szCs w:val="22"/>
          <w:lang w:val="en-US"/>
        </w:rPr>
        <w:t xml:space="preserve"> acts</w:t>
      </w:r>
    </w:p>
    <w:tbl>
      <w:tblPr>
        <w:tblStyle w:val="a8"/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C36E15" w:rsidRPr="001C30FF" w:rsidTr="00C36E15">
        <w:trPr>
          <w:trHeight w:val="258"/>
        </w:trPr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C36E15" w:rsidRPr="00014470" w:rsidRDefault="00C36E15" w:rsidP="00C36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031A6C" w:rsidP="00C36E15">
      <w:pPr>
        <w:tabs>
          <w:tab w:val="left" w:pos="1134"/>
          <w:tab w:val="left" w:pos="6237"/>
          <w:tab w:val="left" w:pos="6521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CC1BF6">
        <w:rPr>
          <w:rStyle w:val="s0"/>
          <w:sz w:val="22"/>
          <w:szCs w:val="22"/>
          <w:bdr w:val="single" w:sz="4" w:space="0" w:color="auto"/>
          <w:lang w:val="en-US"/>
        </w:rPr>
        <w:t>180.00.006</w:t>
      </w:r>
      <w:r w:rsidRPr="00014470">
        <w:rPr>
          <w:rStyle w:val="s0"/>
          <w:sz w:val="22"/>
          <w:szCs w:val="22"/>
          <w:lang w:val="en-US"/>
        </w:rPr>
        <w:t xml:space="preserve"> T</w:t>
      </w:r>
      <w:r w:rsidR="00E03ABF" w:rsidRPr="00014470">
        <w:rPr>
          <w:rStyle w:val="s0"/>
          <w:sz w:val="22"/>
          <w:szCs w:val="22"/>
          <w:lang w:val="en-US"/>
        </w:rPr>
        <w:t>OTAL</w:t>
      </w:r>
      <w:r w:rsidR="00592B9C" w:rsidRPr="00014470">
        <w:rPr>
          <w:rStyle w:val="s0"/>
          <w:sz w:val="22"/>
          <w:szCs w:val="22"/>
          <w:lang w:val="en-US"/>
        </w:rPr>
        <w:t xml:space="preserve"> income from the provision of financial services </w:t>
      </w:r>
      <w:r w:rsidR="00C36E15">
        <w:rPr>
          <w:rStyle w:val="s0"/>
          <w:sz w:val="22"/>
          <w:szCs w:val="22"/>
          <w:lang w:val="en-US"/>
        </w:rPr>
        <w:t xml:space="preserve">              </w:t>
      </w:r>
      <w:r w:rsidR="00592B9C" w:rsidRPr="00014470">
        <w:rPr>
          <w:rStyle w:val="s0"/>
          <w:sz w:val="22"/>
          <w:szCs w:val="22"/>
          <w:lang w:val="en-US"/>
        </w:rPr>
        <w:t>(</w:t>
      </w:r>
      <w:r w:rsidR="007A0B3C" w:rsidRPr="007A0B3C">
        <w:rPr>
          <w:rStyle w:val="s0"/>
          <w:sz w:val="22"/>
          <w:szCs w:val="22"/>
          <w:lang w:val="en-US"/>
        </w:rPr>
        <w:t xml:space="preserve">sum of the indicators </w:t>
      </w:r>
      <w:r w:rsidR="00592B9C" w:rsidRPr="00014470">
        <w:rPr>
          <w:rStyle w:val="s0"/>
          <w:sz w:val="22"/>
          <w:szCs w:val="22"/>
          <w:lang w:val="en-US"/>
        </w:rPr>
        <w:t>from 180.00.001 to 180.00.005)</w:t>
      </w:r>
    </w:p>
    <w:p w:rsidR="00592B9C" w:rsidRPr="00E46442" w:rsidRDefault="00592B9C" w:rsidP="00E46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34"/>
        </w:tabs>
        <w:spacing w:after="0" w:line="240" w:lineRule="auto"/>
        <w:jc w:val="center"/>
        <w:rPr>
          <w:rStyle w:val="s0"/>
          <w:color w:val="FFFFFF" w:themeColor="background1"/>
          <w:sz w:val="22"/>
          <w:szCs w:val="22"/>
          <w:lang w:val="en-US"/>
        </w:rPr>
      </w:pPr>
      <w:proofErr w:type="gramStart"/>
      <w:r w:rsidRPr="00E46442">
        <w:rPr>
          <w:rStyle w:val="s0"/>
          <w:color w:val="FFFFFF" w:themeColor="background1"/>
          <w:sz w:val="22"/>
          <w:szCs w:val="22"/>
          <w:lang w:val="en-US"/>
        </w:rPr>
        <w:t>Section.</w:t>
      </w:r>
      <w:proofErr w:type="gramEnd"/>
      <w:r w:rsidRPr="00E46442">
        <w:rPr>
          <w:rStyle w:val="s0"/>
          <w:color w:val="FFFFFF" w:themeColor="background1"/>
          <w:sz w:val="22"/>
          <w:szCs w:val="22"/>
          <w:lang w:val="en-US"/>
        </w:rPr>
        <w:t xml:space="preserve"> Income from the provision of related services provided for in paragraph 4 of Article 6 of the Constitutional Law </w:t>
      </w:r>
      <w:proofErr w:type="gramStart"/>
      <w:r w:rsidRPr="00E46442">
        <w:rPr>
          <w:rStyle w:val="s0"/>
          <w:color w:val="FFFFFF" w:themeColor="background1"/>
          <w:sz w:val="22"/>
          <w:szCs w:val="22"/>
          <w:lang w:val="en-US"/>
        </w:rPr>
        <w:t>of</w:t>
      </w:r>
      <w:proofErr w:type="gramEnd"/>
      <w:r w:rsidRPr="00E46442">
        <w:rPr>
          <w:rStyle w:val="s0"/>
          <w:color w:val="FFFFFF" w:themeColor="background1"/>
          <w:sz w:val="22"/>
          <w:szCs w:val="22"/>
          <w:lang w:val="en-US"/>
        </w:rPr>
        <w:t xml:space="preserve"> the Republic of Kazakhstan </w:t>
      </w:r>
      <w:r w:rsidR="002D5EC0" w:rsidRPr="00560D77">
        <w:rPr>
          <w:rStyle w:val="s0"/>
          <w:color w:val="FFFFFF" w:themeColor="background1"/>
          <w:sz w:val="22"/>
          <w:szCs w:val="22"/>
          <w:lang w:val="kk-KZ"/>
        </w:rPr>
        <w:t>«</w:t>
      </w:r>
      <w:r w:rsidRPr="00E46442">
        <w:rPr>
          <w:rStyle w:val="s0"/>
          <w:color w:val="FFFFFF" w:themeColor="background1"/>
          <w:sz w:val="22"/>
          <w:szCs w:val="22"/>
          <w:lang w:val="en-US"/>
        </w:rPr>
        <w:t>On the AIFC»</w:t>
      </w:r>
    </w:p>
    <w:p w:rsidR="00560D77" w:rsidRPr="0031000B" w:rsidRDefault="00560D77" w:rsidP="00560D77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kk-KZ"/>
        </w:rPr>
      </w:pPr>
      <w:r w:rsidRPr="00CC1BF6">
        <w:rPr>
          <w:rStyle w:val="s0"/>
          <w:sz w:val="16"/>
          <w:szCs w:val="22"/>
          <w:lang w:val="en-US"/>
        </w:rPr>
        <w:t xml:space="preserve">Line code </w:t>
      </w:r>
      <w:r>
        <w:rPr>
          <w:rStyle w:val="s0"/>
          <w:sz w:val="16"/>
          <w:szCs w:val="22"/>
          <w:lang w:val="en-US"/>
        </w:rPr>
        <w:t xml:space="preserve">         </w:t>
      </w:r>
      <w:r w:rsidRPr="00CC1BF6">
        <w:rPr>
          <w:rStyle w:val="s0"/>
          <w:sz w:val="16"/>
          <w:szCs w:val="22"/>
          <w:lang w:val="en-US"/>
        </w:rPr>
        <w:t>Name</w:t>
      </w:r>
      <w:r>
        <w:rPr>
          <w:rStyle w:val="s0"/>
          <w:sz w:val="16"/>
          <w:szCs w:val="22"/>
          <w:lang w:val="kk-KZ"/>
        </w:rPr>
        <w:t xml:space="preserve">                                                                                                                         </w:t>
      </w:r>
      <w:r w:rsidR="007A0B3C">
        <w:rPr>
          <w:rStyle w:val="s0"/>
          <w:sz w:val="16"/>
          <w:szCs w:val="22"/>
          <w:lang w:val="en-US"/>
        </w:rPr>
        <w:t xml:space="preserve">  </w:t>
      </w:r>
      <w:r>
        <w:rPr>
          <w:rStyle w:val="s0"/>
          <w:sz w:val="16"/>
          <w:szCs w:val="22"/>
          <w:lang w:val="kk-KZ"/>
        </w:rPr>
        <w:t xml:space="preserve"> </w:t>
      </w:r>
      <w:r w:rsidRPr="0031000B">
        <w:rPr>
          <w:rStyle w:val="s0"/>
          <w:sz w:val="16"/>
          <w:szCs w:val="22"/>
          <w:lang w:val="kk-KZ"/>
        </w:rPr>
        <w:t xml:space="preserve">trillion </w:t>
      </w:r>
      <w:r>
        <w:rPr>
          <w:rStyle w:val="s0"/>
          <w:sz w:val="16"/>
          <w:szCs w:val="22"/>
          <w:lang w:val="en-US"/>
        </w:rPr>
        <w:t xml:space="preserve">    b</w:t>
      </w:r>
      <w:r w:rsidRPr="0031000B">
        <w:rPr>
          <w:rStyle w:val="s0"/>
          <w:sz w:val="16"/>
          <w:szCs w:val="22"/>
          <w:lang w:val="kk-KZ"/>
        </w:rPr>
        <w:t xml:space="preserve">illion </w:t>
      </w:r>
      <w:r>
        <w:rPr>
          <w:rStyle w:val="s0"/>
          <w:sz w:val="16"/>
          <w:szCs w:val="22"/>
          <w:lang w:val="en-US"/>
        </w:rPr>
        <w:t xml:space="preserve">      </w:t>
      </w:r>
      <w:r w:rsidRPr="0031000B">
        <w:rPr>
          <w:rStyle w:val="s0"/>
          <w:sz w:val="16"/>
          <w:szCs w:val="22"/>
          <w:lang w:val="kk-KZ"/>
        </w:rPr>
        <w:t>million</w:t>
      </w:r>
      <w:r>
        <w:rPr>
          <w:rStyle w:val="s0"/>
          <w:sz w:val="16"/>
          <w:szCs w:val="22"/>
          <w:lang w:val="en-US"/>
        </w:rPr>
        <w:t xml:space="preserve">     </w:t>
      </w:r>
      <w:r w:rsidRPr="0031000B">
        <w:rPr>
          <w:rStyle w:val="s0"/>
          <w:sz w:val="16"/>
          <w:szCs w:val="22"/>
          <w:lang w:val="kk-KZ"/>
        </w:rPr>
        <w:t xml:space="preserve"> thousand</w:t>
      </w:r>
    </w:p>
    <w:tbl>
      <w:tblPr>
        <w:tblStyle w:val="a8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60D77" w:rsidRPr="001C30FF" w:rsidTr="00560D77">
        <w:trPr>
          <w:trHeight w:val="258"/>
        </w:trPr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60D77" w:rsidRPr="00014470" w:rsidRDefault="00E03ABF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560D77">
        <w:rPr>
          <w:rStyle w:val="s0"/>
          <w:sz w:val="22"/>
          <w:szCs w:val="22"/>
          <w:bdr w:val="single" w:sz="4" w:space="0" w:color="auto"/>
          <w:lang w:val="en-US"/>
        </w:rPr>
        <w:t>180.00.007</w:t>
      </w:r>
      <w:r w:rsidRPr="00014470">
        <w:rPr>
          <w:rStyle w:val="s0"/>
          <w:sz w:val="22"/>
          <w:szCs w:val="22"/>
          <w:lang w:val="en-US"/>
        </w:rPr>
        <w:t xml:space="preserve"> I</w:t>
      </w:r>
      <w:r w:rsidR="00592B9C" w:rsidRPr="00014470">
        <w:rPr>
          <w:rStyle w:val="s0"/>
          <w:sz w:val="22"/>
          <w:szCs w:val="22"/>
          <w:lang w:val="en-US"/>
        </w:rPr>
        <w:t>ncome from the provision of legal services</w:t>
      </w:r>
      <w:r w:rsidR="00560D77">
        <w:rPr>
          <w:rStyle w:val="s0"/>
          <w:sz w:val="22"/>
          <w:szCs w:val="22"/>
          <w:lang w:val="en-US"/>
        </w:rPr>
        <w:t xml:space="preserve">                 </w:t>
      </w:r>
    </w:p>
    <w:tbl>
      <w:tblPr>
        <w:tblStyle w:val="a8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60D77" w:rsidRPr="001C30FF" w:rsidTr="00560D77">
        <w:trPr>
          <w:trHeight w:val="258"/>
        </w:trPr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592B9C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560D77">
        <w:rPr>
          <w:rStyle w:val="s0"/>
          <w:sz w:val="22"/>
          <w:szCs w:val="22"/>
          <w:bdr w:val="single" w:sz="4" w:space="0" w:color="auto"/>
          <w:lang w:val="en-US"/>
        </w:rPr>
        <w:t>180.00.008</w:t>
      </w:r>
      <w:r w:rsidRPr="00014470">
        <w:rPr>
          <w:rStyle w:val="s0"/>
          <w:sz w:val="22"/>
          <w:szCs w:val="22"/>
          <w:lang w:val="en-US"/>
        </w:rPr>
        <w:t xml:space="preserve"> Income from the provision of audit services</w:t>
      </w:r>
    </w:p>
    <w:tbl>
      <w:tblPr>
        <w:tblStyle w:val="a8"/>
        <w:tblpPr w:leftFromText="180" w:rightFromText="180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60D77" w:rsidRPr="001C30FF" w:rsidTr="00560D77">
        <w:trPr>
          <w:trHeight w:val="258"/>
        </w:trPr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2B9C" w:rsidRPr="00014470" w:rsidRDefault="00592B9C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560D77">
        <w:rPr>
          <w:rStyle w:val="s0"/>
          <w:sz w:val="22"/>
          <w:szCs w:val="22"/>
          <w:bdr w:val="single" w:sz="4" w:space="0" w:color="auto"/>
          <w:lang w:val="en-US"/>
        </w:rPr>
        <w:t>180.00.009</w:t>
      </w:r>
      <w:r w:rsidRPr="00014470">
        <w:rPr>
          <w:rStyle w:val="s0"/>
          <w:sz w:val="22"/>
          <w:szCs w:val="22"/>
          <w:lang w:val="en-US"/>
        </w:rPr>
        <w:t xml:space="preserve"> Income from rendering of accounting services</w:t>
      </w:r>
    </w:p>
    <w:p w:rsidR="00592B9C" w:rsidRPr="00014470" w:rsidRDefault="00592B9C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560D77">
        <w:rPr>
          <w:rStyle w:val="s0"/>
          <w:sz w:val="22"/>
          <w:szCs w:val="22"/>
          <w:bdr w:val="single" w:sz="4" w:space="0" w:color="auto"/>
          <w:lang w:val="en-US"/>
        </w:rPr>
        <w:t>180.00.010</w:t>
      </w:r>
      <w:r w:rsidRPr="00014470">
        <w:rPr>
          <w:rStyle w:val="s0"/>
          <w:sz w:val="22"/>
          <w:szCs w:val="22"/>
          <w:lang w:val="en-US"/>
        </w:rPr>
        <w:t xml:space="preserve"> Income from the provision of consulting services</w:t>
      </w:r>
    </w:p>
    <w:tbl>
      <w:tblPr>
        <w:tblStyle w:val="a8"/>
        <w:tblpPr w:leftFromText="180" w:rightFromText="180" w:vertAnchor="text" w:horzAnchor="margin" w:tblpXSpec="right" w:tblpY="-80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60D77" w:rsidRPr="001C30FF" w:rsidTr="00560D77">
        <w:trPr>
          <w:trHeight w:val="258"/>
        </w:trPr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60D77" w:rsidRPr="00014470" w:rsidRDefault="00592B9C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560D77">
        <w:rPr>
          <w:rStyle w:val="s0"/>
          <w:sz w:val="22"/>
          <w:szCs w:val="22"/>
          <w:bdr w:val="single" w:sz="4" w:space="0" w:color="auto"/>
          <w:lang w:val="en-US"/>
        </w:rPr>
        <w:t>180.00.011</w:t>
      </w:r>
      <w:r w:rsidR="00560D77">
        <w:rPr>
          <w:rStyle w:val="s0"/>
          <w:sz w:val="22"/>
          <w:szCs w:val="22"/>
          <w:lang w:val="en-US"/>
        </w:rPr>
        <w:t xml:space="preserve"> </w:t>
      </w:r>
      <w:r w:rsidRPr="00014470">
        <w:rPr>
          <w:rStyle w:val="s0"/>
          <w:sz w:val="22"/>
          <w:szCs w:val="22"/>
          <w:lang w:val="en-US"/>
        </w:rPr>
        <w:t xml:space="preserve">TOTAL income from the provision of related services </w:t>
      </w:r>
    </w:p>
    <w:tbl>
      <w:tblPr>
        <w:tblStyle w:val="a8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560D77" w:rsidRPr="001C30FF" w:rsidTr="00560D77">
        <w:trPr>
          <w:trHeight w:val="258"/>
        </w:trPr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560D77" w:rsidRPr="00014470" w:rsidRDefault="00560D77" w:rsidP="00560D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D5EC0" w:rsidRPr="002D5EC0" w:rsidRDefault="00560D77" w:rsidP="00560D77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8"/>
          <w:szCs w:val="8"/>
          <w:lang w:val="en-US"/>
        </w:rPr>
      </w:pPr>
      <w:r w:rsidRPr="00014470">
        <w:rPr>
          <w:rStyle w:val="s0"/>
          <w:sz w:val="22"/>
          <w:szCs w:val="22"/>
          <w:lang w:val="en-US"/>
        </w:rPr>
        <w:t xml:space="preserve"> </w:t>
      </w:r>
      <w:r w:rsidR="00592B9C" w:rsidRPr="00014470">
        <w:rPr>
          <w:rStyle w:val="s0"/>
          <w:sz w:val="22"/>
          <w:szCs w:val="22"/>
          <w:lang w:val="en-US"/>
        </w:rPr>
        <w:t>(</w:t>
      </w:r>
      <w:proofErr w:type="gramStart"/>
      <w:r w:rsidR="007A0B3C" w:rsidRPr="007A0B3C">
        <w:rPr>
          <w:rStyle w:val="s0"/>
          <w:sz w:val="22"/>
          <w:szCs w:val="22"/>
          <w:lang w:val="en-US"/>
        </w:rPr>
        <w:t>sum</w:t>
      </w:r>
      <w:proofErr w:type="gramEnd"/>
      <w:r w:rsidR="007A0B3C" w:rsidRPr="007A0B3C">
        <w:rPr>
          <w:rStyle w:val="s0"/>
          <w:sz w:val="22"/>
          <w:szCs w:val="22"/>
          <w:lang w:val="en-US"/>
        </w:rPr>
        <w:t xml:space="preserve"> of the indicators </w:t>
      </w:r>
      <w:r w:rsidR="007A0B3C" w:rsidRPr="00014470">
        <w:rPr>
          <w:rStyle w:val="s0"/>
          <w:sz w:val="22"/>
          <w:szCs w:val="22"/>
          <w:lang w:val="en-US"/>
        </w:rPr>
        <w:t xml:space="preserve">from </w:t>
      </w:r>
      <w:r w:rsidR="00592B9C" w:rsidRPr="00014470">
        <w:rPr>
          <w:rStyle w:val="s0"/>
          <w:sz w:val="22"/>
          <w:szCs w:val="22"/>
          <w:lang w:val="en-US"/>
        </w:rPr>
        <w:t xml:space="preserve">180.00.007 </w:t>
      </w:r>
      <w:r w:rsidR="007A0B3C">
        <w:rPr>
          <w:rStyle w:val="s0"/>
          <w:sz w:val="22"/>
          <w:szCs w:val="22"/>
          <w:lang w:val="en-US"/>
        </w:rPr>
        <w:t>t</w:t>
      </w:r>
      <w:r w:rsidR="00592B9C" w:rsidRPr="00014470">
        <w:rPr>
          <w:rStyle w:val="s0"/>
          <w:sz w:val="22"/>
          <w:szCs w:val="22"/>
          <w:lang w:val="en-US"/>
        </w:rPr>
        <w:t>o 180.00.010)</w:t>
      </w:r>
    </w:p>
    <w:p w:rsidR="00592B9C" w:rsidRPr="00560D77" w:rsidRDefault="00592B9C" w:rsidP="00560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34"/>
        </w:tabs>
        <w:spacing w:after="0" w:line="240" w:lineRule="auto"/>
        <w:jc w:val="center"/>
        <w:rPr>
          <w:rStyle w:val="s0"/>
          <w:color w:val="FFFFFF" w:themeColor="background1"/>
          <w:sz w:val="22"/>
          <w:szCs w:val="22"/>
          <w:lang w:val="en-US"/>
        </w:rPr>
      </w:pPr>
      <w:proofErr w:type="gramStart"/>
      <w:r w:rsidRPr="00560D77">
        <w:rPr>
          <w:rStyle w:val="s0"/>
          <w:color w:val="FFFFFF" w:themeColor="background1"/>
          <w:sz w:val="22"/>
          <w:szCs w:val="22"/>
          <w:lang w:val="en-US"/>
        </w:rPr>
        <w:t>Section.</w:t>
      </w:r>
      <w:proofErr w:type="gramEnd"/>
      <w:r w:rsidRPr="00560D77">
        <w:rPr>
          <w:rStyle w:val="s0"/>
          <w:color w:val="FFFFFF" w:themeColor="background1"/>
          <w:sz w:val="22"/>
          <w:szCs w:val="22"/>
          <w:lang w:val="en-US"/>
        </w:rPr>
        <w:t xml:space="preserve"> Income exempt from taxation in accordance with </w:t>
      </w:r>
      <w:r w:rsidR="007A0B3C">
        <w:rPr>
          <w:rStyle w:val="s0"/>
          <w:color w:val="FFFFFF" w:themeColor="background1"/>
          <w:sz w:val="22"/>
          <w:szCs w:val="22"/>
          <w:lang w:val="en-US"/>
        </w:rPr>
        <w:t xml:space="preserve">paragraph </w:t>
      </w:r>
      <w:r w:rsidRPr="00560D77">
        <w:rPr>
          <w:rStyle w:val="s0"/>
          <w:color w:val="FFFFFF" w:themeColor="background1"/>
          <w:sz w:val="22"/>
          <w:szCs w:val="22"/>
          <w:lang w:val="en-US"/>
        </w:rPr>
        <w:t>7 of Article 6 of the Constitutional Law of the Republic of Kazakhstan</w:t>
      </w:r>
      <w:r w:rsidR="00E03ABF" w:rsidRPr="00560D77">
        <w:rPr>
          <w:rStyle w:val="s0"/>
          <w:color w:val="FFFFFF" w:themeColor="background1"/>
          <w:sz w:val="22"/>
          <w:szCs w:val="22"/>
          <w:lang w:val="en-US"/>
        </w:rPr>
        <w:t xml:space="preserve"> </w:t>
      </w:r>
      <w:r w:rsidR="00E03ABF" w:rsidRPr="00560D77">
        <w:rPr>
          <w:rStyle w:val="s0"/>
          <w:color w:val="FFFFFF" w:themeColor="background1"/>
          <w:sz w:val="22"/>
          <w:szCs w:val="22"/>
          <w:lang w:val="kk-KZ"/>
        </w:rPr>
        <w:t>«</w:t>
      </w:r>
      <w:r w:rsidRPr="00560D77">
        <w:rPr>
          <w:rStyle w:val="s0"/>
          <w:color w:val="FFFFFF" w:themeColor="background1"/>
          <w:sz w:val="22"/>
          <w:szCs w:val="22"/>
          <w:lang w:val="en-US"/>
        </w:rPr>
        <w:t>On the AIFC»</w:t>
      </w:r>
    </w:p>
    <w:p w:rsidR="00560D77" w:rsidRPr="0031000B" w:rsidRDefault="00560D77" w:rsidP="00560D77">
      <w:pPr>
        <w:tabs>
          <w:tab w:val="left" w:pos="1134"/>
        </w:tabs>
        <w:spacing w:after="0" w:line="240" w:lineRule="auto"/>
        <w:jc w:val="both"/>
        <w:rPr>
          <w:rStyle w:val="s0"/>
          <w:sz w:val="22"/>
          <w:szCs w:val="22"/>
          <w:lang w:val="kk-KZ"/>
        </w:rPr>
      </w:pPr>
      <w:r w:rsidRPr="00CC1BF6">
        <w:rPr>
          <w:rStyle w:val="s0"/>
          <w:sz w:val="16"/>
          <w:szCs w:val="22"/>
          <w:lang w:val="en-US"/>
        </w:rPr>
        <w:t xml:space="preserve">Line code </w:t>
      </w:r>
      <w:r>
        <w:rPr>
          <w:rStyle w:val="s0"/>
          <w:sz w:val="16"/>
          <w:szCs w:val="22"/>
          <w:lang w:val="en-US"/>
        </w:rPr>
        <w:t xml:space="preserve">         </w:t>
      </w:r>
      <w:r w:rsidRPr="00CC1BF6">
        <w:rPr>
          <w:rStyle w:val="s0"/>
          <w:sz w:val="16"/>
          <w:szCs w:val="22"/>
          <w:lang w:val="en-US"/>
        </w:rPr>
        <w:t>Name</w:t>
      </w:r>
      <w:r>
        <w:rPr>
          <w:rStyle w:val="s0"/>
          <w:sz w:val="16"/>
          <w:szCs w:val="22"/>
          <w:lang w:val="kk-KZ"/>
        </w:rPr>
        <w:t xml:space="preserve">                                                                                                                          </w:t>
      </w:r>
      <w:r w:rsidR="007A0B3C">
        <w:rPr>
          <w:rStyle w:val="s0"/>
          <w:sz w:val="16"/>
          <w:szCs w:val="22"/>
          <w:lang w:val="en-US"/>
        </w:rPr>
        <w:t xml:space="preserve">  </w:t>
      </w:r>
      <w:r w:rsidRPr="0031000B">
        <w:rPr>
          <w:rStyle w:val="s0"/>
          <w:sz w:val="16"/>
          <w:szCs w:val="22"/>
          <w:lang w:val="kk-KZ"/>
        </w:rPr>
        <w:t xml:space="preserve">trillion </w:t>
      </w:r>
      <w:r>
        <w:rPr>
          <w:rStyle w:val="s0"/>
          <w:sz w:val="16"/>
          <w:szCs w:val="22"/>
          <w:lang w:val="en-US"/>
        </w:rPr>
        <w:t xml:space="preserve">    b</w:t>
      </w:r>
      <w:r w:rsidRPr="0031000B">
        <w:rPr>
          <w:rStyle w:val="s0"/>
          <w:sz w:val="16"/>
          <w:szCs w:val="22"/>
          <w:lang w:val="kk-KZ"/>
        </w:rPr>
        <w:t xml:space="preserve">illion </w:t>
      </w:r>
      <w:r>
        <w:rPr>
          <w:rStyle w:val="s0"/>
          <w:sz w:val="16"/>
          <w:szCs w:val="22"/>
          <w:lang w:val="en-US"/>
        </w:rPr>
        <w:t xml:space="preserve">      </w:t>
      </w:r>
      <w:r w:rsidRPr="0031000B">
        <w:rPr>
          <w:rStyle w:val="s0"/>
          <w:sz w:val="16"/>
          <w:szCs w:val="22"/>
          <w:lang w:val="kk-KZ"/>
        </w:rPr>
        <w:t>million</w:t>
      </w:r>
      <w:r>
        <w:rPr>
          <w:rStyle w:val="s0"/>
          <w:sz w:val="16"/>
          <w:szCs w:val="22"/>
          <w:lang w:val="en-US"/>
        </w:rPr>
        <w:t xml:space="preserve">     </w:t>
      </w:r>
      <w:r w:rsidRPr="0031000B">
        <w:rPr>
          <w:rStyle w:val="s0"/>
          <w:sz w:val="16"/>
          <w:szCs w:val="22"/>
          <w:lang w:val="kk-KZ"/>
        </w:rPr>
        <w:t xml:space="preserve"> thousand</w:t>
      </w:r>
    </w:p>
    <w:tbl>
      <w:tblPr>
        <w:tblStyle w:val="a8"/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2D5EC0" w:rsidRPr="001C30FF" w:rsidTr="002D5EC0">
        <w:trPr>
          <w:trHeight w:val="258"/>
        </w:trPr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2D5EC0" w:rsidRPr="00014470" w:rsidRDefault="002D5EC0" w:rsidP="002D5EC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729E9" w:rsidRPr="00014470" w:rsidRDefault="00592B9C" w:rsidP="002D5EC0">
      <w:pPr>
        <w:tabs>
          <w:tab w:val="left" w:pos="1134"/>
        </w:tabs>
        <w:spacing w:after="0" w:line="240" w:lineRule="auto"/>
        <w:ind w:right="4535"/>
        <w:jc w:val="both"/>
        <w:rPr>
          <w:rStyle w:val="s0"/>
          <w:sz w:val="22"/>
          <w:szCs w:val="22"/>
          <w:lang w:val="en-US"/>
        </w:rPr>
      </w:pPr>
      <w:r w:rsidRPr="002D5EC0">
        <w:rPr>
          <w:rStyle w:val="s0"/>
          <w:sz w:val="22"/>
          <w:szCs w:val="22"/>
          <w:bdr w:val="single" w:sz="4" w:space="0" w:color="auto"/>
          <w:lang w:val="en-US"/>
        </w:rPr>
        <w:t>180.00.012</w:t>
      </w:r>
      <w:r w:rsidR="002D5EC0">
        <w:rPr>
          <w:rStyle w:val="s0"/>
          <w:sz w:val="22"/>
          <w:szCs w:val="22"/>
          <w:lang w:val="en-US"/>
        </w:rPr>
        <w:t xml:space="preserve"> I</w:t>
      </w:r>
      <w:r w:rsidRPr="00014470">
        <w:rPr>
          <w:rStyle w:val="s0"/>
          <w:sz w:val="22"/>
          <w:szCs w:val="22"/>
          <w:lang w:val="en-US"/>
        </w:rPr>
        <w:t xml:space="preserve">ncome exempt from taxation in accordance with </w:t>
      </w:r>
      <w:r w:rsidR="002D5EC0">
        <w:rPr>
          <w:rStyle w:val="s0"/>
          <w:sz w:val="22"/>
          <w:szCs w:val="22"/>
          <w:lang w:val="en-US"/>
        </w:rPr>
        <w:t xml:space="preserve">      </w:t>
      </w:r>
      <w:r w:rsidRPr="00014470">
        <w:rPr>
          <w:rStyle w:val="s0"/>
          <w:sz w:val="22"/>
          <w:szCs w:val="22"/>
          <w:lang w:val="en-US"/>
        </w:rPr>
        <w:t xml:space="preserve">paragraph 7 of </w:t>
      </w:r>
      <w:r w:rsidR="007A0B3C" w:rsidRPr="00014470">
        <w:rPr>
          <w:rStyle w:val="s0"/>
          <w:sz w:val="22"/>
          <w:szCs w:val="22"/>
          <w:lang w:val="en-US"/>
        </w:rPr>
        <w:t xml:space="preserve">Article </w:t>
      </w:r>
      <w:r w:rsidRPr="00014470">
        <w:rPr>
          <w:rStyle w:val="s0"/>
          <w:sz w:val="22"/>
          <w:szCs w:val="22"/>
          <w:lang w:val="en-US"/>
        </w:rPr>
        <w:t xml:space="preserve">6 of the </w:t>
      </w:r>
      <w:r w:rsidR="00E03ABF" w:rsidRPr="00014470">
        <w:rPr>
          <w:rStyle w:val="s0"/>
          <w:sz w:val="22"/>
          <w:szCs w:val="22"/>
          <w:lang w:val="en-US"/>
        </w:rPr>
        <w:t xml:space="preserve">Constitutional Law of the Republic of Kazakhstan </w:t>
      </w:r>
      <w:r w:rsidR="00E03ABF" w:rsidRPr="00014470">
        <w:rPr>
          <w:rStyle w:val="s0"/>
          <w:sz w:val="22"/>
          <w:szCs w:val="22"/>
          <w:lang w:val="kk-KZ"/>
        </w:rPr>
        <w:t>«</w:t>
      </w:r>
      <w:r w:rsidR="00E03ABF" w:rsidRPr="00014470">
        <w:rPr>
          <w:rStyle w:val="s0"/>
          <w:sz w:val="22"/>
          <w:szCs w:val="22"/>
          <w:lang w:val="en-US"/>
        </w:rPr>
        <w:t>On the AIFC»</w:t>
      </w:r>
    </w:p>
    <w:p w:rsidR="00592B9C" w:rsidRPr="00B90170" w:rsidRDefault="00592B9C" w:rsidP="007239A5">
      <w:pPr>
        <w:spacing w:after="0" w:line="240" w:lineRule="auto"/>
        <w:jc w:val="right"/>
        <w:rPr>
          <w:rFonts w:ascii="Times New Roman" w:hAnsi="Times New Roman" w:cs="Times New Roman"/>
          <w:sz w:val="20"/>
          <w:lang w:val="en-US"/>
        </w:rPr>
      </w:pPr>
      <w:proofErr w:type="gramStart"/>
      <w:r w:rsidRPr="00B90170">
        <w:rPr>
          <w:rFonts w:ascii="Times New Roman" w:hAnsi="Times New Roman" w:cs="Times New Roman"/>
          <w:sz w:val="20"/>
          <w:lang w:val="en-US"/>
        </w:rPr>
        <w:lastRenderedPageBreak/>
        <w:t>form</w:t>
      </w:r>
      <w:proofErr w:type="gramEnd"/>
      <w:r w:rsidRPr="00B90170">
        <w:rPr>
          <w:rFonts w:ascii="Times New Roman" w:hAnsi="Times New Roman" w:cs="Times New Roman"/>
          <w:sz w:val="20"/>
          <w:lang w:val="en-US"/>
        </w:rPr>
        <w:t xml:space="preserve"> 180.00 page 02</w:t>
      </w:r>
    </w:p>
    <w:p w:rsidR="009D5F3B" w:rsidRPr="007239A5" w:rsidRDefault="009D5F3B" w:rsidP="007239A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8"/>
        <w:tblpPr w:leftFromText="180" w:rightFromText="180" w:vertAnchor="text" w:horzAnchor="page" w:tblpX="1583" w:tblpY="13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DD659D" w:rsidRPr="00014470" w:rsidTr="00DD659D">
        <w:trPr>
          <w:trHeight w:val="258"/>
        </w:trPr>
        <w:tc>
          <w:tcPr>
            <w:tcW w:w="262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DD659D" w:rsidRPr="00014470" w:rsidRDefault="00DD659D" w:rsidP="00DD65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D659D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39A5">
        <w:rPr>
          <w:rFonts w:ascii="Times New Roman" w:hAnsi="Times New Roman" w:cs="Times New Roman"/>
          <w:lang w:val="en-US"/>
        </w:rPr>
        <w:t>BIN</w:t>
      </w:r>
      <w:r w:rsidR="00DD659D">
        <w:rPr>
          <w:rFonts w:ascii="Times New Roman" w:hAnsi="Times New Roman" w:cs="Times New Roman"/>
          <w:lang w:val="en-US"/>
        </w:rPr>
        <w:t xml:space="preserve"> </w:t>
      </w: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8"/>
        <w:tblpPr w:leftFromText="180" w:rightFromText="180" w:vertAnchor="text" w:horzAnchor="page" w:tblpX="5836" w:tblpY="52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</w:tblGrid>
      <w:tr w:rsidR="00E76CE7" w:rsidRPr="00014470" w:rsidTr="00F00318">
        <w:trPr>
          <w:trHeight w:val="258"/>
        </w:trPr>
        <w:tc>
          <w:tcPr>
            <w:tcW w:w="262" w:type="dxa"/>
          </w:tcPr>
          <w:p w:rsidR="00E76CE7" w:rsidRPr="00014470" w:rsidRDefault="00E76CE7" w:rsidP="00F003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E76CE7" w:rsidRPr="00014470" w:rsidRDefault="00E76CE7" w:rsidP="00F003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E76CE7" w:rsidRPr="00014470" w:rsidRDefault="00E76CE7" w:rsidP="00F0031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E76CE7" w:rsidRPr="00014470" w:rsidRDefault="00E76CE7" w:rsidP="00F0031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76CE7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239A5">
        <w:rPr>
          <w:rFonts w:ascii="Times New Roman" w:hAnsi="Times New Roman" w:cs="Times New Roman"/>
          <w:lang w:val="en-US"/>
        </w:rPr>
        <w:t>Tax period for which tax reporting is submitted:</w:t>
      </w:r>
      <w:r w:rsidR="00E76CE7">
        <w:rPr>
          <w:rFonts w:ascii="Times New Roman" w:hAnsi="Times New Roman" w:cs="Times New Roman"/>
          <w:lang w:val="en-US"/>
        </w:rPr>
        <w:t xml:space="preserve">     year</w:t>
      </w:r>
    </w:p>
    <w:p w:rsidR="00592B9C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E76CE7" w:rsidRDefault="00592B9C" w:rsidP="00E76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lang w:val="kk-KZ"/>
        </w:rPr>
      </w:pPr>
      <w:proofErr w:type="gramStart"/>
      <w:r w:rsidRPr="00E76CE7">
        <w:rPr>
          <w:rFonts w:ascii="Times New Roman" w:hAnsi="Times New Roman" w:cs="Times New Roman"/>
          <w:color w:val="FFFFFF" w:themeColor="background1"/>
          <w:lang w:val="en-US"/>
        </w:rPr>
        <w:t>Section.</w:t>
      </w:r>
      <w:proofErr w:type="gramEnd"/>
      <w:r w:rsidRPr="00E76CE7">
        <w:rPr>
          <w:rFonts w:ascii="Times New Roman" w:hAnsi="Times New Roman" w:cs="Times New Roman"/>
          <w:color w:val="FFFFFF" w:themeColor="background1"/>
          <w:lang w:val="en-US"/>
        </w:rPr>
        <w:t xml:space="preserve"> The liability of the taxpayer</w:t>
      </w:r>
    </w:p>
    <w:p w:rsidR="00592B9C" w:rsidRDefault="00592B9C" w:rsidP="00E76CE7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  <w:r w:rsidRPr="007239A5">
        <w:rPr>
          <w:rFonts w:ascii="Times New Roman" w:hAnsi="Times New Roman" w:cs="Times New Roman"/>
          <w:lang w:val="en-US"/>
        </w:rPr>
        <w:t>I am responsible in accordance with the laws of the Republic of Kazakhstan for the accuracy and completeness of the information provided in this declaration.</w:t>
      </w:r>
    </w:p>
    <w:p w:rsidR="00AB7FD6" w:rsidRDefault="00AB7FD6" w:rsidP="00E76CE7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3A87D6" wp14:editId="1A79C07C">
                <wp:simplePos x="0" y="0"/>
                <wp:positionH relativeFrom="column">
                  <wp:posOffset>4839916</wp:posOffset>
                </wp:positionH>
                <wp:positionV relativeFrom="paragraph">
                  <wp:posOffset>90935</wp:posOffset>
                </wp:positionV>
                <wp:extent cx="1892706" cy="1828800"/>
                <wp:effectExtent l="0" t="0" r="1270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706" cy="18288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F03ADC" w:rsidRDefault="00F03ADC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F03ADC" w:rsidRDefault="00F03ADC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F03ADC" w:rsidRDefault="00F03ADC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</w:p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 xml:space="preserve">Place of </w:t>
                            </w:r>
                            <w:r w:rsidR="007A0B3C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>seal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AB7FD6" w:rsidRP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</w:pPr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>with</w:t>
                            </w:r>
                            <w:proofErr w:type="gramEnd"/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 xml:space="preserve"> the exception of legal persons</w:t>
                            </w:r>
                            <w:r w:rsidR="007A0B3C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lang w:val="en-US"/>
                              </w:rPr>
                              <w:t>subjects of private entrepreneurship)</w:t>
                            </w:r>
                          </w:p>
                          <w:p w:rsidR="00AB7FD6" w:rsidRPr="00AB7FD6" w:rsidRDefault="00AB7FD6" w:rsidP="00AB7F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381.1pt;margin-top:7.15pt;width:149.0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WOfAIAACgFAAAOAAAAZHJzL2Uyb0RvYy54bWysVEtu2zAQ3RfoHQjuG32Qj21EDowEKQoE&#10;SdCkyJqmyJgoxWFJ2pJ7mJ6hyLaX8JE6pGQlaIIuim6oGc6br97w9KxrNNkI5xWYihYHOSXCcKiV&#10;eazol/vLDxNKfGCmZhqMqOhWeHo2f//utLUzUcIKdC0cwSDGz1pb0VUIdpZlnq9Ew/wBWGHQKME1&#10;LKDqHrPasRajNzor8/w4a8HV1gEX3uPtRW+k8xRfSsHDjZReBKIrirWFdLp0LuOZzU/Z7NExu1J8&#10;KIP9QxUNUwaTjqEuWGBk7dSrUI3iDjzIcMChyUBKxUXqAbsp8j+6uVsxK1IvOBxvxzH5/xeWX29u&#10;HVF1RaeUGNbgL9r92D3tfu5+kWmcTmv9DEF39tYNmkcxttpJ18QvNkG6NNHtOFHRBcLxsphMy5P8&#10;mBKOtmJSTiZ5mnn27G6dDx8FNCQKFRVaK+tj12zGNlc+YFZE71HxWhvSYr1H5VEsMIsV9jUlKWy1&#10;6FGfhcTOsIoyRUucEufakQ1DNtRfi+Qe4yEyukil9ehUvOWkw95pwEY3kXg2OuZvOT5nG9EpI5gw&#10;OjbKgPu7s+zx+677XmPboVt2w/9ZQr3Ff+qgJ7u3/FLhaK+YD7fMIbtxD3Bjww0eUgOOEgaJkhW4&#10;72/dRzySDq2UtLgtFfXf1swJSvQng3ScFoeHcb2Scnh0UqLiXlqWLy1m3ZwD/oIC3wbLkxjxQe9F&#10;6aB5wMVexKxoYoZj7ory4PbKeei3GJ8GLhaLBMOVsixcmTvLY/A44Mib++6BOTvwKyA1r2G/Wa84&#10;1mOjp4HFOoBUiYBxxP1ch9HjOiZeDk9H3PeXekI9P3Dz3wAAAP//AwBQSwMEFAAGAAgAAAAhAE4D&#10;jO3hAAAACwEAAA8AAABkcnMvZG93bnJldi54bWxMj01Lw0AQhu+C/2EZwZvdNSlRYjalCn5QKJLa&#10;g8dtdkyC2dmQ3Tbx3zs96W2G9+GdZ4rV7HpxwjF0njTcLhQIpNrbjhoN+4/nm3sQIRqypveEGn4w&#10;wKq8vChMbv1EFZ52sRFcQiE3GtoYh1zKULfoTFj4AYmzLz86E3kdG2lHM3G562WiVCad6YgvtGbA&#10;pxbr793RaXh537zKsJ/elm5TdfP0+bjeZpXW11fz+gFExDn+wXDWZ3Uo2engj2SD6DXcZUnCKAfL&#10;FMQZUJni6aAhVUkKsizk/x/KXwAAAP//AwBQSwECLQAUAAYACAAAACEAtoM4kv4AAADhAQAAEwAA&#10;AAAAAAAAAAAAAAAAAAAAW0NvbnRlbnRfVHlwZXNdLnhtbFBLAQItABQABgAIAAAAIQA4/SH/1gAA&#10;AJQBAAALAAAAAAAAAAAAAAAAAC8BAABfcmVscy8ucmVsc1BLAQItABQABgAIAAAAIQA/rFWOfAIA&#10;ACgFAAAOAAAAAAAAAAAAAAAAAC4CAABkcnMvZTJvRG9jLnhtbFBLAQItABQABgAIAAAAIQBOA4zt&#10;4QAAAAsBAAAPAAAAAAAAAAAAAAAAANYEAABkcnMvZG93bnJldi54bWxQSwUGAAAAAAQABADzAAAA&#10;5AUAAAAA&#10;" fillcolor="white [3201]" strokecolor="black [3200]">
                <v:textbox>
                  <w:txbxContent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F03ADC" w:rsidRDefault="00F03ADC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F03ADC" w:rsidRDefault="00F03ADC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F03ADC" w:rsidRDefault="00F03ADC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</w:p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 xml:space="preserve">Place of </w:t>
                      </w:r>
                      <w:r w:rsidR="007A0B3C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>seal</w:t>
                      </w:r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AB7FD6" w:rsidRP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</w:pPr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>(</w:t>
                      </w:r>
                      <w:proofErr w:type="gramStart"/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>with</w:t>
                      </w:r>
                      <w:proofErr w:type="gramEnd"/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 xml:space="preserve"> the exception of legal persons</w:t>
                      </w:r>
                      <w:r w:rsidR="007A0B3C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 xml:space="preserve">, </w:t>
                      </w:r>
                      <w:r w:rsidRPr="00AB7FD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lang w:val="en-US"/>
                        </w:rPr>
                        <w:t>subjects of private entrepreneurship)</w:t>
                      </w:r>
                    </w:p>
                    <w:p w:rsidR="00AB7FD6" w:rsidRPr="00AB7FD6" w:rsidRDefault="00AB7FD6" w:rsidP="00AB7FD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B7FD6" w:rsidRDefault="00AB7FD6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3E00B" wp14:editId="60D6C9A8">
                <wp:simplePos x="0" y="0"/>
                <wp:positionH relativeFrom="column">
                  <wp:posOffset>-40555</wp:posOffset>
                </wp:positionH>
                <wp:positionV relativeFrom="paragraph">
                  <wp:posOffset>73499</wp:posOffset>
                </wp:positionV>
                <wp:extent cx="4649118" cy="566530"/>
                <wp:effectExtent l="0" t="0" r="18415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18" cy="56653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Do not go beyond the bounding box</w:t>
                            </w:r>
                          </w:p>
                          <w:p w:rsid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B7FD6" w:rsidRPr="00AB7FD6" w:rsidRDefault="00AB7FD6" w:rsidP="00AB7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</w:t>
                            </w:r>
                            <w:r w:rsidR="00F03A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______________________/___________________/</w:t>
                            </w:r>
                          </w:p>
                          <w:p w:rsidR="00AB7FD6" w:rsidRPr="00AB7FD6" w:rsidRDefault="00AB7FD6" w:rsidP="00AB7F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</w:t>
                            </w:r>
                            <w:r w:rsidR="00F03A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Surname, first name, patronymic (if any) of the Director  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k-K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</w:t>
                            </w:r>
                            <w:r w:rsidR="00F03A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Signature</w:t>
                            </w:r>
                          </w:p>
                          <w:p w:rsidR="00AB7FD6" w:rsidRPr="00AB7FD6" w:rsidRDefault="00AB7FD6" w:rsidP="00AB7FD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B7FD6" w:rsidRPr="00AB7FD6" w:rsidRDefault="00AB7FD6" w:rsidP="00AB7FD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B7FD6" w:rsidRPr="00AB7FD6" w:rsidRDefault="00AB7FD6" w:rsidP="00AB7FD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A3E00B" id="Прямоугольник 8" o:spid="_x0000_s1027" style="position:absolute;margin-left:-3.2pt;margin-top:5.8pt;width:366.05pt;height:4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ValgIAAD0FAAAOAAAAZHJzL2Uyb0RvYy54bWysVM1uEzEQviPxDpbvdLMhCW3UTRW1KkKq&#10;2ooW9ex47WSF/7Cd7IYTElckHoGH4IL46TNs3oixd7OJSsUBcdn1eOab3298fFJJgVbMukKrDKcH&#10;PYyYojov1DzDb27Pnx1i5DxRORFasQyvmcMnk6dPjkszZn290CJnFoET5calyfDCezNOEkcXTBJ3&#10;oA1ToOTaSuJBtPMkt6QE71Ik/V5vlJTa5sZqypyD27NGiSfRP+eM+ivOHfNIZBhy8/Fr43cWvsnk&#10;mIznlphFQds0yD9kIUmhIGjn6ox4gpa2+MOVLKjVTnN/QLVMNOcFZbEGqCbtPajmZkEMi7VAc5zp&#10;2uT+n1t6ubq2qMgzDINSRMKI6i+bD5vP9c/6fvOx/lrf1z82n+pf9bf6OzoM/SqNGwPsxlzbVnJw&#10;DMVX3Mrwh7JQFXu87nrMKo8oXA5Gg6M0hWAUdMPRaPg8DiHZoY11/iXTEoVDhi3MMLaWrC6ch4hg&#10;ujUJwYRCZYaPhv1hSC4J2TX5xJNfC9ZYvWYc6oQM+tFbZBg7FRatCHAjf5tGePAHlgHCCyE6UPoY&#10;SPgtqLUNMBZZ1wF7jwF30TrrGFEr3wFlobT9O5g39tuqm1pD2b6aVXGoMb9wM9P5GgZtdbMBztDz&#10;Atp7QZy/JhYoD8sBa+yv4MOFho7q9oTRQtv3j90He2AiaDEqYYUy7N4tiWUYiVcKOHqUDgZh56Iw&#10;GL7og2D3NbN9jVrKUw2TSOHBMDQeg70X2yO3Wt7Btk9DVFARRSF2hqm3W+HUN6sN7wVl02k0gz0z&#10;xF+oG0OD89DnQJ/b6o5Y03LMAzsv9XbdyPgB1RrbgFR6uvSaF5GHu762E4AdjfRs35PwCOzL0Wr3&#10;6k1+AwAA//8DAFBLAwQUAAYACAAAACEAcLgNT90AAAAJAQAADwAAAGRycy9kb3ducmV2LnhtbEyP&#10;wU7DMBBE70j8g7VI3Fo7ESRViFMhJMSpB0JFObrxkgTidYidNvw9ywmOOzN6O1NuFzeIE06h96Qh&#10;WSsQSI23PbUa9i+Pqw2IEA1ZM3hCDd8YYFtdXpSmsP5Mz3iqYysYQqEwGroYx0LK0HToTFj7EYm9&#10;dz85E/mcWmknc2a4G2SqVCad6Yk/dGbEhw6bz3p2TPn4qkOcnw67N7eTPn91hzRJtb6+Wu7vQERc&#10;4l8Yfutzdai409HPZIMYNKyyG06ynmQg2M/T2xzEkQWlNiCrUv5fUP0AAAD//wMAUEsBAi0AFAAG&#10;AAgAAAAhALaDOJL+AAAA4QEAABMAAAAAAAAAAAAAAAAAAAAAAFtDb250ZW50X1R5cGVzXS54bWxQ&#10;SwECLQAUAAYACAAAACEAOP0h/9YAAACUAQAACwAAAAAAAAAAAAAAAAAvAQAAX3JlbHMvLnJlbHNQ&#10;SwECLQAUAAYACAAAACEAry6VWpYCAAA9BQAADgAAAAAAAAAAAAAAAAAuAgAAZHJzL2Uyb0RvYy54&#10;bWxQSwECLQAUAAYACAAAACEAcLgNT90AAAAJAQAADwAAAAAAAAAAAAAAAADwBAAAZHJzL2Rvd25y&#10;ZXYueG1sUEsFBgAAAAAEAAQA8wAAAPoFAAAAAA==&#10;" fillcolor="white [3201]" strokecolor="black [3200]">
                <v:textbox>
                  <w:txbxContent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Do not go beyond the bounding box</w:t>
                      </w:r>
                    </w:p>
                    <w:p w:rsid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AB7FD6" w:rsidRPr="00AB7FD6" w:rsidRDefault="00AB7FD6" w:rsidP="00AB7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</w:t>
                      </w:r>
                      <w:r w:rsidR="00F03AD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______________________/___________________/</w:t>
                      </w:r>
                    </w:p>
                    <w:p w:rsidR="00AB7FD6" w:rsidRPr="00AB7FD6" w:rsidRDefault="00AB7FD6" w:rsidP="00AB7F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</w:t>
                      </w:r>
                      <w:r w:rsidR="00F03AD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</w:t>
                      </w: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Surname, first name, patronymic (if any) of the Director  </w:t>
                      </w: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k-KZ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</w:t>
                      </w:r>
                      <w:r w:rsidR="00F03AD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Signature</w:t>
                      </w:r>
                    </w:p>
                    <w:p w:rsidR="00AB7FD6" w:rsidRPr="00AB7FD6" w:rsidRDefault="00AB7FD6" w:rsidP="00AB7FD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B7FD6" w:rsidRPr="00AB7FD6" w:rsidRDefault="00AB7FD6" w:rsidP="00AB7FD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B7FD6" w:rsidRPr="00AB7FD6" w:rsidRDefault="00AB7FD6" w:rsidP="00AB7FD6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7FD6" w:rsidRDefault="00AB7FD6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B7FD6" w:rsidRDefault="00AB7FD6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B7FD6" w:rsidRDefault="00AB7FD6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B7FD6" w:rsidRDefault="00AB7FD6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03ABF" w:rsidRPr="00E03ABF" w:rsidRDefault="00E03ABF" w:rsidP="007239A5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8"/>
        <w:tblpPr w:leftFromText="180" w:rightFromText="180" w:vertAnchor="text" w:horzAnchor="page" w:tblpX="2790" w:tblpY="5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</w:tblGrid>
      <w:tr w:rsidR="00F03ADC" w:rsidRPr="001C30FF" w:rsidTr="00F03ADC">
        <w:trPr>
          <w:trHeight w:val="258"/>
        </w:trPr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885" w:tblpY="5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</w:tblGrid>
      <w:tr w:rsidR="00F03ADC" w:rsidRPr="001C30FF" w:rsidTr="00F03ADC">
        <w:trPr>
          <w:trHeight w:val="258"/>
        </w:trPr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F03ADC" w:rsidRDefault="00F03ADC" w:rsidP="00F03A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03ADC" w:rsidRDefault="00592B9C" w:rsidP="000F515B">
      <w:pPr>
        <w:spacing w:after="0"/>
        <w:rPr>
          <w:rFonts w:ascii="Times New Roman" w:hAnsi="Times New Roman" w:cs="Times New Roman"/>
          <w:lang w:val="en-US"/>
        </w:rPr>
      </w:pPr>
      <w:r w:rsidRPr="007239A5">
        <w:rPr>
          <w:rFonts w:ascii="Times New Roman" w:hAnsi="Times New Roman" w:cs="Times New Roman"/>
          <w:lang w:val="en-US"/>
        </w:rPr>
        <w:t xml:space="preserve">Date of submission </w:t>
      </w:r>
      <w:r w:rsidR="00F03AD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</w:t>
      </w:r>
      <w:r w:rsidR="00F03ADC" w:rsidRPr="007239A5">
        <w:rPr>
          <w:rFonts w:ascii="Times New Roman" w:hAnsi="Times New Roman" w:cs="Times New Roman"/>
          <w:lang w:val="en-US"/>
        </w:rPr>
        <w:t xml:space="preserve">Code of the state </w:t>
      </w:r>
      <w:r w:rsidR="00F03ADC">
        <w:rPr>
          <w:rFonts w:ascii="Times New Roman" w:hAnsi="Times New Roman" w:cs="Times New Roman"/>
          <w:lang w:val="en-US"/>
        </w:rPr>
        <w:t xml:space="preserve">        </w:t>
      </w:r>
    </w:p>
    <w:p w:rsidR="00F03ADC" w:rsidRDefault="00592B9C" w:rsidP="000F515B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7239A5">
        <w:rPr>
          <w:rFonts w:ascii="Times New Roman" w:hAnsi="Times New Roman" w:cs="Times New Roman"/>
          <w:lang w:val="en-US"/>
        </w:rPr>
        <w:t>of</w:t>
      </w:r>
      <w:proofErr w:type="gramEnd"/>
      <w:r w:rsidRPr="007239A5">
        <w:rPr>
          <w:rFonts w:ascii="Times New Roman" w:hAnsi="Times New Roman" w:cs="Times New Roman"/>
          <w:lang w:val="en-US"/>
        </w:rPr>
        <w:t xml:space="preserve"> the declaration </w:t>
      </w:r>
      <w:r w:rsidR="00F03ADC">
        <w:rPr>
          <w:rFonts w:ascii="Times New Roman" w:hAnsi="Times New Roman" w:cs="Times New Roman"/>
          <w:lang w:val="en-US"/>
        </w:rPr>
        <w:t xml:space="preserve"> </w:t>
      </w:r>
      <w:r w:rsidR="003277C3">
        <w:rPr>
          <w:rFonts w:ascii="Times New Roman" w:hAnsi="Times New Roman" w:cs="Times New Roman"/>
          <w:lang w:val="en-US"/>
        </w:rPr>
        <w:t xml:space="preserve"> </w:t>
      </w:r>
      <w:r w:rsidR="000F515B">
        <w:rPr>
          <w:rFonts w:ascii="Times New Roman" w:hAnsi="Times New Roman" w:cs="Times New Roman"/>
          <w:lang w:val="en-US"/>
        </w:rPr>
        <w:t xml:space="preserve">            </w:t>
      </w:r>
      <w:r w:rsidR="003277C3" w:rsidRPr="009D3227">
        <w:rPr>
          <w:rFonts w:ascii="Times New Roman" w:hAnsi="Times New Roman" w:cs="Times New Roman"/>
          <w:sz w:val="14"/>
          <w:szCs w:val="14"/>
          <w:lang w:val="en-US"/>
        </w:rPr>
        <w:t xml:space="preserve">In numbers </w:t>
      </w:r>
      <w:r w:rsidR="003277C3">
        <w:rPr>
          <w:rFonts w:ascii="Times New Roman" w:hAnsi="Times New Roman" w:cs="Times New Roman"/>
          <w:sz w:val="14"/>
          <w:szCs w:val="14"/>
          <w:lang w:val="en-US"/>
        </w:rPr>
        <w:t>day, month, year</w:t>
      </w:r>
      <w:r w:rsidR="003277C3" w:rsidRPr="007239A5">
        <w:rPr>
          <w:rFonts w:ascii="Times New Roman" w:hAnsi="Times New Roman" w:cs="Times New Roman"/>
          <w:lang w:val="en-US"/>
        </w:rPr>
        <w:t xml:space="preserve"> </w:t>
      </w:r>
      <w:r w:rsidR="000F515B">
        <w:rPr>
          <w:rFonts w:ascii="Times New Roman" w:hAnsi="Times New Roman" w:cs="Times New Roman"/>
          <w:lang w:val="en-US"/>
        </w:rPr>
        <w:t xml:space="preserve">       </w:t>
      </w:r>
      <w:r w:rsidR="00F03ADC" w:rsidRPr="007239A5">
        <w:rPr>
          <w:rFonts w:ascii="Times New Roman" w:hAnsi="Times New Roman" w:cs="Times New Roman"/>
          <w:lang w:val="en-US"/>
        </w:rPr>
        <w:t>revenue authority</w:t>
      </w:r>
    </w:p>
    <w:p w:rsidR="00F03ADC" w:rsidRDefault="00F03AD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03ADC" w:rsidRDefault="00F03AD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792964" wp14:editId="0D35B4A7">
                <wp:simplePos x="0" y="0"/>
                <wp:positionH relativeFrom="column">
                  <wp:posOffset>-40731</wp:posOffset>
                </wp:positionH>
                <wp:positionV relativeFrom="paragraph">
                  <wp:posOffset>103959</wp:posOffset>
                </wp:positionV>
                <wp:extent cx="4499429" cy="595085"/>
                <wp:effectExtent l="0" t="0" r="15875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429" cy="595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46A" w:rsidRDefault="0007046A" w:rsidP="0007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Do not go beyond the bounding box</w:t>
                            </w:r>
                          </w:p>
                          <w:p w:rsidR="0007046A" w:rsidRDefault="0007046A" w:rsidP="0007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046A" w:rsidRPr="00AB7FD6" w:rsidRDefault="0007046A" w:rsidP="0007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_____________________________________________________________/___________________/</w:t>
                            </w:r>
                          </w:p>
                          <w:p w:rsidR="0007046A" w:rsidRPr="00AB7FD6" w:rsidRDefault="0007046A" w:rsidP="000704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Surname, first name, patronymic (if any) of the </w:t>
                            </w:r>
                            <w:r w:rsidR="007A0B3C" w:rsidRPr="007A0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officer adopted the Declaration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AB7F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k-K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="007A0B3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Signature</w:t>
                            </w:r>
                          </w:p>
                          <w:p w:rsidR="0007046A" w:rsidRPr="00AB7FD6" w:rsidRDefault="0007046A" w:rsidP="000704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046A" w:rsidRPr="00AB7FD6" w:rsidRDefault="0007046A" w:rsidP="000704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046A" w:rsidRPr="00AB7FD6" w:rsidRDefault="0007046A" w:rsidP="000704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-3.2pt;margin-top:8.2pt;width:354.3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E6lwIAAD8FAAAOAAAAZHJzL2Uyb0RvYy54bWysVM1uEzEQviPxDpbvdJNVAk3UTRWlKkKq&#10;2ooU9ex47WSF/7Cd7IYTElckHoGH4IL46TNs3oixd7ONSsUBcfHO7HwznvlmxienlRRow6wrtMpw&#10;/6iHEVNU54VaZvjNzfmzY4ycJyonQiuW4S1z+HTy9MlJacYs1SstcmYRBFFuXJoMr7w34yRxdMUk&#10;cUfaMAVGrq0kHlS7THJLSoguRZL2es+TUtvcWE2Zc/D3rDHiSYzPOaP+inPHPBIZhtx8PG08F+FM&#10;JidkvLTErArapkH+IQtJCgWXdqHOiCdobYs/QsmCWu0090dUy0RzXlAWa4Bq+r0H1cxXxLBYC5Dj&#10;TEeT+39h6eXm2qIih94BPYpI6FH9Zfdh97n+Wd/tPtZf67v6x+5T/av+Vn9HAALGSuPG4Dg317bV&#10;HIih/IpbGb5QGKoiy9uOZVZ5ROHnYDAaDdIRRhRsw9GwdzwMQZN7b2Odf8m0REHIsIUuRnLJ5sL5&#10;BrqHhMuEQmWGR8O0iROya/KJkt8K1qBeMw6VQgZpjBZnjM2ERRsC05G/7bdpCAXI4MILITqn/mNO&#10;wu+dWmxwY3HuOsfeY473t3XoeKNWvnOUhdL27868wQN7B7UG0VeLKrY13TdsofMttNrqZgecoecF&#10;0HtBnL8mFoYe+g+L7K/g4EIDo7qVMFpp+/6x/wEPswhWjEpYogy7d2tiGUbilYIpHfUHg7B1URkM&#10;X6Sg2EPL4tCi1nKmoRN9eDIMjWLAe7EXudXyFvZ9Gm4FE1EU7s4w9XavzHyz3PBiUDadRhhsmiH+&#10;Qs0NDcEDz2F8bqpbYk07Yx6m81LvF46MH4xagw2eSk/XXvMizmFguuG17QBsaZzk9kUJz8ChHlH3&#10;797kNwAAAP//AwBQSwMEFAAGAAgAAAAhAKS1mE/cAAAACQEAAA8AAABkcnMvZG93bnJldi54bWxM&#10;j0FPwzAMhe9I/IfISNy2pBHaUGk6ISTEaQcKYhyzxms7Gqc06Vb+Pd4JTpbfe3r+XGxm34sTjrEL&#10;ZCBbKhBIdXAdNQbe354X9yBisuRsHwgN/GCETXl9VdjchTO94qlKjeASirk10KY05FLGukVv4zIM&#10;SOwdwuht4nVspBvtmct9L7VSK+ltR3yhtQM+tVh/VZPnluN3FdP0stt++q0M6w+/05k25vZmfnwA&#10;kXBOf2G44DM6lMy0DxO5KHoDi9UdJ1m/TPbXSmsQexYylYEsC/n/g/IXAAD//wMAUEsBAi0AFAAG&#10;AAgAAAAhALaDOJL+AAAA4QEAABMAAAAAAAAAAAAAAAAAAAAAAFtDb250ZW50X1R5cGVzXS54bWxQ&#10;SwECLQAUAAYACAAAACEAOP0h/9YAAACUAQAACwAAAAAAAAAAAAAAAAAvAQAAX3JlbHMvLnJlbHNQ&#10;SwECLQAUAAYACAAAACEAzQYBOpcCAAA/BQAADgAAAAAAAAAAAAAAAAAuAgAAZHJzL2Uyb0RvYy54&#10;bWxQSwECLQAUAAYACAAAACEApLWYT9wAAAAJAQAADwAAAAAAAAAAAAAAAADxBAAAZHJzL2Rvd25y&#10;ZXYueG1sUEsFBgAAAAAEAAQA8wAAAPoFAAAAAA==&#10;" fillcolor="white [3201]" strokecolor="black [3200]">
                <v:textbox>
                  <w:txbxContent>
                    <w:p w:rsidR="0007046A" w:rsidRDefault="0007046A" w:rsidP="0007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Do not go beyond the bounding box</w:t>
                      </w:r>
                    </w:p>
                    <w:p w:rsidR="0007046A" w:rsidRDefault="0007046A" w:rsidP="0007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07046A" w:rsidRPr="00AB7FD6" w:rsidRDefault="0007046A" w:rsidP="0007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_____________________________________________________________/___________________/</w:t>
                      </w:r>
                    </w:p>
                    <w:p w:rsidR="0007046A" w:rsidRPr="00AB7FD6" w:rsidRDefault="0007046A" w:rsidP="000704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Surname, first name, patronymic (if any) of the </w:t>
                      </w:r>
                      <w:r w:rsidR="007A0B3C" w:rsidRPr="007A0B3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officer adopted the Declaration</w:t>
                      </w: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AB7FD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k-KZ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="007A0B3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Signature</w:t>
                      </w:r>
                    </w:p>
                    <w:p w:rsidR="0007046A" w:rsidRPr="00AB7FD6" w:rsidRDefault="0007046A" w:rsidP="0007046A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07046A" w:rsidRPr="00AB7FD6" w:rsidRDefault="0007046A" w:rsidP="0007046A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07046A" w:rsidRPr="00AB7FD6" w:rsidRDefault="0007046A" w:rsidP="0007046A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</w:tblGrid>
      <w:tr w:rsidR="0007046A" w:rsidRPr="001C30FF" w:rsidTr="0007046A">
        <w:trPr>
          <w:trHeight w:val="258"/>
        </w:trPr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046A" w:rsidRDefault="0007046A" w:rsidP="0007046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  <w:r w:rsidRPr="007239A5">
        <w:rPr>
          <w:rFonts w:ascii="Times New Roman" w:hAnsi="Times New Roman" w:cs="Times New Roman"/>
          <w:lang w:val="en-US"/>
        </w:rPr>
        <w:t>Date</w:t>
      </w:r>
      <w:r>
        <w:rPr>
          <w:rFonts w:ascii="Times New Roman" w:hAnsi="Times New Roman" w:cs="Times New Roman"/>
          <w:lang w:val="en-US"/>
        </w:rPr>
        <w:t xml:space="preserve"> of receipt         </w:t>
      </w:r>
    </w:p>
    <w:p w:rsidR="0007046A" w:rsidRPr="007239A5" w:rsidRDefault="0007046A" w:rsidP="0007046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of</w:t>
      </w:r>
      <w:proofErr w:type="gramEnd"/>
      <w:r>
        <w:rPr>
          <w:rFonts w:ascii="Times New Roman" w:hAnsi="Times New Roman" w:cs="Times New Roman"/>
          <w:lang w:val="en-US"/>
        </w:rPr>
        <w:t xml:space="preserve"> the declaration </w:t>
      </w:r>
      <w:r w:rsidR="00710CD8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r w:rsidRPr="009D3227">
        <w:rPr>
          <w:rFonts w:ascii="Times New Roman" w:hAnsi="Times New Roman" w:cs="Times New Roman"/>
          <w:sz w:val="14"/>
          <w:szCs w:val="14"/>
          <w:lang w:val="en-US"/>
        </w:rPr>
        <w:t xml:space="preserve">In numbers </w:t>
      </w:r>
      <w:r>
        <w:rPr>
          <w:rFonts w:ascii="Times New Roman" w:hAnsi="Times New Roman" w:cs="Times New Roman"/>
          <w:sz w:val="14"/>
          <w:szCs w:val="14"/>
          <w:lang w:val="en-US"/>
        </w:rPr>
        <w:t>day, month, year</w:t>
      </w:r>
      <w:r w:rsidRPr="007239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</w:t>
      </w:r>
    </w:p>
    <w:p w:rsidR="0007046A" w:rsidRDefault="0007046A" w:rsidP="0007046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8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  <w:gridCol w:w="263"/>
        <w:gridCol w:w="263"/>
      </w:tblGrid>
      <w:tr w:rsidR="00710CD8" w:rsidRPr="001C30FF" w:rsidTr="00710CD8">
        <w:trPr>
          <w:trHeight w:val="258"/>
        </w:trPr>
        <w:tc>
          <w:tcPr>
            <w:tcW w:w="262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710CD8" w:rsidRDefault="00710CD8" w:rsidP="00710CD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10CD8" w:rsidRDefault="0007046A" w:rsidP="00710CD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                    </w:t>
      </w:r>
      <w:r w:rsidR="00710CD8">
        <w:rPr>
          <w:rFonts w:ascii="Times New Roman" w:hAnsi="Times New Roman" w:cs="Times New Roman"/>
          <w:lang w:val="en-US"/>
        </w:rPr>
        <w:t xml:space="preserve">            </w:t>
      </w:r>
      <w:r>
        <w:rPr>
          <w:rFonts w:ascii="Times New Roman" w:hAnsi="Times New Roman" w:cs="Times New Roman"/>
          <w:lang w:val="en-US"/>
        </w:rPr>
        <w:t xml:space="preserve">  Date of the </w:t>
      </w:r>
    </w:p>
    <w:p w:rsidR="00F03ADC" w:rsidRPr="007239A5" w:rsidRDefault="00710CD8" w:rsidP="00710CD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  <w:proofErr w:type="gramStart"/>
      <w:r w:rsidR="0007046A">
        <w:rPr>
          <w:rFonts w:ascii="Times New Roman" w:hAnsi="Times New Roman" w:cs="Times New Roman"/>
          <w:lang w:val="en-US"/>
        </w:rPr>
        <w:t>postmark</w:t>
      </w:r>
      <w:proofErr w:type="gramEnd"/>
      <w:r w:rsidR="0007046A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             </w:t>
      </w:r>
      <w:r w:rsidRPr="009D3227">
        <w:rPr>
          <w:rFonts w:ascii="Times New Roman" w:hAnsi="Times New Roman" w:cs="Times New Roman"/>
          <w:sz w:val="14"/>
          <w:szCs w:val="14"/>
          <w:lang w:val="en-US"/>
        </w:rPr>
        <w:t xml:space="preserve">In numbers </w:t>
      </w:r>
      <w:r>
        <w:rPr>
          <w:rFonts w:ascii="Times New Roman" w:hAnsi="Times New Roman" w:cs="Times New Roman"/>
          <w:sz w:val="14"/>
          <w:szCs w:val="14"/>
          <w:lang w:val="en-US"/>
        </w:rPr>
        <w:t>day, month, year</w:t>
      </w:r>
      <w:r w:rsidRPr="007239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</w:t>
      </w:r>
    </w:p>
    <w:tbl>
      <w:tblPr>
        <w:tblStyle w:val="a8"/>
        <w:tblpPr w:leftFromText="180" w:rightFromText="180" w:vertAnchor="text" w:horzAnchor="page" w:tblpX="2860" w:tblpY="60"/>
        <w:tblW w:w="0" w:type="auto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3"/>
        <w:gridCol w:w="263"/>
      </w:tblGrid>
      <w:tr w:rsidR="0007046A" w:rsidTr="0007046A">
        <w:trPr>
          <w:trHeight w:val="258"/>
        </w:trPr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2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3" w:type="dxa"/>
          </w:tcPr>
          <w:p w:rsidR="0007046A" w:rsidRDefault="0007046A" w:rsidP="0007046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2542812</wp:posOffset>
                </wp:positionH>
                <wp:positionV relativeFrom="paragraph">
                  <wp:posOffset>44994</wp:posOffset>
                </wp:positionV>
                <wp:extent cx="1915432" cy="626201"/>
                <wp:effectExtent l="0" t="0" r="2794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432" cy="62620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46A" w:rsidRDefault="0007046A" w:rsidP="000704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07046A" w:rsidRDefault="0007046A" w:rsidP="000704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710CD8" w:rsidRDefault="00710CD8" w:rsidP="0007046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046A" w:rsidRPr="0007046A" w:rsidRDefault="0007046A" w:rsidP="0007046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46A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Stamp location</w:t>
                            </w:r>
                          </w:p>
                          <w:p w:rsidR="0007046A" w:rsidRDefault="0007046A" w:rsidP="00070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1" o:spid="_x0000_s1029" style="position:absolute;margin-left:200.2pt;margin-top:3.55pt;width:150.8pt;height:4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CXlgIAAD8FAAAOAAAAZHJzL2Uyb0RvYy54bWysVM1uEzEQviPxDpbvdLPbpNAomypqVYRU&#10;tREt6tnx2s0Kr21sJ7vhhMQViUfgIbggfvoMmzdi7P1JVCoOiIt3Zueb8fx848lJVQi0ZsbmSqY4&#10;PhhgxCRVWS7vUvzm5vzZC4ysIzIjQkmW4g2z+GT69Mmk1GOWqKUSGTMIgkg7LnWKl87pcRRZumQF&#10;sQdKMwlGrkxBHKjmLsoMKSF6IaJkMDiKSmUybRRl1sLfs8aIpyE+54y6K84tc0ikGHJz4TThXPgz&#10;mk7I+M4Qvcxpmwb5hywKkku4tA91RhxBK5P/EarIqVFWcXdAVREpznPKQg1QTTx4UM31kmgWaoHm&#10;WN23yf6/sPRyPTcoz2B2MUaSFDCj+sv2w/Zz/bO+336sv9b39Y/tp/pX/a3+jgAEHSu1HYPjtZ6b&#10;VrMg+vIrbgr/hcJQFbq86bvMKoco/IyP49HwMMGIgu0oOYLCfdBo562NdS+ZKpAXUmxgiqG5ZH1h&#10;XQPtIP4yIVGZ4uNRMgpxfHZNPkFyG8Ea1GvGoVLIIAnRAsfYqTBoTYAd2dsuDSEB6V14LkTvFD/m&#10;JFzn1GK9Gwu86x0HjznubuvR4UYlXe9Y5FKZvzvzBg/d26vVi65aVGGsh93AFirbwKiNanbAanqe&#10;Q3sviHVzYoD0sB6wyO4KDi4UdFS1EkZLZd4/9t/jgYtgxaiEJUqxfbcihmEkXklg6XE8HPqtC8pw&#10;9DwBxexbFvsWuSpOFUwCiAjZBdHjnehEblRxC/s+87eCiUgKd6eYOtMpp65ZbngxKJvNAgw2TRN3&#10;Ia819cF9nz19bqpbYnTLMQfsvFTdwpHxA6o1WO8p1WzlFM8DD32nm762E4AtDUxuXxT/DOzrAbV7&#10;96a/AQAA//8DAFBLAwQUAAYACAAAACEAj6cuYd0AAAAJAQAADwAAAGRycy9kb3ducmV2LnhtbEyP&#10;wU7DMBBE70j9B2srcaN2okJQiFNVSIhTD4SKcnTjJQmN1yF22vD3LCc4rmb09k2xmV0vzjiGzpOG&#10;ZKVAINXedtRo2L8+3dyDCNGQNb0n1PCNATbl4qowufUXesFzFRvBEAq50dDGOORShrpFZ8LKD0ic&#10;ffjRmcjn2Eg7mgvDXS9Tpe6kMx3xh9YM+Nhifaomx5TPryrE6fmwe3c76bM3d0iTVOvr5bx9ABFx&#10;jn9l+NVndSjZ6egnskH0GtZKrbmqIUtAcJ6plLcduahuM5BlIf8vKH8AAAD//wMAUEsBAi0AFAAG&#10;AAgAAAAhALaDOJL+AAAA4QEAABMAAAAAAAAAAAAAAAAAAAAAAFtDb250ZW50X1R5cGVzXS54bWxQ&#10;SwECLQAUAAYACAAAACEAOP0h/9YAAACUAQAACwAAAAAAAAAAAAAAAAAvAQAAX3JlbHMvLnJlbHNQ&#10;SwECLQAUAAYACAAAACEA/h4wl5YCAAA/BQAADgAAAAAAAAAAAAAAAAAuAgAAZHJzL2Uyb0RvYy54&#10;bWxQSwECLQAUAAYACAAAACEAj6cuYd0AAAAJAQAADwAAAAAAAAAAAAAAAADwBAAAZHJzL2Rvd25y&#10;ZXYueG1sUEsFBgAAAAAEAAQA8wAAAPoFAAAAAA==&#10;" fillcolor="white [3201]" strokecolor="black [3200]">
                <v:textbox>
                  <w:txbxContent>
                    <w:p w:rsidR="0007046A" w:rsidRDefault="0007046A" w:rsidP="000704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07046A" w:rsidRDefault="0007046A" w:rsidP="000704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710CD8" w:rsidRDefault="00710CD8" w:rsidP="0007046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07046A" w:rsidRPr="0007046A" w:rsidRDefault="0007046A" w:rsidP="0007046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07046A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Stamp location</w:t>
                      </w:r>
                    </w:p>
                    <w:p w:rsidR="0007046A" w:rsidRDefault="0007046A" w:rsidP="000704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2B9C" w:rsidRPr="007239A5">
        <w:rPr>
          <w:rFonts w:ascii="Times New Roman" w:hAnsi="Times New Roman" w:cs="Times New Roman"/>
          <w:lang w:val="en-US"/>
        </w:rPr>
        <w:t xml:space="preserve">The incoming number </w:t>
      </w:r>
      <w:r>
        <w:rPr>
          <w:rFonts w:ascii="Times New Roman" w:hAnsi="Times New Roman" w:cs="Times New Roman"/>
          <w:lang w:val="en-US"/>
        </w:rPr>
        <w:t xml:space="preserve">        </w:t>
      </w: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7239A5">
        <w:rPr>
          <w:rFonts w:ascii="Times New Roman" w:hAnsi="Times New Roman" w:cs="Times New Roman"/>
          <w:lang w:val="en-US"/>
        </w:rPr>
        <w:t>of</w:t>
      </w:r>
      <w:proofErr w:type="gramEnd"/>
      <w:r w:rsidRPr="007239A5">
        <w:rPr>
          <w:rFonts w:ascii="Times New Roman" w:hAnsi="Times New Roman" w:cs="Times New Roman"/>
          <w:lang w:val="en-US"/>
        </w:rPr>
        <w:t xml:space="preserve"> the document</w:t>
      </w:r>
    </w:p>
    <w:p w:rsidR="00592B9C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7046A" w:rsidRPr="007239A5" w:rsidRDefault="0007046A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92B9C" w:rsidRPr="007239A5" w:rsidRDefault="00592B9C" w:rsidP="007239A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92B9C" w:rsidRPr="007239A5" w:rsidSect="009E782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2E" w:rsidRDefault="00B44E2E" w:rsidP="008729E9">
      <w:pPr>
        <w:spacing w:after="0" w:line="240" w:lineRule="auto"/>
      </w:pPr>
      <w:r>
        <w:separator/>
      </w:r>
    </w:p>
  </w:endnote>
  <w:endnote w:type="continuationSeparator" w:id="0">
    <w:p w:rsidR="00B44E2E" w:rsidRDefault="00B44E2E" w:rsidP="008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2E" w:rsidRDefault="00B44E2E" w:rsidP="008729E9">
      <w:pPr>
        <w:spacing w:after="0" w:line="240" w:lineRule="auto"/>
      </w:pPr>
      <w:r>
        <w:separator/>
      </w:r>
    </w:p>
  </w:footnote>
  <w:footnote w:type="continuationSeparator" w:id="0">
    <w:p w:rsidR="00B44E2E" w:rsidRDefault="00B44E2E" w:rsidP="0087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E61"/>
    <w:multiLevelType w:val="hybridMultilevel"/>
    <w:tmpl w:val="AF0CD252"/>
    <w:lvl w:ilvl="0" w:tplc="0978AD9C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F28"/>
    <w:multiLevelType w:val="hybridMultilevel"/>
    <w:tmpl w:val="53B2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43052"/>
    <w:multiLevelType w:val="hybridMultilevel"/>
    <w:tmpl w:val="6A28F534"/>
    <w:lvl w:ilvl="0" w:tplc="5976780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114A13"/>
    <w:multiLevelType w:val="hybridMultilevel"/>
    <w:tmpl w:val="EF6A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7B"/>
    <w:rsid w:val="00014470"/>
    <w:rsid w:val="00031A6C"/>
    <w:rsid w:val="0007046A"/>
    <w:rsid w:val="00072A62"/>
    <w:rsid w:val="000775ED"/>
    <w:rsid w:val="000F515B"/>
    <w:rsid w:val="00140372"/>
    <w:rsid w:val="00191F22"/>
    <w:rsid w:val="001C30FF"/>
    <w:rsid w:val="001C644B"/>
    <w:rsid w:val="001E040F"/>
    <w:rsid w:val="001F46D5"/>
    <w:rsid w:val="0020492D"/>
    <w:rsid w:val="00287F68"/>
    <w:rsid w:val="0029577B"/>
    <w:rsid w:val="002D5EC0"/>
    <w:rsid w:val="0031000B"/>
    <w:rsid w:val="003277C3"/>
    <w:rsid w:val="003A64ED"/>
    <w:rsid w:val="003E735D"/>
    <w:rsid w:val="00400AAD"/>
    <w:rsid w:val="00417CA7"/>
    <w:rsid w:val="00531D25"/>
    <w:rsid w:val="00555B76"/>
    <w:rsid w:val="00560D77"/>
    <w:rsid w:val="00592B9C"/>
    <w:rsid w:val="005E6612"/>
    <w:rsid w:val="005F5AB8"/>
    <w:rsid w:val="006B0D41"/>
    <w:rsid w:val="00710CD8"/>
    <w:rsid w:val="007239A5"/>
    <w:rsid w:val="00732362"/>
    <w:rsid w:val="007A0B3C"/>
    <w:rsid w:val="0082752D"/>
    <w:rsid w:val="008729E9"/>
    <w:rsid w:val="009D3227"/>
    <w:rsid w:val="009D5F3B"/>
    <w:rsid w:val="009E782B"/>
    <w:rsid w:val="00A03FE4"/>
    <w:rsid w:val="00A04D8B"/>
    <w:rsid w:val="00A739E7"/>
    <w:rsid w:val="00AB7FD6"/>
    <w:rsid w:val="00B36B46"/>
    <w:rsid w:val="00B44E2E"/>
    <w:rsid w:val="00B80FCC"/>
    <w:rsid w:val="00B90170"/>
    <w:rsid w:val="00C34F10"/>
    <w:rsid w:val="00C36E15"/>
    <w:rsid w:val="00C57A1D"/>
    <w:rsid w:val="00C954D9"/>
    <w:rsid w:val="00CC1BF6"/>
    <w:rsid w:val="00DD659D"/>
    <w:rsid w:val="00E03ABF"/>
    <w:rsid w:val="00E21836"/>
    <w:rsid w:val="00E46442"/>
    <w:rsid w:val="00E76CE7"/>
    <w:rsid w:val="00EE420C"/>
    <w:rsid w:val="00F00318"/>
    <w:rsid w:val="00F03ADC"/>
    <w:rsid w:val="00F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A7"/>
    <w:pPr>
      <w:ind w:left="720"/>
      <w:contextualSpacing/>
    </w:pPr>
  </w:style>
  <w:style w:type="character" w:customStyle="1" w:styleId="s0">
    <w:name w:val="s0"/>
    <w:basedOn w:val="a0"/>
    <w:rsid w:val="00A03F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A03FE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9E9"/>
  </w:style>
  <w:style w:type="paragraph" w:styleId="a6">
    <w:name w:val="footer"/>
    <w:basedOn w:val="a"/>
    <w:link w:val="a7"/>
    <w:uiPriority w:val="99"/>
    <w:unhideWhenUsed/>
    <w:rsid w:val="008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9E9"/>
  </w:style>
  <w:style w:type="table" w:styleId="a8">
    <w:name w:val="Table Grid"/>
    <w:basedOn w:val="a1"/>
    <w:uiPriority w:val="59"/>
    <w:rsid w:val="005F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A7"/>
    <w:pPr>
      <w:ind w:left="720"/>
      <w:contextualSpacing/>
    </w:pPr>
  </w:style>
  <w:style w:type="character" w:customStyle="1" w:styleId="s0">
    <w:name w:val="s0"/>
    <w:basedOn w:val="a0"/>
    <w:rsid w:val="00A03F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A03FE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9E9"/>
  </w:style>
  <w:style w:type="paragraph" w:styleId="a6">
    <w:name w:val="footer"/>
    <w:basedOn w:val="a"/>
    <w:link w:val="a7"/>
    <w:uiPriority w:val="99"/>
    <w:unhideWhenUsed/>
    <w:rsid w:val="008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9E9"/>
  </w:style>
  <w:style w:type="table" w:styleId="a8">
    <w:name w:val="Table Grid"/>
    <w:basedOn w:val="a1"/>
    <w:uiPriority w:val="59"/>
    <w:rsid w:val="005F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AIDOS</dc:creator>
  <cp:lastModifiedBy>Dastan Kaziyev</cp:lastModifiedBy>
  <cp:revision>3</cp:revision>
  <dcterms:created xsi:type="dcterms:W3CDTF">2021-01-18T05:15:00Z</dcterms:created>
  <dcterms:modified xsi:type="dcterms:W3CDTF">2021-01-18T05:32:00Z</dcterms:modified>
</cp:coreProperties>
</file>