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C" w:rsidRPr="00EE5BB1" w:rsidRDefault="00F66C8C" w:rsidP="00F66C8C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F66C8C" w:rsidRPr="00EE5BB1" w:rsidRDefault="00F66C8C" w:rsidP="00F66C8C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F66C8C" w:rsidRPr="00EE5BB1" w:rsidRDefault="00F66C8C" w:rsidP="00F66C8C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15 желтоқсандағы</w:t>
      </w:r>
    </w:p>
    <w:p w:rsidR="00F66C8C" w:rsidRDefault="00F66C8C" w:rsidP="00F66C8C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</w:p>
    <w:p w:rsidR="00F66C8C" w:rsidRPr="00EE5BB1" w:rsidRDefault="00F66C8C" w:rsidP="00F66C8C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EE5BB1">
        <w:rPr>
          <w:rFonts w:ascii="Times New Roman" w:hAnsi="Times New Roman"/>
          <w:sz w:val="28"/>
          <w:szCs w:val="28"/>
          <w:lang w:val="kk-KZ"/>
        </w:rPr>
        <w:t>3-қосымша</w:t>
      </w:r>
    </w:p>
    <w:p w:rsidR="00F66C8C" w:rsidRPr="00EE5BB1" w:rsidRDefault="00F66C8C" w:rsidP="00F66C8C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F66C8C" w:rsidRDefault="00F66C8C" w:rsidP="00F66C8C">
      <w:pPr>
        <w:spacing w:after="0" w:line="240" w:lineRule="auto"/>
        <w:ind w:left="6663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F66C8C" w:rsidRPr="00EE5BB1" w:rsidRDefault="00F66C8C" w:rsidP="00F66C8C">
      <w:pPr>
        <w:spacing w:after="0" w:line="240" w:lineRule="auto"/>
        <w:ind w:left="6663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тұлғаның толық атауы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F66C8C" w:rsidRPr="00EE5BB1" w:rsidRDefault="00F66C8C" w:rsidP="00F66C8C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F66C8C" w:rsidRPr="00EE5BB1" w:rsidRDefault="00F66C8C" w:rsidP="00F66C8C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F66C8C" w:rsidRPr="00EE5BB1" w:rsidRDefault="00F66C8C" w:rsidP="00F66C8C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F66C8C" w:rsidRPr="00EE5BB1" w:rsidRDefault="00F66C8C" w:rsidP="00F66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66C8C" w:rsidRPr="00EE5BB1" w:rsidRDefault="00F66C8C" w:rsidP="00F66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66C8C" w:rsidRPr="00EE5BB1" w:rsidRDefault="00F66C8C" w:rsidP="00F66C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F66C8C" w:rsidRPr="00EE5BB1" w:rsidRDefault="00F66C8C" w:rsidP="00F66C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66C8C" w:rsidRPr="00EE5BB1" w:rsidRDefault="00F66C8C" w:rsidP="00F66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41-бабына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sz w:val="28"/>
          <w:szCs w:val="28"/>
          <w:lang w:val="kk-KZ"/>
        </w:rPr>
        <w:t>уақытша сақтау қоймалары иелерінің тізіліміне енгізуді сұраймыз.</w:t>
      </w:r>
    </w:p>
    <w:p w:rsidR="00F66C8C" w:rsidRDefault="00F66C8C" w:rsidP="00F66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6C8C" w:rsidRPr="00DB3E11" w:rsidRDefault="00F66C8C" w:rsidP="00F66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B3E11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F66C8C" w:rsidRPr="00DB3E11" w:rsidRDefault="00F66C8C" w:rsidP="00F66C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>анктерде ашылған шоттар туралы мәліметтер________________________ ____________________________________________________________________;</w:t>
      </w:r>
    </w:p>
    <w:p w:rsidR="00F66C8C" w:rsidRDefault="00F66C8C" w:rsidP="00F66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 берушінің иелігіндегі және уақытша сақтау қоймасы ретінде пайдалануға арналған үй-жайлар және (немесе) ашық алаңдар туралы, олардың тұрған жері, жайластырылуы, жабдықталуы және материалдық-техникалық жарақтан</w:t>
      </w:r>
      <w:r>
        <w:rPr>
          <w:rFonts w:ascii="Times New Roman" w:hAnsi="Times New Roman"/>
          <w:sz w:val="28"/>
          <w:szCs w:val="28"/>
          <w:lang w:val="kk-KZ"/>
        </w:rPr>
        <w:t>уы туралы мәліметтер_______________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</w:t>
      </w:r>
      <w:r>
        <w:rPr>
          <w:rFonts w:ascii="Times New Roman" w:hAnsi="Times New Roman"/>
          <w:sz w:val="28"/>
          <w:szCs w:val="28"/>
          <w:lang w:val="kk-KZ"/>
        </w:rPr>
        <w:t>____</w:t>
      </w:r>
    </w:p>
    <w:p w:rsidR="00F66C8C" w:rsidRPr="00EE5BB1" w:rsidRDefault="00F66C8C" w:rsidP="00F66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F66C8C" w:rsidRPr="008E05CE" w:rsidRDefault="00F66C8C" w:rsidP="00F66C8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өтініш берушінің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азаматтық-құқықтық жауапкершілігін сақтандыру шарты (шарттары) туралы </w:t>
      </w:r>
      <w:r w:rsidRPr="00EE5BB1">
        <w:rPr>
          <w:rFonts w:ascii="Times New Roman" w:hAnsi="Times New Roman"/>
          <w:sz w:val="28"/>
          <w:szCs w:val="28"/>
          <w:lang w:val="kk-KZ"/>
        </w:rPr>
        <w:t>мәліметтер ______________</w:t>
      </w:r>
      <w:r w:rsidRPr="00DB3E11">
        <w:rPr>
          <w:rFonts w:ascii="Times New Roman" w:hAnsi="Times New Roman"/>
          <w:sz w:val="28"/>
          <w:szCs w:val="28"/>
          <w:lang w:val="kk-KZ"/>
        </w:rPr>
        <w:t>_________________________</w:t>
      </w:r>
      <w:r w:rsidRPr="008E05CE">
        <w:rPr>
          <w:rFonts w:ascii="Times New Roman" w:hAnsi="Times New Roman"/>
          <w:sz w:val="28"/>
          <w:szCs w:val="28"/>
          <w:lang w:val="kk-KZ"/>
        </w:rPr>
        <w:t>__</w:t>
      </w:r>
    </w:p>
    <w:p w:rsidR="00F66C8C" w:rsidRPr="00EE5BB1" w:rsidRDefault="00F66C8C" w:rsidP="00F66C8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DB3E1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F66C8C" w:rsidRPr="00EE5BB1" w:rsidRDefault="00F66C8C" w:rsidP="00F66C8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қажетті тиеу-түсіру тетіктерінің және арнайы техниканың, сондай-ақ орналастырылатын тауарлар мен көлік құралдарының сипатына сәйкес сертификатталған таразы жабдығының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, ал арнаулы сақтау орнына газ </w:t>
      </w:r>
      <w:r w:rsidRPr="00EE5BB1">
        <w:rPr>
          <w:rFonts w:ascii="Times New Roman" w:hAnsi="Times New Roman"/>
          <w:sz w:val="28"/>
          <w:szCs w:val="28"/>
          <w:lang w:val="kk-KZ"/>
        </w:rPr>
        <w:lastRenderedPageBreak/>
        <w:t>орналастырылатын жағдайда тиiстi есептеу аспаптарының болуы туралы мәліметтер__________________________________________________________</w:t>
      </w:r>
      <w:r w:rsidRPr="00DB3E11">
        <w:rPr>
          <w:rFonts w:ascii="Times New Roman" w:hAnsi="Times New Roman"/>
          <w:sz w:val="28"/>
          <w:szCs w:val="28"/>
          <w:lang w:val="kk-KZ"/>
        </w:rPr>
        <w:t>_</w:t>
      </w:r>
    </w:p>
    <w:p w:rsidR="00F66C8C" w:rsidRPr="00EE5BB1" w:rsidRDefault="00F66C8C" w:rsidP="00F66C8C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 w:rsidRPr="00DB3E11"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F66C8C" w:rsidRDefault="00F66C8C" w:rsidP="00F66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739E2">
        <w:rPr>
          <w:rFonts w:ascii="Times New Roman" w:hAnsi="Times New Roman"/>
          <w:sz w:val="28"/>
          <w:szCs w:val="28"/>
          <w:lang w:val="kk-KZ"/>
        </w:rPr>
        <w:t>тек қана «</w:t>
      </w:r>
      <w:r w:rsidRPr="008054E6">
        <w:rPr>
          <w:rFonts w:ascii="Times New Roman" w:hAnsi="Times New Roman"/>
          <w:sz w:val="28"/>
          <w:szCs w:val="28"/>
          <w:lang w:val="kk-KZ"/>
        </w:rPr>
        <w:t>Уақытша сақтау қоймалары иелерінің тізіліміне енгізу</w:t>
      </w:r>
      <w:r w:rsidRPr="009739E2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қызметті көрсету щеңберінде ақпараттық жүйелерде заңмен қорғалатын құпиядан тұратын мәліметтерді пайдалануғ</w:t>
      </w:r>
      <w:r>
        <w:rPr>
          <w:rFonts w:ascii="Times New Roman" w:hAnsi="Times New Roman"/>
          <w:sz w:val="28"/>
          <w:szCs w:val="28"/>
          <w:lang w:val="kk-KZ"/>
        </w:rPr>
        <w:t>а келісім_____________</w:t>
      </w:r>
    </w:p>
    <w:p w:rsidR="00F66C8C" w:rsidRPr="008054E6" w:rsidRDefault="00F66C8C" w:rsidP="00F66C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</w:p>
    <w:p w:rsidR="00F66C8C" w:rsidRPr="00EE5BB1" w:rsidRDefault="00F66C8C" w:rsidP="00F66C8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F66C8C" w:rsidRPr="00EE5BB1" w:rsidRDefault="00F66C8C" w:rsidP="00F66C8C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6C8C" w:rsidRPr="00EE5BB1" w:rsidRDefault="00F66C8C" w:rsidP="00F66C8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F66C8C" w:rsidRPr="00EE5BB1" w:rsidRDefault="00F66C8C" w:rsidP="00F66C8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F66C8C" w:rsidRPr="00181C39" w:rsidRDefault="00F66C8C" w:rsidP="00F66C8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_____________________</w:t>
      </w:r>
    </w:p>
    <w:p w:rsidR="00F66C8C" w:rsidRPr="00181C39" w:rsidRDefault="00F66C8C" w:rsidP="00F66C8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F66C8C" w:rsidRPr="00EE5BB1" w:rsidRDefault="00F66C8C" w:rsidP="00F66C8C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EE5BB1">
        <w:rPr>
          <w:rFonts w:ascii="Times New Roman" w:hAnsi="Times New Roman"/>
          <w:bCs/>
          <w:sz w:val="28"/>
          <w:szCs w:val="28"/>
        </w:rPr>
        <w:t>____________</w:t>
      </w:r>
    </w:p>
    <w:p w:rsidR="00F66C8C" w:rsidRPr="00EE5BB1" w:rsidRDefault="00F66C8C" w:rsidP="00F66C8C">
      <w:pPr>
        <w:tabs>
          <w:tab w:val="left" w:pos="5475"/>
        </w:tabs>
        <w:rPr>
          <w:rFonts w:ascii="Times New Roman" w:hAnsi="Times New Roman"/>
          <w:sz w:val="28"/>
          <w:szCs w:val="28"/>
          <w:lang w:val="kk-KZ"/>
        </w:rPr>
      </w:pPr>
    </w:p>
    <w:p w:rsidR="005A40D7" w:rsidRDefault="005A40D7"/>
    <w:sectPr w:rsidR="005A40D7" w:rsidSect="00F66C8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8C"/>
    <w:rsid w:val="005A40D7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F6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F66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F66C8C"/>
    <w:pPr>
      <w:ind w:left="720"/>
      <w:contextualSpacing/>
    </w:pPr>
  </w:style>
  <w:style w:type="paragraph" w:styleId="a6">
    <w:name w:val="No Spacing"/>
    <w:uiPriority w:val="1"/>
    <w:qFormat/>
    <w:rsid w:val="00F66C8C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F6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F66C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F66C8C"/>
    <w:pPr>
      <w:ind w:left="720"/>
      <w:contextualSpacing/>
    </w:pPr>
  </w:style>
  <w:style w:type="paragraph" w:styleId="a6">
    <w:name w:val="No Spacing"/>
    <w:uiPriority w:val="1"/>
    <w:qFormat/>
    <w:rsid w:val="00F66C8C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2016-11-17T09:07:00Z</dcterms:created>
  <dcterms:modified xsi:type="dcterms:W3CDTF">2016-11-17T09:07:00Z</dcterms:modified>
</cp:coreProperties>
</file>