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CE" w:rsidRPr="00EE5BB1" w:rsidRDefault="004B7ACE" w:rsidP="004B7ACE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</w:p>
    <w:p w:rsidR="004B7ACE" w:rsidRPr="00EE5BB1" w:rsidRDefault="004B7ACE" w:rsidP="004B7ACE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Қаржы министрінің </w:t>
      </w:r>
    </w:p>
    <w:p w:rsidR="004B7ACE" w:rsidRPr="00EE5BB1" w:rsidRDefault="004B7ACE" w:rsidP="004B7ACE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2015 жылғы </w:t>
      </w:r>
      <w:r w:rsidRPr="00EE5BB1">
        <w:rPr>
          <w:rFonts w:ascii="Times New Roman" w:hAnsi="Times New Roman"/>
          <w:sz w:val="28"/>
          <w:szCs w:val="28"/>
        </w:rPr>
        <w:t>«___»___________</w:t>
      </w:r>
    </w:p>
    <w:p w:rsidR="004B7ACE" w:rsidRPr="00EE5BB1" w:rsidRDefault="004B7ACE" w:rsidP="004B7ACE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№__бұйрығына 4-қосымша</w:t>
      </w:r>
    </w:p>
    <w:p w:rsidR="004B7ACE" w:rsidRPr="00EE5BB1" w:rsidRDefault="004B7ACE" w:rsidP="004B7ACE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4B7ACE" w:rsidRDefault="004B7ACE" w:rsidP="004B7ACE">
      <w:pPr>
        <w:spacing w:after="0" w:line="240" w:lineRule="auto"/>
        <w:ind w:left="6663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 xml:space="preserve">Нысан </w:t>
      </w:r>
    </w:p>
    <w:p w:rsidR="004B7ACE" w:rsidRPr="00EE5BB1" w:rsidRDefault="004B7ACE" w:rsidP="004B7ACE">
      <w:pPr>
        <w:spacing w:after="0" w:line="240" w:lineRule="auto"/>
        <w:ind w:left="6663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4B7ACE" w:rsidRPr="00EE5BB1" w:rsidRDefault="004B7ACE" w:rsidP="004B7AC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4B7ACE" w:rsidRPr="00EE5BB1" w:rsidRDefault="004B7ACE" w:rsidP="004B7AC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заңды тұлғаның толық атауы</w:t>
      </w:r>
    </w:p>
    <w:p w:rsidR="004B7ACE" w:rsidRPr="00EE5BB1" w:rsidRDefault="004B7ACE" w:rsidP="004B7AC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4B7ACE" w:rsidRPr="00EE5BB1" w:rsidRDefault="004B7ACE" w:rsidP="004B7AC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заңды мекен-жайы</w:t>
      </w:r>
    </w:p>
    <w:p w:rsidR="004B7ACE" w:rsidRPr="00EE5BB1" w:rsidRDefault="004B7ACE" w:rsidP="004B7AC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4B7ACE" w:rsidRPr="00EE5BB1" w:rsidRDefault="004B7ACE" w:rsidP="004B7ACE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нақты мекен-жайы</w:t>
      </w:r>
    </w:p>
    <w:p w:rsidR="004B7ACE" w:rsidRPr="00EE5BB1" w:rsidRDefault="004B7ACE" w:rsidP="004B7AC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4B7ACE" w:rsidRPr="00EE5BB1" w:rsidRDefault="004B7ACE" w:rsidP="004B7AC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БСН</w:t>
      </w:r>
    </w:p>
    <w:p w:rsidR="004B7ACE" w:rsidRPr="00EE5BB1" w:rsidRDefault="004B7ACE" w:rsidP="004B7AC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4B7ACE" w:rsidRPr="00EE5BB1" w:rsidRDefault="004B7ACE" w:rsidP="004B7ACE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электрондық мекен-жайы</w:t>
      </w:r>
      <w:r w:rsidRPr="00EE5BB1">
        <w:rPr>
          <w:sz w:val="28"/>
          <w:szCs w:val="28"/>
        </w:rPr>
        <w:t xml:space="preserve">, </w:t>
      </w:r>
      <w:r w:rsidRPr="00EE5BB1">
        <w:rPr>
          <w:sz w:val="28"/>
          <w:szCs w:val="28"/>
          <w:lang w:val="kk-KZ"/>
        </w:rPr>
        <w:t>телефоны</w:t>
      </w:r>
    </w:p>
    <w:p w:rsidR="004B7ACE" w:rsidRPr="00EE5BB1" w:rsidRDefault="004B7ACE" w:rsidP="004B7AC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4B7ACE" w:rsidRPr="00EE5BB1" w:rsidRDefault="004B7ACE" w:rsidP="004B7ACE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мемлекеттік кірістер органы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ны</w:t>
      </w: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ң атауы</w:t>
      </w:r>
    </w:p>
    <w:p w:rsidR="004B7ACE" w:rsidRDefault="004B7ACE" w:rsidP="004B7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B7ACE" w:rsidRPr="00EE5BB1" w:rsidRDefault="004B7ACE" w:rsidP="004B7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B7ACE" w:rsidRPr="00EE5BB1" w:rsidRDefault="004B7ACE" w:rsidP="004B7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Өтініш</w:t>
      </w:r>
    </w:p>
    <w:p w:rsidR="004B7ACE" w:rsidRPr="00EE5BB1" w:rsidRDefault="004B7ACE" w:rsidP="004B7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B7ACE" w:rsidRPr="00EE5BB1" w:rsidRDefault="004B7ACE" w:rsidP="004B7A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Сізден «Қазақстан Республикасындағы кеден ісі туралы» Қазақстан Республикасы </w:t>
      </w:r>
      <w:r>
        <w:rPr>
          <w:rFonts w:ascii="Times New Roman" w:hAnsi="Times New Roman"/>
          <w:sz w:val="28"/>
          <w:szCs w:val="28"/>
          <w:lang w:val="kk-KZ"/>
        </w:rPr>
        <w:t xml:space="preserve">2010 жылғы 30 маусымдағы </w:t>
      </w:r>
      <w:r w:rsidRPr="00EE5BB1">
        <w:rPr>
          <w:rFonts w:ascii="Times New Roman" w:hAnsi="Times New Roman"/>
          <w:sz w:val="28"/>
          <w:szCs w:val="28"/>
          <w:lang w:val="kk-KZ"/>
        </w:rPr>
        <w:t>Кодексінің 48-бабына сәйкес кеден қоймалары иелерінің тізіліміне енгізуді сұраймыз.</w:t>
      </w:r>
    </w:p>
    <w:p w:rsidR="004B7ACE" w:rsidRDefault="004B7ACE" w:rsidP="004B7AC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4B7ACE" w:rsidRPr="007052D7" w:rsidRDefault="004B7ACE" w:rsidP="004B7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52D7">
        <w:rPr>
          <w:rFonts w:ascii="Times New Roman" w:hAnsi="Times New Roman"/>
          <w:sz w:val="28"/>
          <w:szCs w:val="28"/>
          <w:lang w:val="kk-KZ"/>
        </w:rPr>
        <w:t>Біздің иелігімізде:</w:t>
      </w:r>
    </w:p>
    <w:p w:rsidR="004B7ACE" w:rsidRPr="00DB3E11" w:rsidRDefault="004B7ACE" w:rsidP="004B7A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 w:rsidRPr="00DB3E11">
        <w:rPr>
          <w:rFonts w:ascii="Times New Roman" w:hAnsi="Times New Roman"/>
          <w:color w:val="000000"/>
          <w:sz w:val="28"/>
          <w:szCs w:val="28"/>
          <w:lang w:val="kk-KZ"/>
        </w:rPr>
        <w:t>анктерде ашылған шоттар туралы мә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ліметтер_______________________</w:t>
      </w:r>
      <w:r w:rsidRPr="00DB3E11">
        <w:rPr>
          <w:rFonts w:ascii="Times New Roman" w:hAnsi="Times New Roman"/>
          <w:color w:val="000000"/>
          <w:sz w:val="28"/>
          <w:szCs w:val="28"/>
          <w:lang w:val="kk-KZ"/>
        </w:rPr>
        <w:t xml:space="preserve"> ____________________________________________________________________;</w:t>
      </w:r>
    </w:p>
    <w:p w:rsidR="004B7ACE" w:rsidRPr="00EE5BB1" w:rsidRDefault="004B7ACE" w:rsidP="004B7ACE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кеден қоймасының типі туралы мәліметтер___________________</w:t>
      </w:r>
      <w:r>
        <w:rPr>
          <w:rFonts w:ascii="Times New Roman" w:hAnsi="Times New Roman"/>
          <w:sz w:val="28"/>
          <w:szCs w:val="28"/>
          <w:lang w:val="kk-KZ"/>
        </w:rPr>
        <w:t>____________</w:t>
      </w:r>
    </w:p>
    <w:p w:rsidR="004B7ACE" w:rsidRPr="00EE5BB1" w:rsidRDefault="004B7ACE" w:rsidP="004B7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4B7ACE" w:rsidRPr="00EE5BB1" w:rsidRDefault="004B7ACE" w:rsidP="004B7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Style w:val="s0"/>
          <w:sz w:val="28"/>
          <w:szCs w:val="28"/>
          <w:lang w:val="kk-KZ"/>
        </w:rPr>
        <w:t xml:space="preserve">өтініш берушінің иелігіндегі және кеден қоймасы ретінде пайдалануға арналған үй-жайлар және (немесе) ашық алаңдар туралы, олардың тұрған жері, жайластырылуы, жабдықталуы және материалдық-техникалық жарақтануы туралы </w:t>
      </w:r>
      <w:r w:rsidRPr="00EE5BB1">
        <w:rPr>
          <w:rFonts w:ascii="Times New Roman" w:hAnsi="Times New Roman"/>
          <w:sz w:val="28"/>
          <w:szCs w:val="28"/>
          <w:lang w:val="kk-KZ"/>
        </w:rPr>
        <w:t>мәліметтер_________________________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</w:t>
      </w:r>
    </w:p>
    <w:p w:rsidR="004B7ACE" w:rsidRPr="00EE5BB1" w:rsidRDefault="004B7ACE" w:rsidP="004B7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4B7ACE" w:rsidRPr="00A51ACA" w:rsidRDefault="004B7ACE" w:rsidP="004B7ACE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өтініш берушінің 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азаматтық-құқықтық жауапкершілігін сақтандыру шарты (шарттары) туралы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 мәліметтер</w:t>
      </w:r>
      <w:r>
        <w:rPr>
          <w:rFonts w:ascii="Times New Roman" w:hAnsi="Times New Roman"/>
          <w:sz w:val="28"/>
          <w:szCs w:val="28"/>
          <w:lang w:val="kk-KZ"/>
        </w:rPr>
        <w:t>____________________________</w:t>
      </w:r>
      <w:r w:rsidRPr="00A51ACA">
        <w:rPr>
          <w:rFonts w:ascii="Times New Roman" w:hAnsi="Times New Roman"/>
          <w:sz w:val="28"/>
          <w:szCs w:val="28"/>
          <w:lang w:val="kk-KZ"/>
        </w:rPr>
        <w:t>_____________</w:t>
      </w:r>
    </w:p>
    <w:p w:rsidR="004B7ACE" w:rsidRPr="00EE5BB1" w:rsidRDefault="004B7ACE" w:rsidP="004B7ACE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4B7ACE" w:rsidRPr="00EE5BB1" w:rsidRDefault="004B7ACE" w:rsidP="004B7ACE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 xml:space="preserve">қажетті тиеу-түсіру механизмдерінің және арнаулы техниканың, сондай-ақ орналастырылатын тауарлар мен көлік құралдарының сипатына сәйкес сертификатталған таразы жабдығының, ал арнаулы сақтау орнына газ 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орналастырылатын жағдайда тиісті есептеу аспаптарының бар екендігі туралы мәліметтер</w:t>
      </w: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</w:t>
      </w:r>
    </w:p>
    <w:p w:rsidR="004B7ACE" w:rsidRPr="00EE5BB1" w:rsidRDefault="004B7ACE" w:rsidP="004B7ACE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4B7ACE" w:rsidRPr="008E05CE" w:rsidRDefault="004B7ACE" w:rsidP="004B7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05CE">
        <w:rPr>
          <w:rFonts w:ascii="Times New Roman" w:hAnsi="Times New Roman"/>
          <w:sz w:val="28"/>
          <w:szCs w:val="28"/>
          <w:lang w:val="kk-KZ"/>
        </w:rPr>
        <w:t>тек қана «Кеден қоймалары иелерінің тізіліміне енгізу» мемлекеттік көрсетілетін қызметті көрсету щеңберінде ақпараттық жүйелерде заңмен қорғалатын құпиядан тұратын мәліметтерді пайдалануға келісім_____________</w:t>
      </w:r>
    </w:p>
    <w:p w:rsidR="004B7ACE" w:rsidRPr="00592BD8" w:rsidRDefault="004B7ACE" w:rsidP="004B7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05CE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____________________________________________________________________.</w:t>
      </w:r>
    </w:p>
    <w:p w:rsidR="004B7ACE" w:rsidRDefault="004B7ACE" w:rsidP="004B7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4B7ACE" w:rsidRPr="00EE5BB1" w:rsidRDefault="004B7ACE" w:rsidP="004B7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ACE" w:rsidRPr="00EE5BB1" w:rsidRDefault="004B7ACE" w:rsidP="004B7ACE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>Берген күні:____________________</w:t>
      </w:r>
    </w:p>
    <w:p w:rsidR="004B7ACE" w:rsidRPr="00EE5BB1" w:rsidRDefault="004B7ACE" w:rsidP="004B7ACE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4B7ACE" w:rsidRPr="00181C39" w:rsidRDefault="004B7ACE" w:rsidP="004B7ACE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Өтініш берушінің тегі және аты-жөні</w:t>
      </w:r>
      <w:r w:rsidRPr="00181C39">
        <w:rPr>
          <w:rFonts w:ascii="Times New Roman" w:hAnsi="Times New Roman"/>
          <w:bCs/>
          <w:sz w:val="28"/>
          <w:szCs w:val="28"/>
          <w:lang w:val="kk-KZ"/>
        </w:rPr>
        <w:t>___________________</w:t>
      </w:r>
    </w:p>
    <w:p w:rsidR="004B7ACE" w:rsidRPr="00181C39" w:rsidRDefault="004B7ACE" w:rsidP="004B7ACE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4B7ACE" w:rsidRPr="00EE5BB1" w:rsidRDefault="004B7ACE" w:rsidP="004B7ACE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Қолы</w:t>
      </w:r>
      <w:r w:rsidRPr="00EE5BB1">
        <w:rPr>
          <w:rFonts w:ascii="Times New Roman" w:hAnsi="Times New Roman"/>
          <w:bCs/>
          <w:sz w:val="28"/>
          <w:szCs w:val="28"/>
        </w:rPr>
        <w:t>____________</w:t>
      </w:r>
    </w:p>
    <w:p w:rsidR="004B7ACE" w:rsidRPr="00EE5BB1" w:rsidRDefault="004B7ACE" w:rsidP="004B7ACE">
      <w:pPr>
        <w:tabs>
          <w:tab w:val="left" w:pos="5475"/>
        </w:tabs>
        <w:rPr>
          <w:rFonts w:ascii="Times New Roman" w:hAnsi="Times New Roman"/>
          <w:sz w:val="28"/>
          <w:szCs w:val="28"/>
          <w:lang w:val="kk-KZ"/>
        </w:rPr>
      </w:pPr>
    </w:p>
    <w:p w:rsidR="004B7ACE" w:rsidRPr="00EE5BB1" w:rsidRDefault="004B7ACE" w:rsidP="004B7ACE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B7ACE" w:rsidRDefault="004B7ACE" w:rsidP="004B7ACE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B7ACE" w:rsidRDefault="004B7ACE" w:rsidP="004B7ACE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B7ACE" w:rsidRDefault="004B7ACE" w:rsidP="004B7ACE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B7ACE" w:rsidRDefault="004B7ACE" w:rsidP="004B7ACE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A40D7" w:rsidRDefault="005A40D7">
      <w:bookmarkStart w:id="0" w:name="_GoBack"/>
      <w:bookmarkEnd w:id="0"/>
    </w:p>
    <w:sectPr w:rsidR="005A40D7" w:rsidSect="004B7AC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CE"/>
    <w:rsid w:val="004B7ACE"/>
    <w:rsid w:val="005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CE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4B7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4B7A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0"/>
    <w:rsid w:val="004B7AC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4B7ACE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CE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4B7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4B7A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0"/>
    <w:rsid w:val="004B7AC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4B7ACE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2016-11-17T09:08:00Z</dcterms:created>
  <dcterms:modified xsi:type="dcterms:W3CDTF">2016-11-17T09:18:00Z</dcterms:modified>
</cp:coreProperties>
</file>