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E3FFD" w14:textId="77777777" w:rsidR="00DF64DB" w:rsidRDefault="00DF64DB" w:rsidP="00B033BF">
      <w:pPr>
        <w:spacing w:after="0" w:line="240" w:lineRule="auto"/>
        <w:ind w:right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14:paraId="552986AE" w14:textId="77777777" w:rsidR="00DF64DB" w:rsidRDefault="00DF64DB" w:rsidP="009B2278">
      <w:pPr>
        <w:spacing w:after="0" w:line="240" w:lineRule="auto"/>
        <w:ind w:left="1418" w:right="85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042B33" w14:textId="77777777" w:rsidR="00B033BF" w:rsidRPr="001D2670" w:rsidRDefault="00B033BF" w:rsidP="00B033BF">
      <w:pPr>
        <w:spacing w:after="0" w:line="240" w:lineRule="auto"/>
        <w:ind w:right="851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70FA1B91" w14:textId="77777777" w:rsidR="00B033BF" w:rsidRPr="001D2670" w:rsidRDefault="00B033BF" w:rsidP="00B033BF">
      <w:pPr>
        <w:spacing w:after="0" w:line="240" w:lineRule="auto"/>
        <w:ind w:left="5103" w:right="851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t>APPROVED</w:t>
      </w:r>
    </w:p>
    <w:p w14:paraId="460073ED" w14:textId="784C9781" w:rsidR="00B033BF" w:rsidRPr="004E7603" w:rsidRDefault="00B033BF" w:rsidP="00B033BF">
      <w:pPr>
        <w:spacing w:after="0" w:line="240" w:lineRule="auto"/>
        <w:ind w:left="5103" w:righ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t>by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t xml:space="preserve"> the O</w:t>
      </w:r>
      <w:r w:rsidRPr="002566F2"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t xml:space="preserve">rder of the Chairman of the State Revenue Committee of the Ministry of Finance of the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br/>
      </w:r>
      <w:r w:rsidRPr="002566F2"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t>Republic of Kazakh</w:t>
      </w:r>
      <w:r w:rsidR="004E7603"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t xml:space="preserve">stan </w:t>
      </w:r>
      <w:r w:rsidR="004E7603"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br/>
        <w:t xml:space="preserve">dated </w:t>
      </w:r>
      <w:r w:rsidR="004E7603" w:rsidRPr="004E7603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" w:eastAsia="ru-RU"/>
        </w:rPr>
        <w:t>"24" 04</w:t>
      </w:r>
      <w:r w:rsidR="004E7603" w:rsidRPr="004E7603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  <w:t xml:space="preserve">. </w:t>
      </w:r>
      <w:proofErr w:type="gramStart"/>
      <w:r w:rsidRPr="004E7603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" w:eastAsia="ru-RU"/>
        </w:rPr>
        <w:t>202</w:t>
      </w:r>
      <w:r w:rsidRPr="004E7603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  <w:t>4</w:t>
      </w:r>
      <w:r w:rsidRPr="002566F2"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br/>
      </w:r>
      <w:r w:rsidR="004E7603"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t xml:space="preserve">No </w:t>
      </w:r>
      <w:r w:rsidR="004E7603" w:rsidRPr="004E760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151</w:t>
      </w:r>
    </w:p>
    <w:p w14:paraId="1A6C1474" w14:textId="77777777" w:rsidR="00B033BF" w:rsidRPr="00703EAD" w:rsidRDefault="00B033BF" w:rsidP="00B0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3F597950" w14:textId="77777777" w:rsidR="00B033BF" w:rsidRPr="00703EAD" w:rsidRDefault="00B033BF" w:rsidP="00B0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668FBD5D" w14:textId="77777777" w:rsidR="00B033BF" w:rsidRPr="00703EAD" w:rsidRDefault="00B033BF" w:rsidP="00B033B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2566F2">
        <w:rPr>
          <w:rFonts w:ascii="Times New Roman" w:eastAsia="Times New Roman" w:hAnsi="Times New Roman" w:cs="Times New Roman"/>
          <w:b/>
          <w:sz w:val="24"/>
          <w:szCs w:val="24"/>
          <w:lang w:val="en" w:eastAsia="ru-RU"/>
        </w:rPr>
        <w:t>SCHEDULE*</w:t>
      </w:r>
    </w:p>
    <w:p w14:paraId="336087AE" w14:textId="77777777" w:rsidR="00B033BF" w:rsidRPr="00703EAD" w:rsidRDefault="00B033BF" w:rsidP="00B033BF">
      <w:pPr>
        <w:keepNext/>
        <w:spacing w:after="0" w:line="240" w:lineRule="atLeast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" w:eastAsia="ru-RU"/>
        </w:rPr>
        <w:t>for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" w:eastAsia="ru-RU"/>
        </w:rPr>
        <w:t xml:space="preserve"> the reception </w:t>
      </w:r>
      <w:r w:rsidRPr="002566F2">
        <w:rPr>
          <w:rFonts w:ascii="Times New Roman" w:eastAsia="Times New Roman" w:hAnsi="Times New Roman" w:cs="Times New Roman"/>
          <w:b/>
          <w:sz w:val="24"/>
          <w:szCs w:val="24"/>
          <w:lang w:val="en" w:eastAsia="ru-RU"/>
        </w:rPr>
        <w:t xml:space="preserve">of individuals and representatives of legal entities  </w:t>
      </w:r>
    </w:p>
    <w:p w14:paraId="1941F175" w14:textId="77777777" w:rsidR="00B033BF" w:rsidRPr="00703EAD" w:rsidRDefault="00B033BF" w:rsidP="00B033BF">
      <w:pPr>
        <w:keepNext/>
        <w:spacing w:after="0" w:line="240" w:lineRule="atLeast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" w:eastAsia="ru-RU"/>
        </w:rPr>
        <w:t>at</w:t>
      </w:r>
      <w:proofErr w:type="gramEnd"/>
      <w:r w:rsidRPr="002566F2">
        <w:rPr>
          <w:rFonts w:ascii="Times New Roman" w:eastAsia="Times New Roman" w:hAnsi="Times New Roman" w:cs="Times New Roman"/>
          <w:b/>
          <w:sz w:val="24"/>
          <w:szCs w:val="24"/>
          <w:lang w:val="en" w:eastAsia="ru-RU"/>
        </w:rPr>
        <w:t xml:space="preserve"> the State Revenue Committee of the Ministry of Finance of the</w:t>
      </w:r>
    </w:p>
    <w:p w14:paraId="11D8E7C7" w14:textId="77777777" w:rsidR="00B033BF" w:rsidRPr="002566F2" w:rsidRDefault="00B033BF" w:rsidP="00B033BF">
      <w:pPr>
        <w:keepNext/>
        <w:spacing w:after="0" w:line="240" w:lineRule="atLeast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6F2">
        <w:rPr>
          <w:rFonts w:ascii="Times New Roman" w:eastAsia="Times New Roman" w:hAnsi="Times New Roman" w:cs="Times New Roman"/>
          <w:b/>
          <w:sz w:val="24"/>
          <w:szCs w:val="24"/>
          <w:lang w:val="en" w:eastAsia="ru-RU"/>
        </w:rPr>
        <w:t xml:space="preserve">Republic of Kazakhstan </w:t>
      </w:r>
    </w:p>
    <w:p w14:paraId="494081B4" w14:textId="77777777" w:rsidR="00B033BF" w:rsidRPr="002566F2" w:rsidRDefault="00B033BF" w:rsidP="00B033B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7A4E6B" w14:textId="77777777" w:rsidR="0091787F" w:rsidRPr="002566F2" w:rsidRDefault="0091787F" w:rsidP="00FE6B0B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2063"/>
        <w:gridCol w:w="2552"/>
        <w:gridCol w:w="1842"/>
        <w:gridCol w:w="1560"/>
      </w:tblGrid>
      <w:tr w:rsidR="006050F2" w:rsidRPr="002566F2" w14:paraId="1A449C95" w14:textId="77777777" w:rsidTr="00904448">
        <w:trPr>
          <w:trHeight w:val="58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14F4" w14:textId="249EC722" w:rsidR="006050F2" w:rsidRPr="002566F2" w:rsidRDefault="006050F2" w:rsidP="006050F2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  <w:t>Position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C1AA" w14:textId="0CAFF743" w:rsidR="006050F2" w:rsidRPr="002566F2" w:rsidRDefault="006050F2" w:rsidP="006050F2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  <w:t>Name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553F" w14:textId="7ACCFDEC" w:rsidR="006050F2" w:rsidRPr="006050F2" w:rsidRDefault="006050F2" w:rsidP="00605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  <w:t>Date and time of reception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3E75" w14:textId="2DD93C1C" w:rsidR="006050F2" w:rsidRPr="002566F2" w:rsidRDefault="006050F2" w:rsidP="006050F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  <w:t>Location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EFEA" w14:textId="19D20012" w:rsidR="006050F2" w:rsidRPr="002566F2" w:rsidRDefault="006050F2" w:rsidP="0060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  <w:t>P</w:t>
            </w:r>
            <w:r w:rsidRPr="00256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  <w:t>hone number</w:t>
            </w:r>
          </w:p>
        </w:tc>
      </w:tr>
      <w:tr w:rsidR="00FC72C8" w:rsidRPr="002566F2" w14:paraId="7B5565DE" w14:textId="77777777" w:rsidTr="00BC6691">
        <w:trPr>
          <w:trHeight w:val="292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943085" w14:textId="77777777" w:rsidR="00FC72C8" w:rsidRPr="007C2E19" w:rsidRDefault="00FC72C8" w:rsidP="0060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 xml:space="preserve">Chairman </w:t>
            </w:r>
          </w:p>
          <w:p w14:paraId="55BE29CC" w14:textId="77777777" w:rsidR="00FC72C8" w:rsidRPr="002566F2" w:rsidRDefault="00FC72C8" w:rsidP="0060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565ECF" w14:textId="541F9A1F" w:rsidR="00FC72C8" w:rsidRPr="002566F2" w:rsidRDefault="00FC72C8" w:rsidP="0060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Zhandos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Duisembiyev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1406" w14:textId="4889C6A7" w:rsidR="00FC72C8" w:rsidRPr="00682B6A" w:rsidRDefault="00FC72C8" w:rsidP="0060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April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B8D900" w14:textId="77777777" w:rsidR="00FC72C8" w:rsidRDefault="00FC72C8" w:rsidP="006050F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</w:p>
          <w:p w14:paraId="3B8D0884" w14:textId="10B14F55" w:rsidR="00FC72C8" w:rsidRPr="00F025C2" w:rsidRDefault="00FC72C8" w:rsidP="006050F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C8C7DBB" w14:textId="56B7D826" w:rsidR="00FC72C8" w:rsidRPr="002566F2" w:rsidRDefault="00FC72C8" w:rsidP="0060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</w:t>
            </w:r>
            <w:proofErr w:type="spellStart"/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Женис</w:t>
            </w:r>
            <w:proofErr w:type="spellEnd"/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</w:t>
            </w:r>
          </w:p>
          <w:p w14:paraId="24C0373E" w14:textId="77777777" w:rsidR="00FC72C8" w:rsidRPr="002566F2" w:rsidRDefault="00FC72C8" w:rsidP="0060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E513EC" w14:textId="1BB72914" w:rsidR="00FC72C8" w:rsidRPr="0074642A" w:rsidRDefault="00FC72C8" w:rsidP="0060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70-98-27</w:t>
            </w:r>
          </w:p>
          <w:p w14:paraId="063A0819" w14:textId="1175885B" w:rsidR="00FC72C8" w:rsidRPr="002566F2" w:rsidRDefault="00FC72C8" w:rsidP="0060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72C8" w:rsidRPr="002566F2" w14:paraId="74637B8C" w14:textId="77777777" w:rsidTr="00ED4AB9">
        <w:trPr>
          <w:trHeight w:val="333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DCEAF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8ED76F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7837" w14:textId="7DEFF236" w:rsidR="00FC72C8" w:rsidRPr="002566F2" w:rsidRDefault="00FC72C8" w:rsidP="0060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FCD57" w14:textId="7547EBA5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256A15" w14:textId="77777777" w:rsidR="00FC72C8" w:rsidRPr="002566F2" w:rsidRDefault="00FC72C8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72C8" w:rsidRPr="002566F2" w14:paraId="514DB821" w14:textId="77777777" w:rsidTr="00904448">
        <w:trPr>
          <w:trHeight w:val="288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7947C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81ECF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A2CC" w14:textId="290F3E73" w:rsidR="00FC72C8" w:rsidRPr="002566F2" w:rsidRDefault="00FC72C8" w:rsidP="0060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June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C3D68" w14:textId="14DDAC3E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C9BB1" w14:textId="77777777" w:rsidR="00FC72C8" w:rsidRPr="002566F2" w:rsidRDefault="00FC72C8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72C8" w:rsidRPr="002566F2" w14:paraId="1F82D5B5" w14:textId="77777777" w:rsidTr="00904448">
        <w:trPr>
          <w:trHeight w:val="18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A18D0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6ABB9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889D" w14:textId="271405F1" w:rsidR="00FC72C8" w:rsidRPr="000B37D3" w:rsidRDefault="00FC72C8" w:rsidP="0060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July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3AF8C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276C1" w14:textId="77777777" w:rsidR="00FC72C8" w:rsidRPr="002566F2" w:rsidRDefault="00FC72C8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72C8" w:rsidRPr="002566F2" w14:paraId="452A2437" w14:textId="77777777" w:rsidTr="00904448">
        <w:trPr>
          <w:trHeight w:val="12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9DF45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73C12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6EDC" w14:textId="6E7D5E17" w:rsidR="00FC72C8" w:rsidRPr="000B37D3" w:rsidRDefault="00FC72C8" w:rsidP="0060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August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1AC30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7851A" w14:textId="77777777" w:rsidR="00FC72C8" w:rsidRPr="002566F2" w:rsidRDefault="00FC72C8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72C8" w:rsidRPr="002566F2" w14:paraId="79E1E520" w14:textId="77777777" w:rsidTr="00904448">
        <w:trPr>
          <w:trHeight w:val="144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C564B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770F6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4EA2" w14:textId="4DC626C5" w:rsidR="00FC72C8" w:rsidRPr="000B37D3" w:rsidRDefault="00FC72C8" w:rsidP="0060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September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65859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80A59" w14:textId="77777777" w:rsidR="00FC72C8" w:rsidRPr="002566F2" w:rsidRDefault="00FC72C8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72C8" w:rsidRPr="002566F2" w14:paraId="4419D560" w14:textId="77777777" w:rsidTr="00904448">
        <w:trPr>
          <w:trHeight w:val="84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023A9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50101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71CF" w14:textId="79CC4E79" w:rsidR="00FC72C8" w:rsidRPr="000B37D3" w:rsidRDefault="00FC72C8" w:rsidP="0060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October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EE200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0DEA2" w14:textId="77777777" w:rsidR="00FC72C8" w:rsidRPr="002566F2" w:rsidRDefault="00FC72C8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72C8" w:rsidRPr="002566F2" w14:paraId="239EBEFC" w14:textId="77777777" w:rsidTr="00904448">
        <w:trPr>
          <w:trHeight w:val="13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3BD75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7EB59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97DD" w14:textId="3DC0EAD1" w:rsidR="00FC72C8" w:rsidRPr="000B37D3" w:rsidRDefault="00FC72C8" w:rsidP="0060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November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ACDA8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06DBE" w14:textId="77777777" w:rsidR="00FC72C8" w:rsidRPr="002566F2" w:rsidRDefault="00FC72C8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72C8" w:rsidRPr="002566F2" w14:paraId="6A364142" w14:textId="77777777" w:rsidTr="00904448">
        <w:trPr>
          <w:trHeight w:val="156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3F9C8" w14:textId="313FE330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25A26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649C" w14:textId="0716B249" w:rsidR="00FC72C8" w:rsidRPr="000B37D3" w:rsidRDefault="00FC72C8" w:rsidP="0060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December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5715D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ADB92" w14:textId="77777777" w:rsidR="00FC72C8" w:rsidRPr="002566F2" w:rsidRDefault="00FC72C8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72C8" w:rsidRPr="002566F2" w14:paraId="3633CA1F" w14:textId="77777777" w:rsidTr="00BC6691">
        <w:trPr>
          <w:trHeight w:val="311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8DB37E" w14:textId="77777777" w:rsidR="00FC72C8" w:rsidRPr="00097899" w:rsidRDefault="00FC72C8" w:rsidP="006050F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Deputy Chairman</w:t>
            </w:r>
          </w:p>
          <w:p w14:paraId="00BCF7C6" w14:textId="77777777" w:rsidR="00FC72C8" w:rsidRPr="002566F2" w:rsidRDefault="00FC72C8" w:rsidP="0060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A2964" w14:textId="015F757C" w:rsidR="00FC72C8" w:rsidRPr="002566F2" w:rsidRDefault="00FC72C8" w:rsidP="006050F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Kairat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Jumagulov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BF97" w14:textId="4C8A0259" w:rsidR="00FC72C8" w:rsidRPr="002566F2" w:rsidRDefault="00FC72C8" w:rsidP="0060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April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4EC4DC" w14:textId="77777777" w:rsidR="00FC72C8" w:rsidRDefault="00FC72C8" w:rsidP="006050F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</w:p>
          <w:p w14:paraId="438E874F" w14:textId="17F6FCF5" w:rsidR="00FC72C8" w:rsidRPr="002566F2" w:rsidRDefault="00FC72C8" w:rsidP="006050F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Астана,</w:t>
            </w:r>
          </w:p>
          <w:p w14:paraId="4DE9C8E0" w14:textId="1F9390ED" w:rsidR="00FC72C8" w:rsidRPr="002566F2" w:rsidRDefault="00FC72C8" w:rsidP="0060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</w:t>
            </w:r>
            <w:proofErr w:type="spellStart"/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Женис</w:t>
            </w:r>
            <w:proofErr w:type="spellEnd"/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</w:t>
            </w:r>
          </w:p>
          <w:p w14:paraId="15A7AA91" w14:textId="0158B7C4" w:rsidR="00FC72C8" w:rsidRPr="002566F2" w:rsidRDefault="00FC72C8" w:rsidP="006050F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FD192" w14:textId="77777777" w:rsidR="00FC72C8" w:rsidRPr="002566F2" w:rsidRDefault="00FC72C8" w:rsidP="0060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70-98-22</w:t>
            </w:r>
          </w:p>
          <w:p w14:paraId="5C474BCC" w14:textId="274A9C1F" w:rsidR="00FC72C8" w:rsidRPr="002566F2" w:rsidRDefault="00FC72C8" w:rsidP="0060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2C8" w:rsidRPr="002566F2" w14:paraId="438747F5" w14:textId="77777777" w:rsidTr="00156BE7">
        <w:trPr>
          <w:trHeight w:val="229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4D446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0593E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9B3B" w14:textId="50EE2742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BFC15" w14:textId="5F8A1C4E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25657" w14:textId="114A09B6" w:rsidR="00FC72C8" w:rsidRPr="002566F2" w:rsidRDefault="00FC72C8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2C8" w:rsidRPr="002566F2" w14:paraId="2F7BFEAD" w14:textId="77777777" w:rsidTr="00FE4819">
        <w:trPr>
          <w:trHeight w:val="264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061B0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0750E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64F1" w14:textId="4B32D55A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June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836A3" w14:textId="752E32AC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4D0D3" w14:textId="5816C42C" w:rsidR="00FC72C8" w:rsidRPr="002566F2" w:rsidRDefault="00FC72C8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2C8" w:rsidRPr="002566F2" w14:paraId="530A2DEF" w14:textId="77777777" w:rsidTr="00FE4819">
        <w:trPr>
          <w:trHeight w:val="276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AEDD8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328D9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DB34" w14:textId="5C91F28E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July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059F1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75CA7" w14:textId="77777777" w:rsidR="00FC72C8" w:rsidRPr="002566F2" w:rsidRDefault="00FC72C8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2C8" w:rsidRPr="002566F2" w14:paraId="41F35546" w14:textId="77777777" w:rsidTr="00FE4819">
        <w:trPr>
          <w:trHeight w:val="144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69509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0402E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EA3E" w14:textId="0883EE68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August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93BF2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D6A49" w14:textId="77777777" w:rsidR="00FC72C8" w:rsidRPr="002566F2" w:rsidRDefault="00FC72C8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2C8" w:rsidRPr="002566F2" w14:paraId="0EB8FEAC" w14:textId="77777777" w:rsidTr="00FE4819">
        <w:trPr>
          <w:trHeight w:val="13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9AEF6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A11B2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BCF2" w14:textId="4D17F453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September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E5D3D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BD863" w14:textId="77777777" w:rsidR="00FC72C8" w:rsidRPr="002566F2" w:rsidRDefault="00FC72C8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2C8" w:rsidRPr="002566F2" w14:paraId="3259085F" w14:textId="77777777" w:rsidTr="00FE4819">
        <w:trPr>
          <w:trHeight w:val="156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35FC7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E137C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4CBE" w14:textId="77087C7F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October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306E9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D1C71" w14:textId="77777777" w:rsidR="00FC72C8" w:rsidRPr="002566F2" w:rsidRDefault="00FC72C8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2C8" w:rsidRPr="002566F2" w14:paraId="58BFC28F" w14:textId="77777777" w:rsidTr="00FE4819">
        <w:trPr>
          <w:trHeight w:val="12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CEE9D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AC197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C5C7" w14:textId="6FFA8F33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November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D29F4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F3422" w14:textId="77777777" w:rsidR="00FC72C8" w:rsidRPr="002566F2" w:rsidRDefault="00FC72C8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2C8" w:rsidRPr="002566F2" w14:paraId="2CDF0B5C" w14:textId="77777777" w:rsidTr="00FE4819">
        <w:trPr>
          <w:trHeight w:val="168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8642C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7E2BE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8F7A" w14:textId="19D2182B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December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73049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428D4" w14:textId="77777777" w:rsidR="00FC72C8" w:rsidRPr="002566F2" w:rsidRDefault="00FC72C8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2C8" w:rsidRPr="002566F2" w14:paraId="56CF4ACB" w14:textId="77777777" w:rsidTr="00BC6691">
        <w:trPr>
          <w:trHeight w:val="240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F6F4BF" w14:textId="77777777" w:rsidR="00FC72C8" w:rsidRPr="002566F2" w:rsidRDefault="00FC72C8" w:rsidP="0060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Deputy Chairman</w:t>
            </w:r>
          </w:p>
          <w:p w14:paraId="5423D498" w14:textId="77777777" w:rsidR="00FC72C8" w:rsidRPr="002566F2" w:rsidRDefault="00FC72C8" w:rsidP="0060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9FAB20" w14:textId="106DBD01" w:rsidR="00FC72C8" w:rsidRPr="002566F2" w:rsidRDefault="00FC72C8" w:rsidP="0060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Anuar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Suleimenov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D7A5" w14:textId="5CF0C78A" w:rsidR="00FC72C8" w:rsidRPr="002566F2" w:rsidRDefault="00FC72C8" w:rsidP="0060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April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ED7001" w14:textId="77777777" w:rsidR="00FC72C8" w:rsidRDefault="00FC72C8" w:rsidP="006050F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</w:p>
          <w:p w14:paraId="1CCC2340" w14:textId="6E1136C4" w:rsidR="00FC72C8" w:rsidRPr="002566F2" w:rsidRDefault="00FC72C8" w:rsidP="006050F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Астана,</w:t>
            </w:r>
          </w:p>
          <w:p w14:paraId="5E711AFA" w14:textId="77777777" w:rsidR="00FC72C8" w:rsidRPr="002566F2" w:rsidRDefault="00FC72C8" w:rsidP="0060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</w:t>
            </w:r>
            <w:proofErr w:type="spellStart"/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Женис</w:t>
            </w:r>
            <w:proofErr w:type="spellEnd"/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</w:t>
            </w:r>
          </w:p>
          <w:p w14:paraId="03A08799" w14:textId="77777777" w:rsidR="00FC72C8" w:rsidRPr="002566F2" w:rsidRDefault="00FC72C8" w:rsidP="0060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7EAD68" w14:textId="1CF02B8F" w:rsidR="00FC72C8" w:rsidRPr="002566F2" w:rsidRDefault="00FC72C8" w:rsidP="0060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C72C8" w:rsidRPr="002566F2" w14:paraId="510AB99C" w14:textId="77777777" w:rsidTr="00156BE7">
        <w:trPr>
          <w:trHeight w:val="208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79B6A" w14:textId="77777777" w:rsidR="00FC72C8" w:rsidRPr="002566F2" w:rsidRDefault="00FC72C8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1F578" w14:textId="77777777" w:rsidR="00FC72C8" w:rsidRPr="002566F2" w:rsidRDefault="00FC72C8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CCC5" w14:textId="266CC01A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662AE" w14:textId="40091522" w:rsidR="00FC72C8" w:rsidRPr="002566F2" w:rsidRDefault="00FC72C8" w:rsidP="00C253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48122" w14:textId="77777777" w:rsidR="00FC72C8" w:rsidRPr="002566F2" w:rsidRDefault="00FC72C8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2C8" w:rsidRPr="002566F2" w14:paraId="1755E78D" w14:textId="77777777" w:rsidTr="004A3075">
        <w:trPr>
          <w:trHeight w:val="22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F81B8" w14:textId="77777777" w:rsidR="00FC72C8" w:rsidRPr="002566F2" w:rsidRDefault="00FC72C8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046D5" w14:textId="77777777" w:rsidR="00FC72C8" w:rsidRPr="002566F2" w:rsidRDefault="00FC72C8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5529" w14:textId="21A70553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June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1E26E" w14:textId="413E8F70" w:rsidR="00FC72C8" w:rsidRPr="002566F2" w:rsidRDefault="00FC72C8" w:rsidP="00C253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87C51" w14:textId="77777777" w:rsidR="00FC72C8" w:rsidRPr="002566F2" w:rsidRDefault="00FC72C8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2C8" w:rsidRPr="002566F2" w14:paraId="23537A0D" w14:textId="77777777" w:rsidTr="004A3075">
        <w:trPr>
          <w:trHeight w:val="13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8DE47" w14:textId="77777777" w:rsidR="00FC72C8" w:rsidRPr="002566F2" w:rsidRDefault="00FC72C8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40669" w14:textId="77777777" w:rsidR="00FC72C8" w:rsidRPr="002566F2" w:rsidRDefault="00FC72C8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C1F5" w14:textId="24D96FD3" w:rsidR="00FC72C8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July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BCFB6" w14:textId="77777777" w:rsidR="00FC72C8" w:rsidRPr="002566F2" w:rsidRDefault="00FC72C8" w:rsidP="00C253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C4EB0" w14:textId="77777777" w:rsidR="00FC72C8" w:rsidRPr="002566F2" w:rsidRDefault="00FC72C8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2C8" w:rsidRPr="002566F2" w14:paraId="0574B556" w14:textId="77777777" w:rsidTr="004A3075">
        <w:trPr>
          <w:trHeight w:val="12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D1EE3" w14:textId="77777777" w:rsidR="00FC72C8" w:rsidRPr="002566F2" w:rsidRDefault="00FC72C8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69C4B" w14:textId="77777777" w:rsidR="00FC72C8" w:rsidRPr="002566F2" w:rsidRDefault="00FC72C8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BB11" w14:textId="592D24AE" w:rsidR="00FC72C8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August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36281" w14:textId="77777777" w:rsidR="00FC72C8" w:rsidRPr="002566F2" w:rsidRDefault="00FC72C8" w:rsidP="00C253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6B4D9" w14:textId="77777777" w:rsidR="00FC72C8" w:rsidRPr="002566F2" w:rsidRDefault="00FC72C8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2C8" w:rsidRPr="002566F2" w14:paraId="28DFA48A" w14:textId="77777777" w:rsidTr="004A3075">
        <w:trPr>
          <w:trHeight w:val="7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94B34" w14:textId="77777777" w:rsidR="00FC72C8" w:rsidRPr="002566F2" w:rsidRDefault="00FC72C8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6E0BB" w14:textId="77777777" w:rsidR="00FC72C8" w:rsidRPr="002566F2" w:rsidRDefault="00FC72C8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53C8" w14:textId="742C7878" w:rsidR="00FC72C8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September 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2DE38" w14:textId="77777777" w:rsidR="00FC72C8" w:rsidRPr="002566F2" w:rsidRDefault="00FC72C8" w:rsidP="00C253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3FDE3" w14:textId="77777777" w:rsidR="00FC72C8" w:rsidRPr="002566F2" w:rsidRDefault="00FC72C8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2C8" w:rsidRPr="002566F2" w14:paraId="607083E4" w14:textId="77777777" w:rsidTr="004A3075">
        <w:trPr>
          <w:trHeight w:val="13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D44B1" w14:textId="77777777" w:rsidR="00FC72C8" w:rsidRPr="002566F2" w:rsidRDefault="00FC72C8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0FA85" w14:textId="77777777" w:rsidR="00FC72C8" w:rsidRPr="002566F2" w:rsidRDefault="00FC72C8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66FB" w14:textId="1FC106FF" w:rsidR="00FC72C8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October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67A88" w14:textId="77777777" w:rsidR="00FC72C8" w:rsidRPr="002566F2" w:rsidRDefault="00FC72C8" w:rsidP="00C253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79AF5" w14:textId="77777777" w:rsidR="00FC72C8" w:rsidRPr="002566F2" w:rsidRDefault="00FC72C8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2C8" w:rsidRPr="002566F2" w14:paraId="3B22231C" w14:textId="77777777" w:rsidTr="004A3075">
        <w:trPr>
          <w:trHeight w:val="13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D461D" w14:textId="77777777" w:rsidR="00FC72C8" w:rsidRPr="002566F2" w:rsidRDefault="00FC72C8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7B2A8" w14:textId="77777777" w:rsidR="00FC72C8" w:rsidRPr="002566F2" w:rsidRDefault="00FC72C8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B4FF" w14:textId="7916565D" w:rsidR="00FC72C8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November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54592" w14:textId="77777777" w:rsidR="00FC72C8" w:rsidRPr="002566F2" w:rsidRDefault="00FC72C8" w:rsidP="00C253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ACEF4" w14:textId="77777777" w:rsidR="00FC72C8" w:rsidRPr="002566F2" w:rsidRDefault="00FC72C8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2C8" w:rsidRPr="002566F2" w14:paraId="531992B2" w14:textId="77777777" w:rsidTr="004A3075">
        <w:trPr>
          <w:trHeight w:val="13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F0FEB" w14:textId="77777777" w:rsidR="00FC72C8" w:rsidRPr="002566F2" w:rsidRDefault="00FC72C8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271ED" w14:textId="77777777" w:rsidR="00FC72C8" w:rsidRPr="002566F2" w:rsidRDefault="00FC72C8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7CD8" w14:textId="2B0790E8" w:rsidR="00FC72C8" w:rsidRDefault="00FC72C8" w:rsidP="006A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December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74BF3" w14:textId="77777777" w:rsidR="00FC72C8" w:rsidRPr="002566F2" w:rsidRDefault="00FC72C8" w:rsidP="00C253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98F41" w14:textId="77777777" w:rsidR="00FC72C8" w:rsidRPr="002566F2" w:rsidRDefault="00FC72C8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2C8" w:rsidRPr="002566F2" w14:paraId="567E8DC5" w14:textId="77777777" w:rsidTr="00BC6691">
        <w:trPr>
          <w:trHeight w:val="223"/>
        </w:trPr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F1DC40" w14:textId="77777777" w:rsidR="00FC72C8" w:rsidRPr="002566F2" w:rsidRDefault="00FC72C8" w:rsidP="0060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Deputy Chairman</w:t>
            </w:r>
          </w:p>
          <w:p w14:paraId="16271A20" w14:textId="77777777" w:rsidR="00FC72C8" w:rsidRPr="002566F2" w:rsidRDefault="00FC72C8" w:rsidP="0060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220614" w14:textId="3CED9462" w:rsidR="00FC72C8" w:rsidRPr="00565A86" w:rsidRDefault="00565A86" w:rsidP="0060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Sailzhan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Ahmetov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1FE8" w14:textId="4C261518" w:rsidR="00FC72C8" w:rsidRPr="000C4784" w:rsidRDefault="00FC72C8" w:rsidP="0060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April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67DAF0" w14:textId="77777777" w:rsidR="00FC72C8" w:rsidRDefault="00FC72C8" w:rsidP="006050F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</w:p>
          <w:p w14:paraId="3424C2A9" w14:textId="0CC9C25A" w:rsidR="00FC72C8" w:rsidRPr="002566F2" w:rsidRDefault="00FC72C8" w:rsidP="006050F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Астана,</w:t>
            </w:r>
          </w:p>
          <w:p w14:paraId="014C9F12" w14:textId="77777777" w:rsidR="00FC72C8" w:rsidRPr="002566F2" w:rsidRDefault="00FC72C8" w:rsidP="0060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</w:t>
            </w:r>
            <w:proofErr w:type="spellStart"/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Женис</w:t>
            </w:r>
            <w:proofErr w:type="spellEnd"/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</w:t>
            </w:r>
          </w:p>
          <w:p w14:paraId="25C3FE07" w14:textId="77777777" w:rsidR="00FC72C8" w:rsidRPr="002566F2" w:rsidRDefault="00FC72C8" w:rsidP="0060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AF51048" w14:textId="71A516F7" w:rsidR="00FC72C8" w:rsidRPr="002566F2" w:rsidRDefault="00FC72C8" w:rsidP="0060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70-98-26</w:t>
            </w:r>
          </w:p>
        </w:tc>
      </w:tr>
      <w:tr w:rsidR="00FC72C8" w:rsidRPr="002566F2" w14:paraId="61E5BB52" w14:textId="77777777" w:rsidTr="00156BE7">
        <w:trPr>
          <w:trHeight w:val="21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44B93A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A82BE68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A1E8" w14:textId="76D61F6F" w:rsidR="00FC72C8" w:rsidRPr="002566F2" w:rsidRDefault="00FC72C8" w:rsidP="006A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May 16,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82FA27" w14:textId="0E7D98EE" w:rsidR="00FC72C8" w:rsidRPr="002566F2" w:rsidRDefault="00FC72C8" w:rsidP="00C253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C37ED6" w14:textId="77777777" w:rsidR="00FC72C8" w:rsidRPr="002566F2" w:rsidRDefault="00FC72C8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2C8" w:rsidRPr="002566F2" w14:paraId="5A7D03E0" w14:textId="77777777" w:rsidTr="00E96A77">
        <w:trPr>
          <w:trHeight w:val="204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5021FD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34C1A6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D5DF" w14:textId="5BBC22C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June 13,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1A9A50" w14:textId="2DE8CCE4" w:rsidR="00FC72C8" w:rsidRPr="002566F2" w:rsidRDefault="00FC72C8" w:rsidP="00C253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9EC1C8" w14:textId="77777777" w:rsidR="00FC72C8" w:rsidRPr="002566F2" w:rsidRDefault="00FC72C8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2C8" w:rsidRPr="002566F2" w14:paraId="46507E1D" w14:textId="77777777" w:rsidTr="00E96A77">
        <w:trPr>
          <w:trHeight w:val="216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90628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E1727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1F4A" w14:textId="184CFF24" w:rsidR="00FC72C8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July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C37D9" w14:textId="77777777" w:rsidR="00FC72C8" w:rsidRPr="002566F2" w:rsidRDefault="00FC72C8" w:rsidP="00C253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72AC4" w14:textId="77777777" w:rsidR="00FC72C8" w:rsidRPr="002566F2" w:rsidRDefault="00FC72C8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2C8" w:rsidRPr="002566F2" w14:paraId="091DC6A8" w14:textId="77777777" w:rsidTr="00E96A77">
        <w:trPr>
          <w:trHeight w:val="19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B1BBC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3ECBC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E8CC" w14:textId="4D63AF1D" w:rsidR="00FC72C8" w:rsidRDefault="00FC72C8" w:rsidP="006A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August 15,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8C7A8" w14:textId="77777777" w:rsidR="00FC72C8" w:rsidRPr="002566F2" w:rsidRDefault="00FC72C8" w:rsidP="00C253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04117" w14:textId="77777777" w:rsidR="00FC72C8" w:rsidRPr="002566F2" w:rsidRDefault="00FC72C8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2C8" w:rsidRPr="002566F2" w14:paraId="2A41CAE1" w14:textId="77777777" w:rsidTr="00E96A77">
        <w:trPr>
          <w:trHeight w:val="144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BABDD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D4282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4D92" w14:textId="68693AA0" w:rsidR="00FC72C8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September 19,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59370" w14:textId="77777777" w:rsidR="00FC72C8" w:rsidRPr="002566F2" w:rsidRDefault="00FC72C8" w:rsidP="00C253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5E868" w14:textId="77777777" w:rsidR="00FC72C8" w:rsidRPr="002566F2" w:rsidRDefault="00FC72C8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2C8" w:rsidRPr="002566F2" w14:paraId="44864B47" w14:textId="77777777" w:rsidTr="00E96A77">
        <w:trPr>
          <w:trHeight w:val="18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F4F34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E4C57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8644" w14:textId="6232056C" w:rsidR="00FC72C8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October 17,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29E50" w14:textId="77777777" w:rsidR="00FC72C8" w:rsidRPr="002566F2" w:rsidRDefault="00FC72C8" w:rsidP="00C253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06B6F" w14:textId="77777777" w:rsidR="00FC72C8" w:rsidRPr="002566F2" w:rsidRDefault="00FC72C8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2C8" w:rsidRPr="002566F2" w14:paraId="167D75A6" w14:textId="77777777" w:rsidTr="00E96A77">
        <w:trPr>
          <w:trHeight w:val="144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3E152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7EB7E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1F69" w14:textId="09559522" w:rsidR="00FC72C8" w:rsidRDefault="00FC72C8" w:rsidP="006A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November 14,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BC26F" w14:textId="77777777" w:rsidR="00FC72C8" w:rsidRPr="002566F2" w:rsidRDefault="00FC72C8" w:rsidP="00C253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ED426" w14:textId="77777777" w:rsidR="00FC72C8" w:rsidRPr="002566F2" w:rsidRDefault="00FC72C8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2C8" w:rsidRPr="002566F2" w14:paraId="46485722" w14:textId="77777777" w:rsidTr="00E96A77">
        <w:trPr>
          <w:trHeight w:val="13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0B14A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E3A34" w14:textId="77777777" w:rsidR="00FC72C8" w:rsidRPr="002566F2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99F4" w14:textId="4442E3D1" w:rsidR="00FC72C8" w:rsidRDefault="00FC72C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December 12,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E2744" w14:textId="77777777" w:rsidR="00FC72C8" w:rsidRPr="002566F2" w:rsidRDefault="00FC72C8" w:rsidP="00C253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53ED5" w14:textId="77777777" w:rsidR="00FC72C8" w:rsidRPr="002566F2" w:rsidRDefault="00FC72C8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2C8" w:rsidRPr="002566F2" w14:paraId="324B0F25" w14:textId="77777777" w:rsidTr="00BC6691">
        <w:trPr>
          <w:trHeight w:val="244"/>
        </w:trPr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8A407D" w14:textId="77777777" w:rsidR="00FC72C8" w:rsidRPr="002566F2" w:rsidRDefault="00FC72C8" w:rsidP="0060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Deputy Chairman</w:t>
            </w:r>
          </w:p>
          <w:p w14:paraId="161D8EBC" w14:textId="77777777" w:rsidR="00FC72C8" w:rsidRPr="002566F2" w:rsidRDefault="00FC72C8" w:rsidP="0060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D8E97A" w14:textId="77777777" w:rsidR="00FC72C8" w:rsidRPr="002566F2" w:rsidRDefault="00FC72C8" w:rsidP="0060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Zhanybek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Nurzhanov</w:t>
            </w:r>
            <w:proofErr w:type="spellEnd"/>
          </w:p>
          <w:p w14:paraId="06F976C0" w14:textId="0FD6BC1C" w:rsidR="00FC72C8" w:rsidRPr="002566F2" w:rsidRDefault="00FC72C8" w:rsidP="0060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5CEC" w14:textId="7036B2DC" w:rsidR="00FC72C8" w:rsidRPr="00BC0536" w:rsidRDefault="00FC72C8" w:rsidP="0060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April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088056" w14:textId="77777777" w:rsidR="00FC72C8" w:rsidRDefault="00FC72C8" w:rsidP="006050F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</w:p>
          <w:p w14:paraId="737F2890" w14:textId="6130673D" w:rsidR="00FC72C8" w:rsidRPr="002566F2" w:rsidRDefault="00FC72C8" w:rsidP="006050F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Астана,</w:t>
            </w:r>
          </w:p>
          <w:p w14:paraId="51F293EA" w14:textId="6ACA0005" w:rsidR="00FC72C8" w:rsidRPr="002566F2" w:rsidRDefault="00FC72C8" w:rsidP="0060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</w:t>
            </w:r>
            <w:proofErr w:type="spellStart"/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Женис</w:t>
            </w:r>
            <w:proofErr w:type="spellEnd"/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214B1A" w14:textId="5ADBCE5B" w:rsidR="00FC72C8" w:rsidRPr="002566F2" w:rsidRDefault="00FC72C8" w:rsidP="0060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70-99-71</w:t>
            </w:r>
          </w:p>
        </w:tc>
      </w:tr>
      <w:tr w:rsidR="00FC72C8" w:rsidRPr="002566F2" w14:paraId="335CCB8F" w14:textId="77777777" w:rsidTr="00156BE7">
        <w:trPr>
          <w:trHeight w:val="27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B182B" w14:textId="77777777" w:rsidR="00FC72C8" w:rsidRPr="002566F2" w:rsidRDefault="00FC72C8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AE8F0" w14:textId="77777777" w:rsidR="00FC72C8" w:rsidRPr="002566F2" w:rsidRDefault="00FC72C8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0552" w14:textId="1874B16D" w:rsidR="00FC72C8" w:rsidRPr="003676F1" w:rsidRDefault="00FC72C8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3F539" w14:textId="4200AF3C" w:rsidR="00FC72C8" w:rsidRPr="002566F2" w:rsidRDefault="00FC72C8" w:rsidP="00C146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39521" w14:textId="77777777" w:rsidR="00FC72C8" w:rsidRPr="002566F2" w:rsidRDefault="00FC72C8" w:rsidP="00C1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2C8" w:rsidRPr="002566F2" w14:paraId="57E5CA46" w14:textId="77777777" w:rsidTr="00E96A77">
        <w:trPr>
          <w:trHeight w:val="25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51CF0" w14:textId="77777777" w:rsidR="00FC72C8" w:rsidRPr="002566F2" w:rsidRDefault="00FC72C8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40784" w14:textId="77777777" w:rsidR="00FC72C8" w:rsidRPr="002566F2" w:rsidRDefault="00FC72C8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352F" w14:textId="2E911951" w:rsidR="00FC72C8" w:rsidRPr="00217FA1" w:rsidRDefault="00FC72C8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June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22AEF" w14:textId="1392AE36" w:rsidR="00FC72C8" w:rsidRPr="002566F2" w:rsidRDefault="00FC72C8" w:rsidP="00C146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5EB05" w14:textId="77777777" w:rsidR="00FC72C8" w:rsidRPr="002566F2" w:rsidRDefault="00FC72C8" w:rsidP="00C1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2C8" w:rsidRPr="002566F2" w14:paraId="6F4E580E" w14:textId="77777777" w:rsidTr="00E96A77">
        <w:trPr>
          <w:trHeight w:val="204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979ED" w14:textId="77777777" w:rsidR="00FC72C8" w:rsidRPr="002566F2" w:rsidRDefault="00FC72C8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75A22" w14:textId="77777777" w:rsidR="00FC72C8" w:rsidRPr="002566F2" w:rsidRDefault="00FC72C8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8671" w14:textId="7B26B9E5" w:rsidR="00FC72C8" w:rsidRDefault="00FC72C8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July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790D0" w14:textId="77777777" w:rsidR="00FC72C8" w:rsidRPr="002566F2" w:rsidRDefault="00FC72C8" w:rsidP="00C146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B6DC2" w14:textId="77777777" w:rsidR="00FC72C8" w:rsidRPr="002566F2" w:rsidRDefault="00FC72C8" w:rsidP="00C1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2C8" w:rsidRPr="002566F2" w14:paraId="5D528250" w14:textId="77777777" w:rsidTr="00E96A77">
        <w:trPr>
          <w:trHeight w:val="108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96A97" w14:textId="77777777" w:rsidR="00FC72C8" w:rsidRPr="002566F2" w:rsidRDefault="00FC72C8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AEC83" w14:textId="77777777" w:rsidR="00FC72C8" w:rsidRPr="002566F2" w:rsidRDefault="00FC72C8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2645" w14:textId="4F296FA1" w:rsidR="00FC72C8" w:rsidRDefault="00FC72C8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August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9063F" w14:textId="77777777" w:rsidR="00FC72C8" w:rsidRPr="002566F2" w:rsidRDefault="00FC72C8" w:rsidP="00C146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18F47" w14:textId="77777777" w:rsidR="00FC72C8" w:rsidRPr="002566F2" w:rsidRDefault="00FC72C8" w:rsidP="00C1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2C8" w:rsidRPr="002566F2" w14:paraId="3FC5D52E" w14:textId="77777777" w:rsidTr="00E96A77">
        <w:trPr>
          <w:trHeight w:val="13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3D065" w14:textId="77777777" w:rsidR="00FC72C8" w:rsidRPr="002566F2" w:rsidRDefault="00FC72C8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E7BF9" w14:textId="77777777" w:rsidR="00FC72C8" w:rsidRPr="002566F2" w:rsidRDefault="00FC72C8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CBA9" w14:textId="04DA38C9" w:rsidR="00FC72C8" w:rsidRDefault="00FC72C8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September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FE1D1" w14:textId="77777777" w:rsidR="00FC72C8" w:rsidRPr="002566F2" w:rsidRDefault="00FC72C8" w:rsidP="00C146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6FD72" w14:textId="77777777" w:rsidR="00FC72C8" w:rsidRPr="002566F2" w:rsidRDefault="00FC72C8" w:rsidP="00C1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2C8" w:rsidRPr="002566F2" w14:paraId="32FB827F" w14:textId="77777777" w:rsidTr="00E96A77">
        <w:trPr>
          <w:trHeight w:val="156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72A46" w14:textId="77777777" w:rsidR="00FC72C8" w:rsidRPr="002566F2" w:rsidRDefault="00FC72C8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D6D36" w14:textId="77777777" w:rsidR="00FC72C8" w:rsidRPr="002566F2" w:rsidRDefault="00FC72C8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9C9" w14:textId="0790BB6D" w:rsidR="00FC72C8" w:rsidRDefault="00FC72C8" w:rsidP="006A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October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9B458" w14:textId="77777777" w:rsidR="00FC72C8" w:rsidRPr="002566F2" w:rsidRDefault="00FC72C8" w:rsidP="00C146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86304" w14:textId="77777777" w:rsidR="00FC72C8" w:rsidRPr="002566F2" w:rsidRDefault="00FC72C8" w:rsidP="00C1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2C8" w:rsidRPr="002566F2" w14:paraId="4F908804" w14:textId="77777777" w:rsidTr="00E96A77">
        <w:trPr>
          <w:trHeight w:val="12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1514B" w14:textId="77777777" w:rsidR="00FC72C8" w:rsidRPr="002566F2" w:rsidRDefault="00FC72C8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874B9" w14:textId="77777777" w:rsidR="00FC72C8" w:rsidRPr="002566F2" w:rsidRDefault="00FC72C8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CC2D" w14:textId="11B838B1" w:rsidR="00FC72C8" w:rsidRDefault="00FC72C8" w:rsidP="006A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November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FB490" w14:textId="77777777" w:rsidR="00FC72C8" w:rsidRPr="002566F2" w:rsidRDefault="00FC72C8" w:rsidP="00C146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EC677" w14:textId="77777777" w:rsidR="00FC72C8" w:rsidRPr="002566F2" w:rsidRDefault="00FC72C8" w:rsidP="00C1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2C8" w:rsidRPr="002566F2" w14:paraId="04183F6A" w14:textId="77777777" w:rsidTr="0080764B">
        <w:trPr>
          <w:trHeight w:val="13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973A4" w14:textId="77777777" w:rsidR="00FC72C8" w:rsidRPr="002566F2" w:rsidRDefault="00FC72C8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64859" w14:textId="77777777" w:rsidR="00FC72C8" w:rsidRPr="002566F2" w:rsidRDefault="00FC72C8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5C37" w14:textId="7FEA594B" w:rsidR="00FC72C8" w:rsidRDefault="00FC72C8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December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89AAC" w14:textId="77777777" w:rsidR="00FC72C8" w:rsidRPr="002566F2" w:rsidRDefault="00FC72C8" w:rsidP="00C146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29985" w14:textId="77777777" w:rsidR="00FC72C8" w:rsidRPr="002566F2" w:rsidRDefault="00FC72C8" w:rsidP="00C1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2C8" w:rsidRPr="002566F2" w14:paraId="04070469" w14:textId="77777777" w:rsidTr="00BC6691">
        <w:trPr>
          <w:trHeight w:val="324"/>
        </w:trPr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2AF582" w14:textId="77777777" w:rsidR="00FC72C8" w:rsidRPr="002566F2" w:rsidRDefault="00FC72C8" w:rsidP="0060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Deputy Chairman</w:t>
            </w:r>
          </w:p>
          <w:p w14:paraId="5C2FE2AB" w14:textId="77777777" w:rsidR="00FC72C8" w:rsidRPr="002566F2" w:rsidRDefault="00FC72C8" w:rsidP="0060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1794EF" w14:textId="0FC4A55A" w:rsidR="00FC72C8" w:rsidRPr="002566F2" w:rsidRDefault="00FC72C8" w:rsidP="0060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Bakytzhan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 xml:space="preserve"> </w:t>
            </w:r>
            <w:proofErr w:type="spellStart"/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Slyamov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745D" w14:textId="5E36D5D8" w:rsidR="00FC72C8" w:rsidRPr="004A6A3C" w:rsidRDefault="00FC72C8" w:rsidP="0060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April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FE33CB" w14:textId="77777777" w:rsidR="00FC72C8" w:rsidRDefault="00FC72C8" w:rsidP="006050F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</w:p>
          <w:p w14:paraId="7E494535" w14:textId="6FAED7CE" w:rsidR="00FC72C8" w:rsidRPr="002566F2" w:rsidRDefault="00FC72C8" w:rsidP="006050F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Астана,</w:t>
            </w:r>
          </w:p>
          <w:p w14:paraId="70B1B799" w14:textId="59D9BB06" w:rsidR="00FC72C8" w:rsidRPr="00217FA1" w:rsidRDefault="00FC72C8" w:rsidP="0060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</w:t>
            </w:r>
            <w:proofErr w:type="spellStart"/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Женис</w:t>
            </w:r>
            <w:proofErr w:type="spellEnd"/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DD620A" w14:textId="78F26E2C" w:rsidR="00FC72C8" w:rsidRPr="002566F2" w:rsidRDefault="00FC72C8" w:rsidP="0060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70-99-31</w:t>
            </w:r>
          </w:p>
        </w:tc>
      </w:tr>
      <w:tr w:rsidR="00FC72C8" w:rsidRPr="002566F2" w14:paraId="4071F6B4" w14:textId="77777777" w:rsidTr="00156BE7">
        <w:trPr>
          <w:trHeight w:val="27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2A916" w14:textId="77777777" w:rsidR="00FC72C8" w:rsidRPr="002566F2" w:rsidRDefault="00FC72C8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D8B6D" w14:textId="77777777" w:rsidR="00FC72C8" w:rsidRPr="002566F2" w:rsidRDefault="00FC72C8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DE05" w14:textId="10551B2D" w:rsidR="00FC72C8" w:rsidRPr="004A6A3C" w:rsidRDefault="00FC72C8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41E64" w14:textId="77777777" w:rsidR="00FC72C8" w:rsidRPr="002566F2" w:rsidRDefault="00FC72C8" w:rsidP="008257D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E9B20" w14:textId="77777777" w:rsidR="00FC72C8" w:rsidRPr="002566F2" w:rsidRDefault="00FC72C8" w:rsidP="0082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2C8" w:rsidRPr="002566F2" w14:paraId="347CEC2A" w14:textId="77777777" w:rsidTr="0080764B">
        <w:trPr>
          <w:trHeight w:val="168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A316E" w14:textId="77777777" w:rsidR="00FC72C8" w:rsidRPr="002566F2" w:rsidRDefault="00FC72C8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7086E" w14:textId="77777777" w:rsidR="00FC72C8" w:rsidRPr="002566F2" w:rsidRDefault="00FC72C8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11AB" w14:textId="21B52577" w:rsidR="00FC72C8" w:rsidRPr="004A6A3C" w:rsidRDefault="00FC72C8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June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1B650" w14:textId="77777777" w:rsidR="00FC72C8" w:rsidRPr="002566F2" w:rsidRDefault="00FC72C8" w:rsidP="008257D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BE6AA" w14:textId="77777777" w:rsidR="00FC72C8" w:rsidRPr="002566F2" w:rsidRDefault="00FC72C8" w:rsidP="0082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2C8" w:rsidRPr="002566F2" w14:paraId="5B723ECF" w14:textId="77777777" w:rsidTr="0080764B">
        <w:trPr>
          <w:trHeight w:val="96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AB683" w14:textId="77777777" w:rsidR="00FC72C8" w:rsidRPr="002566F2" w:rsidRDefault="00FC72C8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885BA" w14:textId="77777777" w:rsidR="00FC72C8" w:rsidRPr="002566F2" w:rsidRDefault="00FC72C8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F304" w14:textId="4BC6A8C1" w:rsidR="00FC72C8" w:rsidRPr="004A6A3C" w:rsidRDefault="00FC72C8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July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DA038" w14:textId="77777777" w:rsidR="00FC72C8" w:rsidRPr="002566F2" w:rsidRDefault="00FC72C8" w:rsidP="008257D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84DEC" w14:textId="77777777" w:rsidR="00FC72C8" w:rsidRPr="002566F2" w:rsidRDefault="00FC72C8" w:rsidP="0082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2C8" w:rsidRPr="002566F2" w14:paraId="58D6433F" w14:textId="77777777" w:rsidTr="0080764B">
        <w:trPr>
          <w:trHeight w:val="13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6D3F3" w14:textId="77777777" w:rsidR="00FC72C8" w:rsidRPr="002566F2" w:rsidRDefault="00FC72C8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DDDEE" w14:textId="77777777" w:rsidR="00FC72C8" w:rsidRPr="002566F2" w:rsidRDefault="00FC72C8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C656" w14:textId="2D2AE07D" w:rsidR="00FC72C8" w:rsidRPr="004A6A3C" w:rsidRDefault="00FC72C8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August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080AB" w14:textId="77777777" w:rsidR="00FC72C8" w:rsidRPr="002566F2" w:rsidRDefault="00FC72C8" w:rsidP="008257D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51F80" w14:textId="77777777" w:rsidR="00FC72C8" w:rsidRPr="002566F2" w:rsidRDefault="00FC72C8" w:rsidP="0082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2C8" w:rsidRPr="002566F2" w14:paraId="0EDE9881" w14:textId="77777777" w:rsidTr="0080764B">
        <w:trPr>
          <w:trHeight w:val="13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295A7" w14:textId="77777777" w:rsidR="00FC72C8" w:rsidRPr="002566F2" w:rsidRDefault="00FC72C8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421B9" w14:textId="77777777" w:rsidR="00FC72C8" w:rsidRPr="002566F2" w:rsidRDefault="00FC72C8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B24A" w14:textId="5F9B5941" w:rsidR="00FC72C8" w:rsidRPr="004A6A3C" w:rsidRDefault="00FC72C8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September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A92EF" w14:textId="77777777" w:rsidR="00FC72C8" w:rsidRPr="002566F2" w:rsidRDefault="00FC72C8" w:rsidP="008257D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38A54" w14:textId="77777777" w:rsidR="00FC72C8" w:rsidRPr="002566F2" w:rsidRDefault="00FC72C8" w:rsidP="0082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2C8" w:rsidRPr="002566F2" w14:paraId="42B96ADD" w14:textId="77777777" w:rsidTr="0080764B">
        <w:trPr>
          <w:trHeight w:val="18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0A821" w14:textId="77777777" w:rsidR="00FC72C8" w:rsidRPr="002566F2" w:rsidRDefault="00FC72C8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EDF38" w14:textId="77777777" w:rsidR="00FC72C8" w:rsidRPr="002566F2" w:rsidRDefault="00FC72C8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2A07" w14:textId="772B5BA2" w:rsidR="00FC72C8" w:rsidRPr="004A6A3C" w:rsidRDefault="00FC72C8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October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741B5" w14:textId="77777777" w:rsidR="00FC72C8" w:rsidRPr="002566F2" w:rsidRDefault="00FC72C8" w:rsidP="008257D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09D90" w14:textId="77777777" w:rsidR="00FC72C8" w:rsidRPr="002566F2" w:rsidRDefault="00FC72C8" w:rsidP="0082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2C8" w:rsidRPr="002566F2" w14:paraId="6F66E548" w14:textId="77777777" w:rsidTr="0080764B">
        <w:trPr>
          <w:trHeight w:val="144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A2199" w14:textId="77777777" w:rsidR="00FC72C8" w:rsidRPr="002566F2" w:rsidRDefault="00FC72C8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79F1C" w14:textId="77777777" w:rsidR="00FC72C8" w:rsidRPr="002566F2" w:rsidRDefault="00FC72C8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B54F" w14:textId="79B05992" w:rsidR="00FC72C8" w:rsidRPr="004A6A3C" w:rsidRDefault="00FC72C8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November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B9B20" w14:textId="77777777" w:rsidR="00FC72C8" w:rsidRPr="002566F2" w:rsidRDefault="00FC72C8" w:rsidP="008257D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AE52E" w14:textId="77777777" w:rsidR="00FC72C8" w:rsidRPr="002566F2" w:rsidRDefault="00FC72C8" w:rsidP="0082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2C8" w:rsidRPr="002566F2" w14:paraId="041DF91D" w14:textId="77777777" w:rsidTr="0080764B">
        <w:trPr>
          <w:trHeight w:val="108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9FF3A" w14:textId="77777777" w:rsidR="00FC72C8" w:rsidRPr="002566F2" w:rsidRDefault="00FC72C8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10F7D" w14:textId="77777777" w:rsidR="00FC72C8" w:rsidRPr="002566F2" w:rsidRDefault="00FC72C8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09D3" w14:textId="456A3BB1" w:rsidR="00FC72C8" w:rsidRPr="004A6A3C" w:rsidRDefault="00FC72C8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December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1AE36" w14:textId="77777777" w:rsidR="00FC72C8" w:rsidRPr="002566F2" w:rsidRDefault="00FC72C8" w:rsidP="008257D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F6D3" w14:textId="77777777" w:rsidR="00FC72C8" w:rsidRPr="002566F2" w:rsidRDefault="00FC72C8" w:rsidP="0082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19A9253" w14:textId="77777777" w:rsidR="006F1B72" w:rsidRPr="002566F2" w:rsidRDefault="006F1B72" w:rsidP="006F1B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D303D7" w14:textId="77777777" w:rsidR="00B033BF" w:rsidRPr="00703EAD" w:rsidRDefault="00B033BF" w:rsidP="00B0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566F2">
        <w:rPr>
          <w:rFonts w:ascii="Times New Roman" w:eastAsia="Times New Roman" w:hAnsi="Times New Roman" w:cs="Times New Roman"/>
          <w:b/>
          <w:sz w:val="24"/>
          <w:szCs w:val="24"/>
          <w:lang w:val="en" w:eastAsia="ru-RU"/>
        </w:rPr>
        <w:t>*</w:t>
      </w:r>
      <w:r w:rsidRPr="002566F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Appointment is made by phone: (7172) 70-14-87, 70-20-97, 70-98-27, </w:t>
      </w:r>
      <w:r w:rsidRPr="002566F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br/>
        <w:t xml:space="preserve">70-98-26, 71-80-09, </w:t>
      </w:r>
      <w:proofErr w:type="gramStart"/>
      <w:r w:rsidRPr="002566F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70</w:t>
      </w:r>
      <w:proofErr w:type="gramEnd"/>
      <w:r w:rsidRPr="002566F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-98-59</w:t>
      </w:r>
    </w:p>
    <w:p w14:paraId="786829F7" w14:textId="77777777" w:rsidR="008C1F77" w:rsidRPr="00B033BF" w:rsidRDefault="008C1F77" w:rsidP="00B0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C1F77" w:rsidRPr="00B033BF" w:rsidSect="00156BE7">
      <w:headerReference w:type="default" r:id="rId8"/>
      <w:headerReference w:type="first" r:id="rId9"/>
      <w:footerReference w:type="first" r:id="rId10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54098" w14:textId="77777777" w:rsidR="006C07A5" w:rsidRDefault="006C07A5" w:rsidP="00610F4E">
      <w:pPr>
        <w:spacing w:after="0" w:line="240" w:lineRule="auto"/>
      </w:pPr>
      <w:r>
        <w:separator/>
      </w:r>
    </w:p>
  </w:endnote>
  <w:endnote w:type="continuationSeparator" w:id="0">
    <w:p w14:paraId="6E4719A5" w14:textId="77777777" w:rsidR="006C07A5" w:rsidRDefault="006C07A5" w:rsidP="0061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BBA8C" w14:textId="77777777" w:rsidR="00F70580" w:rsidRDefault="00F70580">
    <w:pPr>
      <w:pStyle w:val="a5"/>
      <w:jc w:val="center"/>
    </w:pPr>
  </w:p>
  <w:p w14:paraId="50E06A5F" w14:textId="77777777" w:rsidR="00F70580" w:rsidRDefault="00F705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F2DA9" w14:textId="77777777" w:rsidR="006C07A5" w:rsidRDefault="006C07A5" w:rsidP="00610F4E">
      <w:pPr>
        <w:spacing w:after="0" w:line="240" w:lineRule="auto"/>
      </w:pPr>
      <w:r>
        <w:separator/>
      </w:r>
    </w:p>
  </w:footnote>
  <w:footnote w:type="continuationSeparator" w:id="0">
    <w:p w14:paraId="4B1E82D4" w14:textId="77777777" w:rsidR="006C07A5" w:rsidRDefault="006C07A5" w:rsidP="00610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980078"/>
      <w:docPartObj>
        <w:docPartGallery w:val="Page Numbers (Top of Page)"/>
        <w:docPartUnique/>
      </w:docPartObj>
    </w:sdtPr>
    <w:sdtEndPr/>
    <w:sdtContent>
      <w:p w14:paraId="0E1FD22F" w14:textId="355BF811" w:rsidR="00156BE7" w:rsidRDefault="00156B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5DB">
          <w:rPr>
            <w:noProof/>
          </w:rPr>
          <w:t>2</w:t>
        </w:r>
        <w:r>
          <w:fldChar w:fldCharType="end"/>
        </w:r>
      </w:p>
    </w:sdtContent>
  </w:sdt>
  <w:p w14:paraId="38F93CC3" w14:textId="77777777" w:rsidR="00F70580" w:rsidRDefault="00F705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03809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11D4CFEB" w14:textId="7E417BEB" w:rsidR="00B5472F" w:rsidRPr="00D253DC" w:rsidRDefault="00B5472F">
        <w:pPr>
          <w:pStyle w:val="a3"/>
          <w:jc w:val="center"/>
          <w:rPr>
            <w:color w:val="FFFFFF" w:themeColor="background1"/>
          </w:rPr>
        </w:pPr>
        <w:r w:rsidRPr="00D253DC">
          <w:rPr>
            <w:color w:val="FFFFFF" w:themeColor="background1"/>
          </w:rPr>
          <w:fldChar w:fldCharType="begin"/>
        </w:r>
        <w:r w:rsidRPr="00D253DC">
          <w:rPr>
            <w:color w:val="FFFFFF" w:themeColor="background1"/>
          </w:rPr>
          <w:instrText>PAGE   \* MERGEFORMAT</w:instrText>
        </w:r>
        <w:r w:rsidRPr="00D253DC">
          <w:rPr>
            <w:color w:val="FFFFFF" w:themeColor="background1"/>
          </w:rPr>
          <w:fldChar w:fldCharType="separate"/>
        </w:r>
        <w:r w:rsidR="000605DB">
          <w:rPr>
            <w:noProof/>
            <w:color w:val="FFFFFF" w:themeColor="background1"/>
          </w:rPr>
          <w:t>1</w:t>
        </w:r>
        <w:r w:rsidRPr="00D253DC">
          <w:rPr>
            <w:color w:val="FFFFFF" w:themeColor="background1"/>
          </w:rPr>
          <w:fldChar w:fldCharType="end"/>
        </w:r>
      </w:p>
    </w:sdtContent>
  </w:sdt>
  <w:p w14:paraId="635BE084" w14:textId="77777777" w:rsidR="00F70580" w:rsidRDefault="00F705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62"/>
    <w:rsid w:val="00004DC8"/>
    <w:rsid w:val="000054A8"/>
    <w:rsid w:val="0001254F"/>
    <w:rsid w:val="00015610"/>
    <w:rsid w:val="000179BE"/>
    <w:rsid w:val="000368E2"/>
    <w:rsid w:val="00040BDA"/>
    <w:rsid w:val="000605DB"/>
    <w:rsid w:val="00071ABF"/>
    <w:rsid w:val="00080EC4"/>
    <w:rsid w:val="000B37D3"/>
    <w:rsid w:val="000B6FAF"/>
    <w:rsid w:val="000C04E4"/>
    <w:rsid w:val="000C2305"/>
    <w:rsid w:val="000C4784"/>
    <w:rsid w:val="000D0F68"/>
    <w:rsid w:val="000F6BDF"/>
    <w:rsid w:val="00106F1B"/>
    <w:rsid w:val="00107F2A"/>
    <w:rsid w:val="00117166"/>
    <w:rsid w:val="00131254"/>
    <w:rsid w:val="001341E1"/>
    <w:rsid w:val="0015562D"/>
    <w:rsid w:val="00156BE7"/>
    <w:rsid w:val="00171F7B"/>
    <w:rsid w:val="00196751"/>
    <w:rsid w:val="00197322"/>
    <w:rsid w:val="001A03F8"/>
    <w:rsid w:val="001C5A11"/>
    <w:rsid w:val="001C75EA"/>
    <w:rsid w:val="001D6E2F"/>
    <w:rsid w:val="001F19C0"/>
    <w:rsid w:val="002010C0"/>
    <w:rsid w:val="00203C7E"/>
    <w:rsid w:val="002047F8"/>
    <w:rsid w:val="00214B24"/>
    <w:rsid w:val="002151A4"/>
    <w:rsid w:val="00217FA1"/>
    <w:rsid w:val="00224B03"/>
    <w:rsid w:val="00226A1C"/>
    <w:rsid w:val="002337AC"/>
    <w:rsid w:val="00234C47"/>
    <w:rsid w:val="0024309E"/>
    <w:rsid w:val="002566F2"/>
    <w:rsid w:val="002603A4"/>
    <w:rsid w:val="00285BE0"/>
    <w:rsid w:val="00291C04"/>
    <w:rsid w:val="00295991"/>
    <w:rsid w:val="002B53AE"/>
    <w:rsid w:val="002C71A5"/>
    <w:rsid w:val="002E2260"/>
    <w:rsid w:val="0030777F"/>
    <w:rsid w:val="00332322"/>
    <w:rsid w:val="0034287A"/>
    <w:rsid w:val="003676F1"/>
    <w:rsid w:val="00384FB8"/>
    <w:rsid w:val="003A0560"/>
    <w:rsid w:val="003B0CDF"/>
    <w:rsid w:val="003E2FC3"/>
    <w:rsid w:val="003E3748"/>
    <w:rsid w:val="003F0ABF"/>
    <w:rsid w:val="003F43DB"/>
    <w:rsid w:val="003F608C"/>
    <w:rsid w:val="00413A4A"/>
    <w:rsid w:val="00416B89"/>
    <w:rsid w:val="004547B4"/>
    <w:rsid w:val="00465CB4"/>
    <w:rsid w:val="00472172"/>
    <w:rsid w:val="00491E9E"/>
    <w:rsid w:val="004A3075"/>
    <w:rsid w:val="004A6A3C"/>
    <w:rsid w:val="004E174B"/>
    <w:rsid w:val="004E7603"/>
    <w:rsid w:val="00525DBA"/>
    <w:rsid w:val="00525DEB"/>
    <w:rsid w:val="00547E7B"/>
    <w:rsid w:val="00553806"/>
    <w:rsid w:val="005618B5"/>
    <w:rsid w:val="00565A86"/>
    <w:rsid w:val="00574E9D"/>
    <w:rsid w:val="005870C2"/>
    <w:rsid w:val="005A65F0"/>
    <w:rsid w:val="005B3020"/>
    <w:rsid w:val="005B74CF"/>
    <w:rsid w:val="005B7E90"/>
    <w:rsid w:val="005D1F1C"/>
    <w:rsid w:val="006050F2"/>
    <w:rsid w:val="00610F4E"/>
    <w:rsid w:val="00614E58"/>
    <w:rsid w:val="00626709"/>
    <w:rsid w:val="00626BA0"/>
    <w:rsid w:val="00654805"/>
    <w:rsid w:val="00662B0C"/>
    <w:rsid w:val="00682B6A"/>
    <w:rsid w:val="00690461"/>
    <w:rsid w:val="006A00BB"/>
    <w:rsid w:val="006C07A5"/>
    <w:rsid w:val="006D4D93"/>
    <w:rsid w:val="006F1B72"/>
    <w:rsid w:val="00702B4E"/>
    <w:rsid w:val="007140E0"/>
    <w:rsid w:val="0073162B"/>
    <w:rsid w:val="0074642A"/>
    <w:rsid w:val="00751EB1"/>
    <w:rsid w:val="00764118"/>
    <w:rsid w:val="00774918"/>
    <w:rsid w:val="007C2E19"/>
    <w:rsid w:val="007F124A"/>
    <w:rsid w:val="007F4D98"/>
    <w:rsid w:val="0080764B"/>
    <w:rsid w:val="008257D1"/>
    <w:rsid w:val="00827846"/>
    <w:rsid w:val="0084415B"/>
    <w:rsid w:val="00864243"/>
    <w:rsid w:val="0087004F"/>
    <w:rsid w:val="008715C8"/>
    <w:rsid w:val="008846CC"/>
    <w:rsid w:val="00890BA8"/>
    <w:rsid w:val="00897F49"/>
    <w:rsid w:val="008C1F77"/>
    <w:rsid w:val="008D0017"/>
    <w:rsid w:val="008E232E"/>
    <w:rsid w:val="00904448"/>
    <w:rsid w:val="0091679B"/>
    <w:rsid w:val="0091787F"/>
    <w:rsid w:val="00985300"/>
    <w:rsid w:val="00985B4C"/>
    <w:rsid w:val="009A5F3F"/>
    <w:rsid w:val="009B2278"/>
    <w:rsid w:val="009B5DAE"/>
    <w:rsid w:val="009D1C11"/>
    <w:rsid w:val="009D427E"/>
    <w:rsid w:val="009F2060"/>
    <w:rsid w:val="00A03CC3"/>
    <w:rsid w:val="00A134CF"/>
    <w:rsid w:val="00A37FBC"/>
    <w:rsid w:val="00A4503A"/>
    <w:rsid w:val="00A54FB8"/>
    <w:rsid w:val="00A55F7D"/>
    <w:rsid w:val="00A63522"/>
    <w:rsid w:val="00A65924"/>
    <w:rsid w:val="00A70CC5"/>
    <w:rsid w:val="00A81C7E"/>
    <w:rsid w:val="00A82015"/>
    <w:rsid w:val="00A92562"/>
    <w:rsid w:val="00AA3ADB"/>
    <w:rsid w:val="00AB5A86"/>
    <w:rsid w:val="00AD1BD0"/>
    <w:rsid w:val="00AE4DB4"/>
    <w:rsid w:val="00B033BF"/>
    <w:rsid w:val="00B03D7C"/>
    <w:rsid w:val="00B0522D"/>
    <w:rsid w:val="00B15EEC"/>
    <w:rsid w:val="00B24540"/>
    <w:rsid w:val="00B27848"/>
    <w:rsid w:val="00B34CBB"/>
    <w:rsid w:val="00B441B9"/>
    <w:rsid w:val="00B45A36"/>
    <w:rsid w:val="00B53A34"/>
    <w:rsid w:val="00B54244"/>
    <w:rsid w:val="00B5472F"/>
    <w:rsid w:val="00B56EBC"/>
    <w:rsid w:val="00B61217"/>
    <w:rsid w:val="00B71840"/>
    <w:rsid w:val="00B85855"/>
    <w:rsid w:val="00B92B5B"/>
    <w:rsid w:val="00BC0536"/>
    <w:rsid w:val="00BF222A"/>
    <w:rsid w:val="00BF3B76"/>
    <w:rsid w:val="00C112A5"/>
    <w:rsid w:val="00C1460E"/>
    <w:rsid w:val="00C21903"/>
    <w:rsid w:val="00C25336"/>
    <w:rsid w:val="00C326F3"/>
    <w:rsid w:val="00C407EB"/>
    <w:rsid w:val="00C466F3"/>
    <w:rsid w:val="00C60003"/>
    <w:rsid w:val="00C72C70"/>
    <w:rsid w:val="00CB555C"/>
    <w:rsid w:val="00CF25B1"/>
    <w:rsid w:val="00D12D98"/>
    <w:rsid w:val="00D253DC"/>
    <w:rsid w:val="00D36661"/>
    <w:rsid w:val="00D3761F"/>
    <w:rsid w:val="00D4091F"/>
    <w:rsid w:val="00D42A96"/>
    <w:rsid w:val="00D42B8A"/>
    <w:rsid w:val="00DA6629"/>
    <w:rsid w:val="00DB0783"/>
    <w:rsid w:val="00DB3AA3"/>
    <w:rsid w:val="00DC79AA"/>
    <w:rsid w:val="00DD3F9B"/>
    <w:rsid w:val="00DF323F"/>
    <w:rsid w:val="00DF37D1"/>
    <w:rsid w:val="00DF64DB"/>
    <w:rsid w:val="00E40F71"/>
    <w:rsid w:val="00E44114"/>
    <w:rsid w:val="00E52DCD"/>
    <w:rsid w:val="00E900B0"/>
    <w:rsid w:val="00E93586"/>
    <w:rsid w:val="00E96A77"/>
    <w:rsid w:val="00E96CA0"/>
    <w:rsid w:val="00EA021F"/>
    <w:rsid w:val="00EA37CB"/>
    <w:rsid w:val="00EA79B5"/>
    <w:rsid w:val="00EB4CA9"/>
    <w:rsid w:val="00EC58DE"/>
    <w:rsid w:val="00ED429E"/>
    <w:rsid w:val="00ED4491"/>
    <w:rsid w:val="00ED4AB9"/>
    <w:rsid w:val="00ED4FF5"/>
    <w:rsid w:val="00F025C2"/>
    <w:rsid w:val="00F148A3"/>
    <w:rsid w:val="00F20699"/>
    <w:rsid w:val="00F273D8"/>
    <w:rsid w:val="00F70580"/>
    <w:rsid w:val="00FC6088"/>
    <w:rsid w:val="00FC72C8"/>
    <w:rsid w:val="00FE1407"/>
    <w:rsid w:val="00FE4819"/>
    <w:rsid w:val="00FE6B0B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36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0F4E"/>
  </w:style>
  <w:style w:type="paragraph" w:styleId="a5">
    <w:name w:val="footer"/>
    <w:basedOn w:val="a"/>
    <w:link w:val="a6"/>
    <w:uiPriority w:val="99"/>
    <w:unhideWhenUsed/>
    <w:rsid w:val="00610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0F4E"/>
  </w:style>
  <w:style w:type="character" w:styleId="a7">
    <w:name w:val="Hyperlink"/>
    <w:basedOn w:val="a0"/>
    <w:uiPriority w:val="99"/>
    <w:unhideWhenUsed/>
    <w:rsid w:val="00ED449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92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2B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0F4E"/>
  </w:style>
  <w:style w:type="paragraph" w:styleId="a5">
    <w:name w:val="footer"/>
    <w:basedOn w:val="a"/>
    <w:link w:val="a6"/>
    <w:uiPriority w:val="99"/>
    <w:unhideWhenUsed/>
    <w:rsid w:val="00610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0F4E"/>
  </w:style>
  <w:style w:type="character" w:styleId="a7">
    <w:name w:val="Hyperlink"/>
    <w:basedOn w:val="a0"/>
    <w:uiPriority w:val="99"/>
    <w:unhideWhenUsed/>
    <w:rsid w:val="00ED449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92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2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DEEAE-9482-440A-97DC-EB9C0E6C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 Алмазова</dc:creator>
  <cp:lastModifiedBy>Тыныбекова Бибинур Тельмановна</cp:lastModifiedBy>
  <cp:revision>2</cp:revision>
  <cp:lastPrinted>2024-01-04T09:46:00Z</cp:lastPrinted>
  <dcterms:created xsi:type="dcterms:W3CDTF">2024-09-20T13:44:00Z</dcterms:created>
  <dcterms:modified xsi:type="dcterms:W3CDTF">2024-09-20T13:44:00Z</dcterms:modified>
</cp:coreProperties>
</file>