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W w:w="9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4080"/>
      </w:tblGrid>
      <w:tr w:rsidR="00A56499" w:rsidRPr="00A56499" w:rsidTr="007B3613">
        <w:trPr>
          <w:trHeight w:val="1797"/>
        </w:trPr>
        <w:tc>
          <w:tcPr>
            <w:tcW w:w="3828" w:type="dxa"/>
          </w:tcPr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национальной экономики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Казахстан</w:t>
            </w:r>
          </w:p>
          <w:p w:rsid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Нур-Султан</w:t>
            </w:r>
          </w:p>
          <w:p w:rsidR="00EF4024" w:rsidRPr="00A56499" w:rsidRDefault="00EF4024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года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</w:p>
          <w:p w:rsidR="00A56499" w:rsidRPr="00A56499" w:rsidRDefault="00A56499" w:rsidP="00A56499">
            <w:pPr>
              <w:spacing w:after="0" w:line="240" w:lineRule="auto"/>
              <w:ind w:right="-4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6499" w:rsidRPr="00A56499" w:rsidRDefault="00EF4024" w:rsidP="00A5649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932267" wp14:editId="0A9BA895">
                  <wp:extent cx="959280" cy="963472"/>
                  <wp:effectExtent l="0" t="0" r="0" b="8255"/>
                  <wp:docPr id="4" name="Рисунок 4" descr="http://www.akorda.kz/upload/media/files/c7a888ef1b4daeca68627d9e8e9650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orda.kz/upload/media/files/c7a888ef1b4daeca68627d9e8e9650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1" cy="99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56499" w:rsidRPr="00A56499" w:rsidRDefault="00A56499" w:rsidP="00A5649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финансов Республики Казахстан</w:t>
            </w:r>
          </w:p>
          <w:p w:rsid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Нур-Султан</w:t>
            </w:r>
          </w:p>
          <w:p w:rsidR="007B3613" w:rsidRDefault="007B3613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4024" w:rsidRPr="00A56499" w:rsidRDefault="00EF4024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499" w:rsidRPr="00A56499" w:rsidRDefault="00A56499" w:rsidP="00A56499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года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F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</w:p>
        </w:tc>
      </w:tr>
    </w:tbl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EF4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СОВМЕСТНЫЙ ПРИКАЗ</w:t>
      </w: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56499" w:rsidRPr="00A56499" w:rsidTr="007B3613">
        <w:trPr>
          <w:trHeight w:val="1090"/>
        </w:trPr>
        <w:tc>
          <w:tcPr>
            <w:tcW w:w="9747" w:type="dxa"/>
          </w:tcPr>
          <w:p w:rsidR="00A56499" w:rsidRPr="00A56499" w:rsidRDefault="00A56499" w:rsidP="00A56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изменения в совместный приказ Министра национальной экономики Республики Казахстан от 30 декабря 2019 года № 309 и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Первого вице-министра финансов Республики Казахстан Республики Казахстан от 30 декабря 2019 года № 1449 «Об утверждении Перечня субъектов крупного предпринимательства - плательщиков корпоративного подоходного налога в республиканский бюджет,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за исключением поступлений от организаций нефтяного сектора»</w:t>
            </w:r>
          </w:p>
        </w:tc>
      </w:tr>
    </w:tbl>
    <w:p w:rsidR="00A56499" w:rsidRPr="00A56499" w:rsidRDefault="00A56499" w:rsidP="00A5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65 Закона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«О правовых актах» </w:t>
      </w:r>
      <w:r w:rsidRPr="00A5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подпунктом 1) пункта 1 статьи 49 Бюджетного кодекса Республики Казахстан </w:t>
      </w:r>
      <w:r w:rsidRPr="00A5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ПРИКАЗЫВАЕМ:</w:t>
      </w:r>
      <w:r w:rsidRPr="00A5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 Внести в совместный приказ Министра </w:t>
      </w:r>
      <w:r w:rsidRPr="00A56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национальной экономики Республики Казахстан от 30 декабря 2019 года № 309 и Первого вице-министра финансов Республики Казахстан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декабря 2019 года № 1449 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субъектов крупного предпринимательства – плательщиков корпоративного подоходного налога в республиканский бюджет, за исключением поступлений от организаций нефтяного сектора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следующее изменение: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субъектов крупного предпринимательства - плательщиков корпоративного подоходного налога в республиканский бюджет, </w:t>
      </w: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поступлений от организаций нефтяного сектора, утвержденный указанным совместным приказом изложить в новой редакции согласно приложению к настоящему приказу.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Департаменту налоговой и таможенной политики Министерства национальной экономики Республики Казахстан и Департаменту налогового и таможенного законодательства Министерства финансов Республики Казахстан обеспечить размещение настоящего совместного приказа на интернет-ресурсах 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министерств национальной экономики Республики Казахстан и финансов Республики Казахстан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 Настоящий 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совместный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приказ вступает в силу с 1 января 2023 года.</w:t>
      </w:r>
    </w:p>
    <w:p w:rsidR="00A56499" w:rsidRPr="00A56499" w:rsidRDefault="00A56499" w:rsidP="00A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0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528"/>
        <w:gridCol w:w="5780"/>
      </w:tblGrid>
      <w:tr w:rsidR="00A56499" w:rsidRPr="00A56499" w:rsidTr="007B3613">
        <w:trPr>
          <w:trHeight w:val="1185"/>
        </w:trPr>
        <w:tc>
          <w:tcPr>
            <w:tcW w:w="5528" w:type="dxa"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Министра национальной экономики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Казахстан                       _________ Т. Жаксылыков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780" w:type="dxa"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вице-министр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 Республики Казахстан 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 М. Султангазиев</w:t>
            </w:r>
          </w:p>
        </w:tc>
      </w:tr>
    </w:tbl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1256732"/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к совместному приказу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исполняющего обязанности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Министра национальной экономики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«   »             2022 года</w:t>
      </w:r>
    </w:p>
    <w:p w:rsidR="00A56499" w:rsidRPr="00A56499" w:rsidRDefault="00A56499" w:rsidP="00A56499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 w:rsidRPr="00A56499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 Первого вице-министра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             от «    »           2022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</w:t>
      </w:r>
    </w:p>
    <w:bookmarkEnd w:id="1"/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совместным приказом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Министра национальной экономики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30 декабря 2019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№309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 Первого вице-министра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30 декабря 2019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№1449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499">
        <w:rPr>
          <w:rFonts w:ascii="Times New Roman" w:eastAsia="Calibri" w:hAnsi="Times New Roman" w:cs="Times New Roman"/>
          <w:b/>
          <w:sz w:val="28"/>
          <w:szCs w:val="28"/>
        </w:rPr>
        <w:t>Перечень субъектов крупного предпринимательства – плательщиков корпоративного подоходного налога</w:t>
      </w:r>
      <w:r w:rsidRPr="00A5649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в республиканский бюджет</w:t>
      </w:r>
      <w:r w:rsidRPr="00A5649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56499">
        <w:rPr>
          <w:rFonts w:ascii="Times New Roman" w:eastAsia="Calibri" w:hAnsi="Times New Roman" w:cs="Times New Roman"/>
          <w:b/>
          <w:sz w:val="28"/>
          <w:szCs w:val="28"/>
        </w:rPr>
        <w:br/>
        <w:t>за исключением поступлений от организаций нефтяного сектора</w:t>
      </w:r>
    </w:p>
    <w:p w:rsidR="00A56499" w:rsidRPr="00A56499" w:rsidRDefault="00A56499" w:rsidP="00A56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664"/>
        <w:gridCol w:w="1702"/>
      </w:tblGrid>
      <w:tr w:rsidR="00A56499" w:rsidRPr="00A56499" w:rsidTr="007B3613">
        <w:trPr>
          <w:trHeight w:val="273"/>
        </w:trPr>
        <w:tc>
          <w:tcPr>
            <w:tcW w:w="1526" w:type="dxa"/>
            <w:vAlign w:val="center"/>
          </w:tcPr>
          <w:p w:rsidR="00A56499" w:rsidRPr="00A56499" w:rsidRDefault="00A56499" w:rsidP="00A564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64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A56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4" w:type="dxa"/>
            <w:vAlign w:val="center"/>
            <w:hideMark/>
          </w:tcPr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702" w:type="dxa"/>
            <w:vAlign w:val="center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Бизнес -идентификационный номер</w:t>
            </w:r>
          </w:p>
        </w:tc>
      </w:tr>
      <w:tr w:rsidR="00A56499" w:rsidRPr="00A56499" w:rsidTr="007B3613">
        <w:trPr>
          <w:trHeight w:val="273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tabs>
                <w:tab w:val="left" w:pos="150"/>
              </w:tabs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«Народный сберегательный банк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940140000385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«Единый накопительный пенсионный фонд»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971240002115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«Казцинк»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970140000211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                 «КТЖ – ГРУЗОВЫЕ ПЕРЕВОЗКИ»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«PETROSUN»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120140010450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«QazaqGaz»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000340002165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050140000656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«Kaspi 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971240001315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«АрселорМиттал Темиртау»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951140000042</w:t>
            </w:r>
          </w:p>
        </w:tc>
      </w:tr>
      <w:tr w:rsidR="00A56499" w:rsidRPr="00A56499" w:rsidTr="007B3613">
        <w:trPr>
          <w:trHeight w:val="334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«Азиатский Газопровод»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080240013062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«Транснациональная компания «Казхром»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951040000069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атомная компания «Казатомпром»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970240000816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Акционерное общество «Национальная компания «Қазақстан темір жолы»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020540003431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«КазМунайГаз»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020240000555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 Банк Акционерного общества «Сбербанк России»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930740000137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«Соколовско-Сарбайское горно-обогатительное производственное объединение»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920240000127</w:t>
            </w:r>
          </w:p>
        </w:tc>
      </w:tr>
      <w:tr w:rsidR="00A56499" w:rsidRPr="00A56499" w:rsidTr="007B3613">
        <w:trPr>
          <w:trHeight w:val="447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Minerals Bozshakol» (КАЗ Минералз Бозшаколь)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090540005490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национального благосостояния «Самрук-Қазына»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081140000436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«СарыаркаАвтоПром»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100540013595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«First Heartland Jusan 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920140000084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«Торговая Компания «Мегаполис-Казахстан»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960740000122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«Magnum Cash&amp;Carry»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081040004326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«SAMSUNG ELECTRONICS CENTRAL EURASIA» (САМСУНГ ЭЛЕКТРОНИКС ЦЕНТРАЛЬНАЯ ЕВРАЗИЯ)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080840003493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«ForteBank»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990740000683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«Altyntau Kokshetau»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101040011256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«ҚазАвтоЖол»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090140000306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«TEX ALLIANCE»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130940015561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с ограниченной ответственностью «Аджип Карачаганак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980741000518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«Би Джи Карачаганак Лимитед (г.Аксай)»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020941003629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Minerals Aktogay» (КАЗ Минералз Актогай)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090840006023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Arena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(Арена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090840013770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«Евразийский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950240000112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«Кaspi.kz»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081040010463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«СК-Фармация»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090340007747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корпорации «ЭксонМобил Казахстан Инк.»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970441000307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«Бакырчикское горнодобывающее предприятие»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частной компании с ограниченной ответственностью «КМГ Кашаган Б.В.»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060441007176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Аджип Каспиан Си Б.В.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951241000676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фирмы «Shell Kazakhstan Development BV» - «Шелл Казахстан Девелопмент БВ»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971241001846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«TotalEnergies EP Kazakhstan»/«ТотальЭнерджиз ЭП Казахстан»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930841000433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«Technodom Operator» (Технодом Оператор)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121140008045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«PetroRetail»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181040037076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ЦентрКредит»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980640000093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«ТенизСервис»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031240001508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«КазТрансГаз Аймак»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020440001144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«КазТрансОйл»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970540000107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«Kaspi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060240016519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Акционерное общество «Казахстанский фонд устойчивости»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170940012405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«Атырауский нефтеперерабатывающий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040740000537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«Газопровод Бейнеу-Шымкент»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110140008803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«Востокцветмет»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140740012829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«Мечта Маркет»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121040002914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«Казахстанский электролизный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050340001374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«Интергаз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970740000392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«Шеврон Интернэшнл Петролеум Компани»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980741001289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«Кселл»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980540002879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«КаР-Тел»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980540000397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«ТОЙОТА МОТОР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080540011314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«Казахстанская компания по управлению электрическими сетями» (Кazakhstan Electricity Grid Operating Company) «KEGOC»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970740000838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Развития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010540001007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«Sports Entertainment»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160740014195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«Алтыналмас Торговый Дом»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180840001993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«Расчетно-финансовый центр по поддержке возобновляемых источников энергии»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130840019312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«Каспийский Трубопроводный Консорциум – 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970340000427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«Скиф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020340002288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«Bazis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980540001197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«Мобайл Телеком – 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«КазРосГаз»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060640006784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«Оператор РОП»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151140025060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«Прима Дистрибьюшн»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080940014531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«Алюминий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«КАЗФОСФАТ»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«Эйр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010940000162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Совместное предприятие «Кока-Кола Алматы Боттлерс»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010140000669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«Гелиос»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990940004405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«АЗС 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091140006318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 банк Акционерного общества «Хоум Кредит энд Финанс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930540000147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«Sinooil»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050940008016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«ПетроКазахстан Ойл Продактс»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050140004649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«Консолидейтед Контрактинг Инжиниринг &amp; Прокьюрмент С.А.Л. - Офшор «Consolidated Contracting Engineering &amp; Procurement S.A.L. – Offshore» в городе Атырау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040541002175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«ЛУКОЙЛ Оверсиз Карачаганак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010541004364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«КазАгроФинанс»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991240000043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«Евразия»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950540000024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«Дочерняя организация Народного Банка Казахстана «Страховая компания «Халык»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981040001082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«NSM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180140039935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«Холдинговая группа «АЛМЭКС»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050940002750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Offshore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Realty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Оффшор Констракшн Реалти)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040540001250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Дочерний Банк «Альфа-Банк»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941240000341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«КННК Казахстан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130941014271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«NetBet (НэтБэт)»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170140017744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«Филип Моррис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040440000348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«Қазтеміртранс»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«Актюбинская медная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040340008667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«ВАРВАРИНСКОЕ»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950840000144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«Bank RBK»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920440001102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«Экибастузская ГРЭС-1 имени Булата Нуржанова»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960840000532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«Apple City Corps»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060840003599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«ИНПЕКС НОРТ КАСПИАН СИ, ЛТД.»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981141000608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«Джей Ти Ай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070440001301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«First Heartland Securities»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080340017099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«Газпром нефть-Казахстан»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070540009192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«Қазарнаулыэкспорт (Казспецэкспорт)» Комитета государственного оборонного заказа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980240001790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«Социально-предпринимательская корпорация «Astana»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101040011375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«Евроазиатская энергетическая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«Silk Way Petroleum»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170940029846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«Павлодарский нефтехимический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001140000362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«КМГ Карачаганак»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120540016236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«Жилищный строительный сберегательный банк «Отбасы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030740001404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«INKAR»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990140004337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«Ai-To Progress»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071140004576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060640004748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Operating»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061140002796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SMELTING (КАЗАХМЫС СМЭЛТИНГ)»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110440001807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«АСБИС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080940018336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«Богатырь Комир»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970340000843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«Казахская фармацевтическая компания «МЕДСЕРВИС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971240001494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«Болашак-Атырау»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«Аманат»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«Казахстанско-французское совместное предприятие «Катко»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981040001439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«Казахалтын»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990940003176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920240001234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Атырауский Филиал Частной компании с ограниченной ответственностью «Кей Пи Джей Ви Лимитед» (KPJV Limited)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110141010078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«Шлюмберже Лоджелко Инк.» в Республике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010641000226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«Сенимди Курылыс»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001140001023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China National Chemical Engineering Co., Ltd.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(Чайна Нэйшенл Кемикал Инжиниринг КО., ЛТД.)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160541017158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«Gulser Computers» (Гулсер Компьютерс)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081040013276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«Аграрная кредитная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010340000953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 Алтыналмас»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950640000810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«AAEngineering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931140000158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«Казахалтын Тechnology»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160540019476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«Казахмыс»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010140000143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«KAZPACO» (КАЗПАКО)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011240001485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«Nomad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080340004077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Иностранное предприятие «Борусан Макина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991040001450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«TezCo Trade» (ТезКо Трейд)»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180540021223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«АНВАР»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930340000648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Петропавловское отделение Южно-Уральской железной дороги - филиал открытого акционерного общества «Российские железные дороги»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031241017588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«RG Brands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060440002605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«БТА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970140000241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«Проктер энд Гэмбл Казахстан Дистрибьюшн»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160640000220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«Шубарколь комир»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020740000236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050740004185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«Алтыналмас Technology»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171140038620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«Ситибанк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980540003232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«Транспортейшн Глоубэл Эл-Эл-Си»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181041026016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«ИНКАЙ»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960340001136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«Дочерняя компания Народного Банка Казахстана по страхованию жизни «Халык-Life»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051140004354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160440007161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«Казахстан инжиниринг» (Kazakhstan Engineering)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«ALMOBI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060440001171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«КАЗАХСТАНСКО - КИТАЙСКИЙ ТРУБОПРОВОД»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040740001832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«Нурбанк»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930940000164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«Евразиан Фудс Корпорэйшн»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940540001140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140840001183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«Qazaq 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050540016141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«Carlsberg Kazakhstan (Карлсберг 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981040000728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«Sarens Kazakhstan» (Саренс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140140023892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«Алматинские электрические станции»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060640001713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«БРИТИШ АМЕРИКАН ТОБАККО КАЗАХСТАН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030440001818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«KSP Steеl» («КейЭсПи Стил»)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070140004107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080940010539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«Транстелеком»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991140001226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Дочерняя организация Акционерное общество Банк ВТБ (Казахстан)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080940010300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«Altyn Bank» (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China Citic Bank Corporation Limited)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980740000057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«Fincraft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140540017565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«Пассажирские перевозки»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020540000922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«Модуль 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150440004056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 НИЕТ»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Trans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180740014575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«Бонатти С.п.А. - Казахстанский филиал»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991041003879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«Электрохимзащита»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981140002430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«НГСК КазСтройСервис»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010740001371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CITIC Construction Co., LTD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Казахстане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101141012491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 «Сине Мидас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060340007296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 Джи Электроникс Алмати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971040000885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«Стальной двор-Астана»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110240017618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Industrial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(Индастриал Констракшн Групп)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180340032360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Circle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Maritime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Invest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(«Сёркл Мэритайм Инвест»)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061240003143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«Dina market»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100840011827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«Национальный управляющий холдинг «Байтерек»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130540020197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Общества с ограниченной ответственностью «Безопасная информационная зона»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191141031068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«KDV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041240000988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«Kaspi Магазин»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150540002688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«Мангистауский атомный энергетический комбинат-Казатомпром»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030240000329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«Байкен-U»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060340009857</w:t>
            </w:r>
          </w:p>
        </w:tc>
      </w:tr>
      <w:tr w:rsidR="00A56499" w:rsidRPr="00A56499" w:rsidTr="007B3613">
        <w:trPr>
          <w:trHeight w:val="301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«Казахстанская Жилищная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001240001720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 Каспиан 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080340010180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«MARVEL KAZAKHSTAN» (МАРВЕЛ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071140019940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«Финансово-инвестиционная корпорация «Алел»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041140005787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«Казпочта»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000140002217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«ЛОТТЕ Рахат»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920540000128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«Бургылау»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971040000706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«Усть-Каменогорский титано-магниевый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950940000178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«ТемирТрансСервис»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191140027867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«Фиркрофт Инжиниринг Сервисиз Лимитед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120240020957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«Экспортно-импортная компания Азия Логистика»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110540002889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«Микрофинансовая организация «KMF (КМФ)»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061240001583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«ФИРКАН»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980140002795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«Казаэронавигация»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130940015918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 Energo» (АБ Энерго)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040540006033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Третий Казахстанский Филиал Акционерного Общества «ГАТЕ Иншаат Таахют Санайи ве Тиджарет»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091241014942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«АБК-Автодор 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990140000661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«Проммашкомплект»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061140001916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«ТрансКом»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001240000643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Иностранное Предприятие «Эфес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971040000974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«ЕР САЙ Каспиан Контрактор»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031040003170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«СТОФАРМ»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031240000544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«Toyota Tsusho Kazakhstan Auto» (Тойота Тсушо Казахстан Авто)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040640007075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“Совместное предприятие «Хорасан-U (Хорасан-У)»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140840003457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«Вимм-Билль-Данн-Центральная Азия-Алматы»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010940007912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«Fluor Kazakhstan Inc. (Флюор Казахстан Инк.)»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090641017443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Эврика»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120140015907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«PTC Operator»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190240005470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«Энергопоток»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030740003094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Machinery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(Евразиан Машинери)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180540037170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Фудмастер-Трэйд»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050440001209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«Совместное предприятие «Акбастау»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061140001976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«Авиакомпания «SCAT»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030240005191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развития предпринимательства «Даму»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970840000277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«RG Gold»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130740005369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«Ульбинский металлургический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941040000097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«Oil Services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020540003223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«BiGlobal»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«Международный аэропорт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950440001445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«Станция Экибастузская ГРЭС-2»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000940000220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«Нобел Алматинская Фармацевтическая 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940440000405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«Ontustik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070340013202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Компания «Монтажспецстрой»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940640000066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«Баян Сулу»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060240015888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040940002605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КазГерСтрой»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040540005719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«Белый Ветер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110340018293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«ТТТ 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121140016640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«Кедентранссервис»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990840000825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«Национальные информационные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000740000728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«KKS-SICIM» («ККС-СИЧИМ»)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100540015076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 Networks»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080840012978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Urban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050440003532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«Каражыра»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«Марс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081140019030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«Масло-Дел»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990240000368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«ComPortal»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100140008049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«ЭЙКОС»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960140000150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«Aitas meat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150340018687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«Торгово-транспортная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«Астана» акционерного общества «Сембол Улусларарасы Ятырым Тарым Пейзаж Иншаат Туризм Санайи ве Тиджарет Аноним Ширкети”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170941018073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«VENDER»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081140001682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«Мечел-Сервис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071040019194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«Евразийский алюминий»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120440006007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COMPANIES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TDA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140940013765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«Самрук-Энерго»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070540008194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«Химфарм»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931240000335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ответственностью«AK NIET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060540001442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«Логиком»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981140001755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Logistics VED»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110540012350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«Алатау Жарық Компаниясы»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960840000483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«ПСП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190240027759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ответственностью«Нефтестройсервис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010740001502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«Нестле Фуд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040740000547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 Nabors Drilling Company» (КМГ Нэйборс Дриллинг Компани)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100140014826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«Алматинские тепловые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060640007336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«KTZ Express»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020540016156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«Номад Иншуранс»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040140001147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«Стандарт 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060440001181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 Synthesis»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191140008127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«СИЧИМ С.п.А.,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030941002762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«Исткомтранс»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021040001271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 Хром»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060740003872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«Кимберли-Кларк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130840021730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«КАМАЗ-Инжиниринг»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050640006237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«Каспиан Оффшор Констракшн»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«SEMBOL TURKISTAN»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021240000131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«Караганда 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081140015375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«Логос Грейн»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081140011987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«Добывающее предприятие «ОРТАЛЫК»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110240020102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«Локомотив құрастыру зауыты»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«МеталлИнвестАтырау»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151240008361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«РАМС-КАЗАХСТАН»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970540003082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«Сабыржан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990840000082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Стальной союз»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090440004072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020640000163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«АЛЕЛЬ 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980340000191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«Астық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130840012622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«Актюбинский рельсобалочный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130240016247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«ТД Проммашкомплект»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091040019891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«ПЕРВЫЙ ПИВЗАВОД»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070940024379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«Электро-ХСБМ»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000140002673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«PTC Holding»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160340012749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«OPPO Kazakhstan LTD (ОППО Казахстан ЛТД)»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160240000622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«TNS-Plus»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061040008672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«КазФерроСталь»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«Кайнар-АКБ»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051140002447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«APL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160340022250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Coal» (Казахмыс Коал)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181140026916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«КННК ИНТЕРНАЦИОНАЛ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970840000475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«ЭМИТИ Интернешнл»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981040000153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«Комаровское горное предприятие»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120540007504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«СтальСнаб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180940010113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 Алма»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000240000809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«Қамқор Локомотив»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«Alina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001040003521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«Медная компания Коунрад»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080440020459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«Compass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070540011491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«Бертлинг Казах Лоджистикс»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010840001286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«АзияАгроФуд»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050740003177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«VS Trade» (Ви Эс Трэйд)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020240011808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«Central Asia Cement»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980940003108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«ВАЙЛДБЕРРИЗ»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130640016915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950340000522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«Capital Complex Catering»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170340008009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«TEMA RETAIL KZ» (ТЕМА РЕТЭЙЛ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100640002890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«МЕТРО Кэш энд Керри»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080740000861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развития промышленности»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050940001237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«Юнилевер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171140009368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050640000298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«Главная распределительная энергостанция Топар»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171240012511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фонд «Birgemiz»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200340023803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«Актюбинский завод хромовых соединений»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«Имсталькон-Темиртау»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040840001003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«Сәтті Жұлдыз»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160440002507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Energy» (Казахмыс Энерджи)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110140012821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«Кама-Казахстан»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070140003852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«АСПМК-519»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001040002533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«Nova Цинк»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970240000334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«Abris Distribution-Kazakhstan (Абрис Дистрибьюшн-Казахстан)»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071140002639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«Теректі Кен Байыту»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110540014288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«WOOD KSS»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070640004748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«СевКазЭнерго»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990140000186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«STANDARD PETROLEUM &amp; Co»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141040017946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«А.П. Милланд»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020740005069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«Аппак»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050740000945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«Идеал Маркет»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050840002162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«Пищеторг»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100940010486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ТТС»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200140019907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«МеталлоСклад-Т»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160140015627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«Меркурий Retail»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130340015877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Акционерного общества «YDA INSAAT SANAYI VE TICARET ANONIM SIRKETI» (ИДА ИНШААТ САНАЙИ ВЕ ТИДЖАРЕТ АНОНИМ ШИРКЕТИ») в городе 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110341013248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Астанинский филиал фирмы «Mabсo constructions s.a.» (Мабко констракшнз с.а.)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041041007913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060740003862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«ОРКЕН»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050140001773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«Danone Berkut»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090740011006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«Казатомпром – SaUran»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150540001510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«Национальная морская судоходная компания «Казмортрансфлот»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981240000488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«Нафта 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130840016398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«УорлиПарсонс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040240003256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170940027374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«ШЫГЫСЭНЕРГОТРЕЙД»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«Коппер Текнолоджи»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031140005339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Астана-Энергия»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041140002811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«КазМунайГаз-Аэро»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100540013228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«Медико-Инновационные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061040000012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«КазГеоруд»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050640010572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«КаИс 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130440027061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«Павлодарэнергосбыт»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990140002737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АҚ ордасы»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060340003659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«Petrolex Group (Петролекс Групп)»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111140012309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Частная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«Kazrost Engineering Ltd.»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191240900053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«КазахБитум»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110840008254</w:t>
            </w:r>
          </w:p>
        </w:tc>
      </w:tr>
      <w:tr w:rsidR="00A56499" w:rsidRPr="00A56499" w:rsidTr="007B3613">
        <w:trPr>
          <w:trHeight w:val="948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«Каспий нефть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190640003062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«АВТОЦЕНТР-БАВАРИЯ»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090740007820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«Жамбылская цементная производственная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080840002930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«CBC-ТРАНС»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040840000570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050240020654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«Hotel Support Services»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170840032575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«Костанайские минералы»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910540000047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«ФАБЕРЛИК-КАЗАХСТАН»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031240005907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«Softcom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170840020185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161240005468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«Агромашхолдинг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171240006468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«Велесстрой»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980740006185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«GALANZ bottlers»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060740001737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«AltynEx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150740015974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«Казстройподряд»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050540001531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«Атамекен-Агро»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080940017289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«БАСФ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020840001397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«ЭФКО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110840018390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«СемАрко»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010340004341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«Rokos Group Global»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170940021602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«Казахавтодор»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001140000590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«Консорциум «ISKER»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050840001729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«Автогаз 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141140004759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«Байер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021140002213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«ТЕМІРЖОЛ ЖӨНДЕУ»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030140002252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«ЛИМБ 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010140002853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«Евразийская финансовая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000640003362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«Эталон Регион»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150140023606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«АЗИЯГАЗ ЧУНДЖА»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141040016165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“Казинтерсервис»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«N.E.TECHNICS» (Н.Е.ТЕХНИКС)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160940021432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Agro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131040026041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«Евразиан Фудс»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«ЭФКО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150740001220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Restaurants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Company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(Каспиан Интернэшнл Рестронгз Компани)»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070440007370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«ҚарағандыЖылуСбыт»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061240003113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«АтырауЭнергосату»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081240009857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Trans Auto»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980940000817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«УПНК-ПВ»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111240008552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Jezz (Транко Жез)»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151140022978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«Семизбай-U»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061240000604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 НефтеМаш»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030240000884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«MHINDUSTRY»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041240003388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«ЕПК Степногорск»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990640000283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«Республиканская Телерадиокорпорация «Казахстан»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941240000311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Sary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Arka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Copper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Processing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160440031312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«ШЫМКЕНТЦЕМЕНТ»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ERC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Resource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020640002962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010540000712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«Евразийская Группа»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140440023625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“Страховая Компания «Сентрас Иншуранс»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991240000451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«Sandvik Mining and Construction Kazakhstan Ltd» (Сандвик Майнинг энд Констракшн Казахстан Лтд)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981140000424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«Темиртауский электрометаллургический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941140001633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«ОзенМунайСервис»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160940026285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«Казахстанский монетный двор Национального банка Республики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941240000242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«Казахстанская Агро Инновационная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100740005561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ММК-Казахстан»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140640025926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120640008704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Компании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Arabtec Consolidated Contractors Limited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131141013663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«Научно-производственное предприятие «ИНТЕРРИН»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970540002768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«Integra Construction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050840000334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«Научно-производственное объединение «ЗЕРДЕ»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060540010848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YDD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Corporation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(УайДиДи Корпорейшн)»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161140023016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«Шымкентмай»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«МЕТАЛЛ-СЕРВИС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131240011704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«BI-Industrial»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070940006132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Астанинский Филиал Компании «B &amp; A Contractors SA» (Би &amp; Эй Контракторс СА)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100541016496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«Вагоностроительный завод «Тұлпар»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100940003700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«ККТС»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991240005420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«Эмвэй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160640019152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“QazExpoCongress»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130140022307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«Тамерлан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130240027361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«ASTAGRA»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181140009639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“Сервисное буровое предприятие «КазМунайГаз- Бурение»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971140000323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«Горно-рудные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081040018217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«ЫРЫСТЫ 46/2»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190340022583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«FORA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070540003480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«Маревен Фуд Тянь-Шань»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150440018581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VILED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FASHION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(ВИЛЕД ФЕШН)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090740001544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«Макинская Птицефабрика»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141140014251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«Евразия»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181140021231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«Евразийская производственная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100240000770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«Кентауский трансформаторный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940140001056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«Денхолм-Жолдас»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990640000789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«U-Con One»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050140019350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140440019756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«Костанайнефтепродукт»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050840006303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«Атырауинжстрой-АИС»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010240004437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«К-ДОРСТРОЙ»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“Производственная компания «Цементный завод Семей»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«PetroPrime»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081040013860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Motor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100440010458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«Рауза-АДЕ»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081240006121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«Гранит - Талес Электроникс»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070540014763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«Бухтарминская цементная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970240004535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“Компания по страхованию жизни «Freedom Finance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140940003807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«Детский мир –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111040006142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«Батыс Жер»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040640002966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«Astana Motors Almaty»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090740007830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020340003256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ТОО «Китайская Компания по строительству и развитию Синьсин»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151241001558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«Электромонтаж»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940940000691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«Халык Актив»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130140018616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«ЦИФРОТЕХ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190340020091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«Катерпиллар Файнэншл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151140002071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«Эксплуатация объектов недвижимости»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170540019517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«Bapy Mining»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080540001703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«АҚТОҒАЙ 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000840001402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«Топливно-транспортная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091140012144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«ENRICHMENT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090840015934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«СМАРТ-КАЗАХСТАН»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110940000044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Нефтехим LTD» («Компания Нефтехим ЛТД»)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050340008857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930240000268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«Фаворитстрой»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040340004199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«Стройконструкция»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«HENKEL CENTRAL ASIA &amp; CAUCASUS» («ХЕНКЕЛЬ СЕНТРАЛ ЭЙША ЭНД КОУКАСАС»)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060940000796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«CenterPlast»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070940001805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«Артель старателей «Горняк»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950340001530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«Petroprox»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161240006288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«ASTEL» (АСТЕЛ)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011140001666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«МАКСАМ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020940002011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Компания по Страхованию Жизни «Европейская Страховая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061240008233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«Иностранное предприятие «Хамле Компани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960840002423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«NurAnCell»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060840008410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«KMK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031140004549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«Самрук»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010940009661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«Special Supply Service»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130740013311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«Агрофирма TNK»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030540002227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«ЕвроХим-Каратау»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130640023294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«КУСА Халык»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130140018696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«ЭЛЕКТРОКОМПЛЕКТ»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191140023091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«Усть-Каменогорская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030540000538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Kazakhmys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Maintenance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(Казахмыс Мэйнтенанс Сервисиз)»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070240009317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«Казахский институт нефти и газа»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030140004289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«Микрофинансовая организация ОнлайнКазФинанс»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160840000397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«Фонд финансовой поддержки сельского хозяйства»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980840000675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«Три А-1»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030440003717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«Samruk-Kazyna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090340012961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Белорусский Трактор»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080540010079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«ПромИнвест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090840014252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«ТексолТранс»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060840010501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BSH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Home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Appliances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(БСХ Хоум Аплайансэс)»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120440008201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«Объединённая ЭнергоСервисная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990340002992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«Joint Technologies»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140540015707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«MCC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171240014052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Pool»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170740031781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«САНОФИ-АВЕНТИС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«Усть-Каменогорская Птицефабрика»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930340000261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«Арасан»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990140005187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«Спортмастер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110440015004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«Эпирок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050940006466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«Империал Тобако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021040006064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«STYNERGY» («СТИНЕРДЖИ»)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050640001632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«Банк Фридом Финанс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090740019001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«Людмила-KZ»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070640009532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«Моторная компания «Астана-Моторс»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091140012510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«Alnaur»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180140038075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«MERCUR AUTOS»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101040008325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«Сервисный центр «КазТурбоРемонт»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060940003205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«HOME MART»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031240001627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950740001044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«Актобеэнергоснаб»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040940005515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Буровая компания «Великая стена» (Актау)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040140004558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«Сингента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050140002800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«TODINI CENTRAL ASIA» (Тодини Централ Азия)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040240000053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«РауанНалко»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060140002644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«ВостокУгольПром»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151140021791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«Кипрос»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921240000165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(«АСТЭР АВТО»)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100240002747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«FORTIS LINE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130740014487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«Атырауская теплоэлектроцентраль»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970740002267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«Орика-Казахстан»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000640003818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«Хуавей Текнолоджиз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070440003209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«Кнауф Гипс Капчагай.Предприятие с участием ДЭГ-Дойче Инвестиционс унд Энтвиклунгсгезельшафт мбХ»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030240002008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«ERG Service» (И-Ар-Джи Сервис)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041040003658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«КМГ 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140340010451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«Довеку»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081040008567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«Мойнакская гидроэлектростанция имени У.Д.Кантаева»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050540000581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«МК-Ломбард»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090540011693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«АРХАР БИЗНЕС»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130240024009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«Меломан Home Video»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040840001482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«Каратас Майнинг»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081040005136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OASIS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Beverages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(ОАЗИС Бевериджес)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100440020386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«Аксайгазсервис»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980540000842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«Goldstone Minerals»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111240020714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Корпоративный фонд «ERG Көмек»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080340010418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 Су Компаниясы»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961240003449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«Тетра Пак Казахстан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960240000709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«Казахстанско-Российско-Кыргызское совместное предприятие с иностранными инвестициями «ЗАРЕЧНОЕ»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030140000870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«Волковгеология»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940740001484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«Sweet City»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081040019522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«АлмаСтор»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100540002064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«Almatytrade» (Алматытрейд)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100140009225</w:t>
            </w:r>
          </w:p>
        </w:tc>
      </w:tr>
      <w:tr w:rsidR="00A56499" w:rsidRPr="00A56499" w:rsidTr="007B3613">
        <w:trPr>
          <w:trHeight w:val="601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«Астро БТ»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050140005845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«Отау-Строй»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040140001989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«Новая АЗС»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100640009693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«Oil Construction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020640002982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«Винес Трэйдинг»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131240016021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«Казахский газоперерабатывающий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061040003532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«Ақ жол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030940002856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«Банкнотная фабрика Национального банка Республики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040340003379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«Республиканский центр «Казимпэкс»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020240004409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«Common Market Corporation»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090140004587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«Best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100740011010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 мунай маш 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031040005996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«САЛАМАТ»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010140003891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«Вилмир»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161240008492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«KM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190840028828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«ТМК-Казтрубпром»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040240001775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«AGI-CDCS Kazakhstan JV (ЭйДжиАй-СиДиСиЭс Казахстан ДжэйВи)»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150740015578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Казахстанский филиал акционерного общества с ограниченной ответственностью «Sinohydro Corporation limited»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110141011224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«Azimut StroyContract»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040140000644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“Standard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070940015052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ЛИТАСКО Центральная Азия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150240020209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Motors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100440020257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«КаспийЦемент»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060440004295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«УралМеталлинвест»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031140003104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«Алматыэлектротранс»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380340000017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«Asia FerroAlloys»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171040026871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«Azimut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140940000862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«Кублей»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«Базис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070740007897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«U-Con Three»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170940026465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«ОРИФЛЭЙМ»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 с ограниченной ответственностью «Оңтүстік Жарық 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050740003632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«Премиум Ойл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110940014321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«АГС Чемпион»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120740014920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«TengizTransGroup» (ТенгизТрансГрупп)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170740028910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«Sembol Qurylys»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050140012243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«Карцемент»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051140008189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«Baikonur Machinery Sales»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101140005750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«Продовольственная контрактная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950440000101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«Макатаева 127»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190340022513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«Нефтяная страховая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960440000716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«ПетроКазахстан Транспортейшн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970940001675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«Kostanay Inter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060440000014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«РУ-6»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060440002000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«Бэст Прайс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190640012438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«Автобусный парк N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960240000570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«Жеті Аспан»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100840010829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Alem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Agro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(АлемАгро Холдинг)»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150140002752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«Шариф Металл»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100240022632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«Севказэнергосбыт»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«Таразский металлургический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«АЛМЭКС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010740007053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«KazPetroDrilling»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100940011791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«ComTrade Product»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120140001590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«Құрылысмет»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040540001499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«Коммеск-Өмір»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911140000055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«Жамбылская ГРЭС им. Т.И. Батурова»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971040001407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«Автомир-Центр»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080940008231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«Долголет»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070440001193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Общественное объединение «Партия «AMANAT»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990240007197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«Osten»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041140010565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«Агентство «Хабар»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980640000529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Astana Roads»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160840005239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«ТехноGRAD»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110440012298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Oil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Treid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(Нур Ойл Трейд)»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180440011552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«Kagazy Recycling»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060440002497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«Майкубен-Вест»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050940003769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Group Kazakhstan» («Евразия Групп Казахстан»)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111240018143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Auto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100340020937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«Тобол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110440014086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«Ер-Тай»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010540000782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«Taur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181240003138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«Логистическая компания АЛИДИ»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160240033817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«KULAN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«Асфальтобетон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060440009474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«Такеда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101140005730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«Еджайл»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140840002280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«КОМЕК МАШИНЕРИ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041240000660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«Завод им. С.М. Кирова»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“Микрофинансовая организация «Тойота Файнаншл Сервисез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130440002721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«ФОРМАТ.KZ»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051040001148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«RAILWAYS TECHNOLOGIES &amp; SERVICES» /РЕИЛВЭЙС ТЕХНОЛОДЖИС ЭНД СЕРВИСЕС/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110640012304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Astana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Motor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100440016685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«Мон'дэлис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«А.Р.Т. -Құрылыс»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050140006259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«КОКТЕМ»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«Ритейл Групп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090940003479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«Информационно-производственный центр» Министерства внутренних дел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990440001531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Export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Trade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Import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(Экспорт-Трэйд-Импорт)»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191140012869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«Завод Металл Профиль»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061040003969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«КарМет.Т»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160940004234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«КМК-Pioneer»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121140005893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«Қарағанды 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021140000722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«EC ENERGY Qazaqstan»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020440002816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«Халлибуртон Интернэшнл ГмбХ»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040641002931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«Радуга»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940640000716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«Вагонсервис»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040240005450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«Jusan Garant»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080740012607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«Военизированная железнодорожная охрана»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011240002017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 ASELSAN инжиниринг» (Казахстан Аселсан Инжиниринг)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110540007572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«Восход-Oriel»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«Ферреро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130140009072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«Казэнергокабель»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940240000537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«Леруа Мерлен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160940027362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«ФИЛИАЛ КОМПАНИИ С ОГРАНИЧЕННОЙ ОТВЕТСТВЕННОСТЬЮ БЕЙКЕР ХЬЮЗ СЕРВИСЕЗ ИНТЕРНЕШНЛ ЛЛСи (BAKER HUGHES SERVICES INTERNATIONAL LLC)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980441001505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«Шин-Лайн»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020940000580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«АЛАТАУ-ҚҰС»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100540016535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«R.W.S.Logistics» (Р.В.С.Логистикс)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НурайСтрой»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040840003535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«Kst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101240017232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«ратиофарм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071040003425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«JFOOD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921040000467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 Oil LTD KZ» (Ин Оил ЛТД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040840001241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«Future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140340023592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«Каскор-Машзавод»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«Асыл Арман»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991240001379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«Kazrospolimerasn» (Казросполимерасн)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100140012314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«АЛСИ»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040440005547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«Фридом 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061140003010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«Минметалс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010640000250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«KBI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010340001055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“Торговый дом «АККА-РК»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130640007084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«Continental Logistics»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140740017285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«Август-Казахстан»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070240006325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«БитОйл»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131240020377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«Авиакомпания «Евро-Азия Эйр»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971040001526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«Республиканский центральный штаб профессиональных военизированных аварийно-спасательных служб»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180140014880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«КТП»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050340001384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«Агросиндикат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150740003039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«Asia Trade &amp; Service»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200440008704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«КАРИ КЗ»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120140013059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«Jusan Mobile»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«Международный аэропорт Нурсултан Назарбаев»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030340001539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«Карагандинский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020740004219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«CASPI BITUM»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091040003865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 Акбулак»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150840015591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«Торгсервис КЗ-1»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151040023020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«ТИМУС-construction»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060740006351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«Зерде-Фарма»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050340011430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«Амангельдинский ГПЗ»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041040002401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«Курочка Ряба»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180140018209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«ОДВИКС»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060740009435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«ТРАНСМАШСЕРВИС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130340012763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«Елорда даму»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120840011464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«Карагандинский фармацевтический комплекс»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051140005015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(Петролеум)»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020240000367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«Кен-Курылыс-Сервис»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980740002360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«ИНЖИНИРИНГОВАЯ КОМПАНИЯ «КАЗГИПРОНЕФТЕТРАНС»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040940003211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«Р.Е.Т.»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000640000457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970340000338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«FI Union»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170240027170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«ЛУЧ»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030140005603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«Бест Костанай»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060640008027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«ЖамбылЖарықСауда-2030»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091140018004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«АВТОКАПИТАЛ»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080240015356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«Gas Processing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160440016252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 Телекоммуникейшнс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940540000499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Distribution» (Казахмыс Дистрибьюшн)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151040011641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«Alto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120240017203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«АБИ-ЖЕР»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020540004360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«ALTYN TAU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050540002042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«Казтелерадио»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000540002083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«Гербалайф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111040000768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«XCMG XuGong KZ (ЭксСиЭмДжи СюйГун КЗ)»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160840016422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«Майкаинзолото»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980340002574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«Континент-Юг»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011040001231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«БК-СТРОЙ»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031040001233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«Государственная авиакомпания «Беркут» Управления Делами Президента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000740001307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«ARK СO» (АРК КО)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150740006410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«ЛУКОЙЛ Лубрикантс Центральная Азия”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130140009588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«Коммерческий центр ERG»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140740025692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«ABM-Building 2007»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050340006771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«Семей 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040940004399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«КазТрансГаз Өнімдері»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050840009020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«Электромеханический завод “Жарық»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060240009259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«ТехноЛизинг»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100840004834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«CAPITAL PROJECTS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090140009776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«Французский Дом BSB (би-эс-би)»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040740002920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«АЗИЯЭНЕРГОПРОЕКТМОНТАЖ»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050440009640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«Құрылысшы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980340005599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«Акционерный инвестиционный фонд недвижимости «Mega Center Plus (Мега Центр Плюс)»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111140019514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«Мелиоратор»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000340001900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«Астана-Нан»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«Kelun-Kazpharm» (Келун-Казфарм)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120840004709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«Lancaster Investments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091240009089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«Эпсилон 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140140010979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«АРЭК-Энергосбыт»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040840000124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Beverages»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200840004409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«Samga Development»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180740015434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«BULAK»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960940000615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Minerals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(КАЗ Минералз Менеджмент)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130240002940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«Center Capital Investment»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100740013007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«Фаэтон Ди Си» «Phаeton DC»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030240005875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 нефть и сервисное обслуживание»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020140001173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Коммандитное товарищество «Зенченко и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920440000253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«Мангистауская региональная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920440000302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«Jet Logistic»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071140015363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«Производственное объединение «Кокше-Цемент»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050340008669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«Alageum Electric»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030540001130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«БИЗНЕС ПЕТРОЛЕУМ»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101140016469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предприятие “РУБИКОМ”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951040000762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«Highvill Ishim D» (Хайвил Ишим 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170940003604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ГАРАНТ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191040015671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«West Dala» «Вест Дала»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050740001755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(Бизнес энд Текнолоджи Сервисез)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090740008968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Holding (Казахмыс Холдинг)»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141040015315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«ATAMIRAS.S»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150140025296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«Костанайский 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031040002945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«РТИ-АНПЗ»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140740005013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«LF-TRADE”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140440009441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«Перно Рикар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050840001045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«Alco Spirits»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080640017535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«Белая Техника»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030540006834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«Скиф Сауда»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991140005177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«Defacto Retail Store Kz» («Дефакто Ретэйл Стор Кз»)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111140002262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ПКФ «Атриум»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060340005616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LIMITED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(ЮНИОН ТРАНС СЕРВИС ЛИМИТЕД)»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150640026252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«BERTYS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041240007836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«Фиркрофт Инжиниринг Сервисиз Лимитед»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000141003349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«Виктория»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930640000193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«ЗапчастьТрейд»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170440031562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«Казкомсервис»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940940000909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“Экспортная страховая компания «KazakhExport»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030840002763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«Колеса»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970440003326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«Милад 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031040000542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“Топливно-энергетический комплекс –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120740017599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Шин 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031140002473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«Справедливый партнер»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150840012795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«MEDIX»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051240000761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Дочерний Банк «Банк Китая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930440000156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«FLSmidth (ФЛСмидс)»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150340004677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«Жетысу Энерготрейд»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050140001060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«АСТАНА-АВТО-СТРОЙ»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000140008107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 Parking»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130740006505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«ДальПродукт»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070740004278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Жилищно-строительный кооператив «Экспо таун Успех»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150740013899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«Нұр City Investment»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181140015247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«Алматы Су» Управления энергоэффективности и инфраструктурного развития города Алматы.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080940004108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«ALMALY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041240010132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«Арктик Экуипмент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120840006725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«Kazakhstan Paramount Engineering» («Казахстан Парамаунт Инжиниринг»)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140640000059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«Лондон-Алматы»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971140000422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«Павлодарский речной порт»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940140001393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High Industrial Lubricants &amp; Liquids Corporation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(HILL)”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050940002443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«DOMSAD on-line»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180140005831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«Эпсилон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190340018812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«ПЕТРОЧАЙНА Интернешнл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020340006697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«PetroService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141240002628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«Dizzy»(«Диззи»)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030740001781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«Молпродукт»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970940003136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«Шнейдер Электрик»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040340006076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«Алия-Сервис»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050640011650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«Казахстанские коммунальные системы»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081140000288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«ПРОМКОМПЛЕКТ-Б»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010240000335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«Алып-2008»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080740018903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«Premium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180440002678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«Нұр Астана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060140000846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«Tenaz Management»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180140002292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«Юг-Электрокомплект»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051240005485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«ALPAR GROUP» (АЛПАР ГРУП)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080540010326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«ETG Commodities» (ЭТГ Коммодитиз)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190940029067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«ТЕРЕЗЕ»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«Caspian Food»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040640005237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«ПМК-7К»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051140006767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«Monаmie.kz»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140340008559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ФудМастер»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990340009187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«Вкусная корзинка»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140340009973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Чермет»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150940020591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«Солодовенный завод Суффле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940240000498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«ProMS» (ПроЭМЭС)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161140021298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 Мұнай»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060140018086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«Tarkett kaz/Таркетт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080940007093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«Астыкжан-Костанай»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071140003022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«Республиканская ветеринарная лаборатория”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030140001998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«Акмолинская распределительная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«Электрокомплект-1»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030840003236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«Лидер-Металл»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081240002981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«Sell Asia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171040031095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«ГОРНО-МЕТАЛЛУРГИЧЕСКИЙ КОНЦЕРН ALTYN MM»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060740002785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«Кызылкум»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050540001926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«Авон Косметик (Казахстан) Лимитед»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030640006888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«SMART-OIL»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031040000999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«Маңғыстау 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151040003452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«Ново-Альджанский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020540001554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«Белорусская аграрная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110340002029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«АСКОП»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071140012814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«ЦАТЭК Green Energy (ЦАТЭК Грин Энерджи)»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140740021352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«Цес Реал Эстэйт»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110640017018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«Др Реддис Лабораторис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161140030227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«Электровоз құрастыру зауыты»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101040010793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CityStroy»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061240001226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«Центр электронных финансов»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071140005693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«Inform System»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050440008395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«Рахат-Шымкент»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000640001069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 Трейд kst»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150240007437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«КОЛГЕЙТ-ПАЛМОЛИВ (КАЗАХСТАН)»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060940001635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VILED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(ВИЛЕД ГРУП)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040840000520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Partner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130840011466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«Элитстрой Девелопмент»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060840001324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«КЭМОНТ»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990640000421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“Супермаркет «Солнечный»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120440002897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«StroyGazCompany»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020440006155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«Содружество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020540000101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Частное учреждение «Футбольный клуб «Астана»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081240017890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Рахат-Шымкент»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010640000914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«СУЛТАН-МАРКЕТИНГ»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961040001128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«Везерфорд Ойлфилд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990740001552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«ТЭК-Ресурс»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060540003697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(Транс Альянс Групп)»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100940016128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«КомплектМонтажСтрой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«Қамқор Вагон»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030440002799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«SOCAR»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160940029498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«Azerti prof»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131140007257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060540003994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«Элеватормельстрой»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931040000769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«Ханиуэлл Автоматическая система Управления»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980940000936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«ОблШығысЖол»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080240021886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«Logistock»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100740005086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«Бахус»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941140000417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«Ангренсор 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120440013634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«Service СМУ»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081040020183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«Витерра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060840008420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«Pioneer Capital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170940029608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«UNISERV»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020140002290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«МОНТ-ТРЕЙД»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071040008753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«SELAM EKSPORT» («СЕЛАМ ЭКСПОРТ»)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140540021907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Гежуба Шиели 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160940029715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«КазСтройДом»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160240021992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«СНПС-Актюбинская 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110340012600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«Дочерняя организация «Нижфарм-Казахстан»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051240004497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Сталь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070940020554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Invest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110640007388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«Майкубен Комир”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100840012568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«KCC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«Казахская корпорация здравоохранения и медицинского страхования «ИНТЕРТИЧ»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920440000719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«TS ОҢТҮСТІК МҰНАЙ САУДА»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050740005044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(Ти Хаус)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011140007679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«Azimut»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071040012058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020440003656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«Нурсат Темир»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050140011106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«National Security&amp;Communication»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160340027955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«Мэри Кэй(Казахстан)»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000640004487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Express»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111040010844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«Караганда 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120740000861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«КА-СТРОЙ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040340001818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«М-Техсервис»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031140000108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«Sevalo Engineering Machinery Kazakhstan» (Севало Инжиниринг Машинери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120440013624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«Производственный Комплекс Сей-Нар»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100840006256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«АвтоДом 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«Дудар»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910440000043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«Алтай полиметаллы»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050740000965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Актюбинский филиал Акционерного общества «Тодини Коструциони Дженерали С.п.А.»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170941035192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«3-Энергоорталық»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000440003612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«Веир Минералс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140640025897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 Aktau»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130240016861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Trade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140440002781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stroy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montazh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051140020960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«Meditec»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121140020639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«Pioneer Grain Products»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040340010391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фирма «Ай-Су Мелиорация»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«AK Construction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040440006426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«Астана - Региональная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021240001744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«СахарПром-Казахстан»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170540013469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«Сары Казна»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060240015312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«АТЭК Актобе»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170940023867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«Батыс 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051140000619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REMA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(«КАЗ Т - РЕМА ИНТЕРНЭШНЛ»)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061240002472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«Милх»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980840003194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060140015983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«RIN Pharm» (РИН Фарм)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120740002907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«Атамекен – Дос»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990340001934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«ЗИКСТО»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931240000240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«ОЙЛ ТРАНСПОРТ КОРПОРЕЙШЭН»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010840003679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«Глобал Девелопмент»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030840000428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«KOTON Textile» («КОТОН Текстиль»)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120440007114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«СырдарьяНефтеСервис»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071040006152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«12 месяцев-Астана»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090940000711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«Atlas Group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170340030818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«Байерсдорф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130540001011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«Омас Интегрейтед»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030740000505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«Karabatan Utility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110740016162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«Павлодарская Распределительная Электросетевая Компания» (монопол.)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980240000752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(ФЁСТ БА)»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200240025866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«КЕНМАРТ»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150440033159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«ТРИТОН 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110440014214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«MARCO (МАРКО)»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171240008276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Exclusive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(Эксклюзив Констракшн)»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051040013647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«Актобе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060640001842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«Мегастрой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070240003251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«КазТемирКонтракт»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051140003643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«Кондитер-Азия»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130240023666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«КазРесурсСнаб»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130140005189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«ДОЧЕРНИЙ БАНК «КАЗАХСТАН-ЗИРААТ ИНТЕРНЕШНЛ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930140000323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«BAZIS-А Corp.»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960340000376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«Дочерняя организация Народного Банка Казахстана «Halyk Finance»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041140004401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«KEREM EQUIPMENT LTD» («КЕРЕМ ИКВИПМЕНТ ЛТД»)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090640017369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«XFinity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181140000764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«Talas Investment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080740006642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Aqtobe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«Gedeon Richter KZ» (Гедеон Рихтер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130940005326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«Premier GB LTD (Премьер ГБ ЛТД)»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170840030559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“Микрофинансовая организация «Creditum»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170640002407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«ДС-ТАС»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011240005110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Частное учреждение “Хоккейный клуб «Барыс»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080940001956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“Компания АИС-Астана”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980740000077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«Эмерсон»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090440002343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«Хлебобараночный комбинат «Аксай»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970340000625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«СМК-Атамекен»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010740006411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«СИЛУМИН-ВОСТОК»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010840000039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«Domina Fortuna (Домина Фортуна)»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180440037226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«Нов-Эк»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121140010681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«ТехноНИКОЛЬ-КАЗАХСТАН»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040240003068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«Линде Газ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090940000296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«Автомир Ресурс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141040009638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«Ишим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110540018313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Энерго 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010740003328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«Fonet Er-Tai AK MINING» (Фонет Ер-Тай Эй Кей Майнинг)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070440000551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«BI-Development»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091240004107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«Букмекерская контора «РМ Бет»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161240020520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000340006465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«Журавлевка-1»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031140000596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990840004223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«Энергетическая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960940000556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«Сүт»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«Байсын-А»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070340005757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«Шубарколь Премиум»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130440022185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«Л'Ореаль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090140005307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“Страховая компания «АСКО»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991040000284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«NOVA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120440019376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«ПТТЕП (Казахстан) Корпорэйшн»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980541003773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Oiltech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Ойлтек Сервис)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041240003942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«MSSP.GL»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150140024604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«Almaty Motors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170640024256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«Костанайский Тракторный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110740018035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«Sapa Software» (Сапа Софтвер)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150840007789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«Эль-Бриз»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021040004692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«Аркада Групп»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170340028539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«Металлсбыт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170840029456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«KAZ Minerals Projects B.V.»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110741002881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Partners»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180140020855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«ЮЖПРОМСНАБ»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021240002821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«Голубая звезда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920940000192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«АВС көркем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170740014800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«Администрация Международного финансового центра «Астана»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151240022476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«Transup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111240006655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«Product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190640026983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«Астрона»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180140042182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«Торгсервис КЗ-2»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151040024099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«Тенгизская 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020340000896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«АДИДАС»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070340010694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палата предпринимателей Республики Казахстан «Атамекен»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130940010947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«ABB (ЭйБиБи)»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«АБДИ САН»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090840011802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«BRAVO MEAT»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190440026232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ENERGY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180440022991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«INTERTRANS C.A.»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050940000070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«DanKo Commerce»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061140000591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«ASTER AUTO Шымкент (АСТЭР АВТО Шымкент)»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150440001557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«Жамиля-социальная сеть»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180840009097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Contractors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Trust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Контракторс Траст)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021040001876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«Оңдасын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060440009800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M-I»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081240012592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«ГСК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151140021860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«МаслоЖирКомбинат» Маслодел»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141240026675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«Kaz-metiz» (Каз-метиз)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080940000521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«РАМСТОР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980640000182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«Одак»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981240002157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«Киелі тылсым»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091040012993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«АЛДИЯР777»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140640007135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«АЛЮМИНСТРОЙ»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001040002266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 Бизнес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051040013677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041140004530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«Многопрофильное хозяйственное объединение «Казинтерэтнос»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990740000118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 Каспиан Оффшор Индастриз»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080740018973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«Алматытеплокоммунэнерго»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931240001318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«Большая Монета»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081240017048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«Technoman»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110640006290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 КазАгроАстык»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190340009318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«Аралтуз»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Reality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140640022090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«Атырауинжстрой»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170240014298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Товарищество с ограниченной ответственностью «AA Mining»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190140035964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 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020940004226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 Цент Микросистемс»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021240005281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“ОРИМИ СА»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100740009148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«Нуринский групповой водопровод» Комитета по водным ресурсам Министерства экологии, геологии и природных ресурсов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080340006390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«ZETA PLAST»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101040016346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«SIEMENS» («СИМЕНС»)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990640003862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«Малик Т.»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180640030682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«М-Систем»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141040019754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«Венский квартал»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160640003403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Nura» (Транко Нура)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161140018367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«Selena CA - Селена ЦА»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020940001559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«Аурика»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970240002559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«POLARIM PETROTRADE» (ПОЛАРИМ ПЕТРОТРЕЙД)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170840032416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«Maikuben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180140022009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RailLeasing (РэйлЛизинг)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131240017377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«AllianceEnergoSnab»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080840013222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«RecyclingCompany»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160640013321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«Халык Актив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140740007545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«Страховая Группа «НОМАД»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070440019215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«Алем-Павлодар»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010540009439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«Alatau City» (Алатау Сити)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150940020797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«DeLuxe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160640001902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«Patentes Talgo S.L.»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(Патентес Тальго С.Л.)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040641001864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«Атырау Жарык»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010940000291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«ОЙЛ СНАБ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010340002721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Development Almaty»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120640003931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«Степногорский горно-химический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040940006583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Агрофирма «Родина»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050540005822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«Highvill Park2 А» (Хайвил Парк2 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170940003911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Корпоративный фонд «Фонд поддержки исследований и разработок в сфере искусственного интеллекта»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190440032722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«Нур-Проект 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130540011128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«КРКА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120440019356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«Средазэнергомонтаж 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080940019037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«Ordamed»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060440004007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«Caspian Trade Commodity»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180740025253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«Best buy 01»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130740007967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«Восточно-Казахстанский мукомольно-комбикормовый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«Степногорская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070340002425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«RG Brands»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010340003839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«Авион Норд»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180840017345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«Қостанай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040840003426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«Profi Serviсe»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160540025798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«Олжа Ряжское»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180340003654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«ДИМ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071040010874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«Инвест – Агротрейд»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090240004977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«ЦветЛит»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140740003364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«PENOPLEX (ПЕНОПЛЭКС) РК»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051240010065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«Gross House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160940013749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«Петрокоммерц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990140000880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«Phaeton.KZ»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190840008427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«Казполиграф»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041040001681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«Көркем 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110340003601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«Greenhouse-Qaztomat» (Греенхoусе-Казтомат)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130440006336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«VK INVEST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151240002273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«Желаевский комбинат хлебопродуктов»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951140000111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«Казцинк-ТемирТранс»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100640019191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«Медицинская Фармацевтическая компания «БИОЛА»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990940001391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«МФК «Гиппократ»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060440000708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Grain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190240002684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«NFC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010240007203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 с ограниченной ответственностью «Вертикаль-Т»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010840003708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«Сауда-Интер»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151040016573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«ADM Group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180840010249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«Алматыинжстрой»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950640000206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«ИНТЕРТОП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060740000779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«АстанаПетроАльянс»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130940026775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«Good Fruit»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190840029053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«Industrial Market Resource»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160440030621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«Щелково Агрохим-KZ»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100140001705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«Maker(Мэйкер)»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151040011700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казенное предприятие «Қазақстан су жолдары»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161240014536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«Жанажолская ГТЭС»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041140003592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«Жайык Курылыс-Газ»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051240010677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«ГК МирасАгроТранс»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170640015191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«УРПАК-А»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030640002855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«Альтера 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101040014131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«HRC» (ЭЙЧАРСИ)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090840003366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«EURASIAN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190540002853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«Тамерлан»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950540000361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«СКЗ-U»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070840007296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«Aspan Asia»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150140023993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«Казтранспродукт»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980840001534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«Esil Park»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120840012869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170340003434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«ДЕ-Трейд»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010140004275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«DEMEU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200340018420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«Валюта»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120140015441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«КҮШ-ҚУАТ Wt.»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070340005608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ядерный центр Республики Казахстан» Министерства энергетики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990240001722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960540000343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«KOSIPI» (КОСИПИ)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120440004784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«DEA Partners»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180940014364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«Пульсер»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101040007456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«ABK INTEGRA»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100840006731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«ШАТЕ-М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151040019568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“Молочный завод «Солнечный»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020740004437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 Сервис,ЛТД»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991140002442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«Евразия+ОРТ»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060240001917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«Alem Stroy HC»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180540038505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«Росс Прокат»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020840001169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«Кокшетауавтодор»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051140000014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«Караганды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040440000219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«Северо-Западная трубопроводная компания “МунайТас»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011240000833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«KAT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160640015734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«Астык Логистик»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010340000071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 торговли “Астыкжан»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930740000117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«САЭС СРЕДАЗЭНЕРГОСТРОЙ»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980940003613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«РРС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120340010120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«АСКАНО»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121240017983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«BatysNefteTrade (БатысНефтеТрэйд)»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190840012336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«Промснаб-Астана»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061240000064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Town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(Таун Хаус)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080740008113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Акционерного общества «Ренейссанс Констракшн»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130741005106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Шанхай Констракшн Груп Ко., Лтд. в Казахстане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181041035005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«МИР. ЧАЙ»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170240036209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 Drilling &amp; Services»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080440003706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«СтеклоМир»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010540003340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«Мангистауэнергомунай»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950640000959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«Premier Palace»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111040006955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«Golden Compass Capital»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081040006263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«Казгер-Құс»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080140020100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BUILDING KZ» (АСТАНА БИЛДИНГ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171240021500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«Бай-Бура»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100340000279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«WellDis» (ВэлДис)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100440007349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«Қызылорда Мұнай Өнімдері»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190440014239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«АП-ИМПЭКС»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030340003189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«Делойт ТСФ»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060740004890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«QHSE-Akbarys»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071240017928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«Кульсарыгаз»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031240005114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«Satelonline»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191140025484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«Темирбетон»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991040002361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«АзияХимСинтез»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131040018070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«ЛЮКС НЕДВИЖИМОСТЬ»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061240017420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«Караганды-Нан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060640002995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«КазЭнерго-1»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140840015232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«ЦентрЭнергоАльянс»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140740028314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«Corporate Business Systems» (Корпоративные бизнес системы)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031040003933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«Хлопкоперерабатывающий завод «Мырзакент»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060940000396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«Стройшахтопроект»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140540021533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«ГСК КХ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160240009359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«АЛПРОФ»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031040001927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«Subaru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090440006900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«Водные ресурсы-Маркетинг»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980440001768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«Степногорский трубный завод «Арыстан»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100240006135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«ВОСТОКСЕЛЬХОЗПРОДУКТ»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000140002188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«Астра-Ломбард»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950840000213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«ТаразҚұрылысИнвест»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060940001596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«Atasu Logistics»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151240012210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«ЭГОФОМ»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060240006175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«КазМунайТрейдЭкспо»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100440019957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«ВИВА 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971240003064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«Квант»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911040000150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«Мурат-Фарм»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030740006099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920740000561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«M-Agro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180540013321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«DiTrade KRG»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190840019571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«Retail Trade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180440014603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«Интерснаб»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061140003229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«Grand Oil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180140031810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«Бондюэль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160640010337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«Жамбылские электрические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061040004947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«Уральский трансформаторный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100640002553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Wheelset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120840009998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«Государственная аннуитетная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050640002859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«Prima Grano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180640017259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«Казтелепорт» -дочерняя организация Народного Банка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991140000634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«FORA TRADE ASIA»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110240014425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ЗАПАДНО - СИБИРСКАЯ ДИРЕКЦИЯ ИНФРАСТРУКТУРЫ - СТРУКТУРНОЕ ПОДРАЗДЕЛЕНИЕ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ЦЕНТРАЛЬНОЙ ДИРЕКЦИИ ИНФРАСТРУКТУРЫ - ФИЛИАЛА ОАО «РОССИЙСКИЕ ЖЕЛЕЗНЫЕ ДОРОГИ»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030750019065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Частный фонд «Фонд Нурсултана Назарбаева»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100640000349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«Прогресс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070340012412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«МУНАЙГАЗКУРЫЛЫС»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050540008349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«Автоцентр Актобе»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080640009207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«AllianceExport»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160240009913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«Birinshi Lombard» (Бірінші Ломбард)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190540020930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«ZEIN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141140016783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«АЗМК»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040540005184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«Леверанс Компани»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190240032864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«Carefood»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170540024860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«Астана-Теплотранзит»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041140003314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070140004018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«Тарлан Секьюрити»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030340003228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«Парк хранения сжиженного нефтяного газа»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090440019833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«Кызылту»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070340013351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«РК МАКАО»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131040012389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коммунальное предприятие «Костанайская теплоэнергетическая компания»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Костаная”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980840000863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«Западно-Казахстанская машиностроительная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«3D Flowers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120440014385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«Шелл Казахстан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090141005607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«Казгидромет» Министерства экологии, геологии и природных ресурсов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990540002276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«КМК Профиль»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080140003031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«Казцветметремонт»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120740002838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«Қазақстан Атлетика Одағы»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180840024516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«Витайм»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031140001158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«Вираж»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981040003188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«KMG-Security»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«Ильичевка Астык»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110540018796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«ЭКО-ФАРМ»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950140000377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«Жаңа Таңсәрі»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161140003765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«Обменный пункт валюты Батыс»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990940000722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«Футбольный клуб «Кайрат»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001240001979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«МАМЫР»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960240000124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«NOVUS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150140002673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«Айна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«Brand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120540013013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Project Operating»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101040001714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«BEVERLee Club»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141140004185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990940000541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«Текелийский горно-перерабатывающий комплекс»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061040002396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«Альфа-КТ»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970740001482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«Кристалл – Авто»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130340023035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«СТАМГазСтрой»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070540002705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Казахстанско-Китайская буровая компания «Великая стена»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991140004489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“Петрофон”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070540028032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“Авиакомпания «Comlux-KZ» («Авиакомпания «Комлюкс-Кей Зэт»)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080440021883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«Новопэк»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030540001754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 Титан»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180240040437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«Сименс Энергетика»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200140005560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030840010833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«Медикер»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051140002348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«Дочерняя организация Народного банка Казахстана «Halyk Инкассация»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050440001546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«Гросс Ост Тайм»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000440005718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«Брендт»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020540002502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«Костанайшинсервис»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020140003123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«Костанайский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«ЦЕНТРПРОМСТРОЙ»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961240000602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«Petrotrans Limited» в городе 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171141009464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«Доссор-Сервис»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060740001638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«Национальный инфокоммуникационный холдинг “Зерде»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080940016280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«Новруз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131040014662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«ARLAN SI»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050240002795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TV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Advertising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Agency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(ТВ Медиа Адвертайзинг Адженси)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071040004334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«Veritas Caspian (Веритас Каспиан)»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050740000201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«Аруана-2010»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100340015247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«Казына Капитал Менеджмент»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070540007641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«АСТАНАИНЖКОМСТРОЙ»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051040005224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ALE»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020240007433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«RUMA 2016»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160240014543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«Лидер-2010»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100640003809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Частная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«Kazakhstan Investment Development Fund (KIDF) Management Company» Ltd.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190340900054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«Performance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170440029858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«HOME GROUP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170740001710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«Цептер Интернешнл»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950740001426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«НУР-СТРОЙ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050840005583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Petroleum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171140026885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«АПТЕКАПЛЮС»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050440000647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«Raimbek – Agro»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980440000531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«Авиаремонтный завод № 405» 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940540001249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«TEGRA Kazakhstan» (ТЕГРА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050540002439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фонд «Социальных инициатив Қамқор»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180240022786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010440003288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«Эйч энд Эм Хеннес энд Мауриц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160340028666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«FLIP.KZ»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080940002994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«ТУРКСИБ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091040010015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 ИнжСервис»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100640016266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060540010134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«Dana Estrella»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040740003908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«Mega Club» (Мега Клаб)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030940015987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«Богатырь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020440003517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«КАЗАХСТАНСКАЯ АВИАЦИОННАЯ ИНДУСТРИЯ»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080540006922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«ЕвроХим – Удобрения»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080740015611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Grain»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180140031216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971040001050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«МунайФилдСервис»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030240001703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«Әскери құрылыс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030440001403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«P.T.Z.»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060340001960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«Топан»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990540002098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«Ordabasy Property Management»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150240009555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Balkhash» (Транко Балхаш)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151140022928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«Когер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990640000243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«Prime Aviation»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060340010950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«ДиДа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«East Trade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140840009802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«Буркит Сэйфти»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080240020322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«TEK LED»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160240010095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«ТитанСнаб»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050240011586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«EKSEN TECHNO STROY» (Эксен Техно Строй)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031040001273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«Өрт сөндіруші»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051040003263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«LaborTech International»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170340002416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«ТССП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160440004256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«Усть-Каменогорские тепловые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«Болат-Жол»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020240002670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«АВТОДОМ-М»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091240018157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«КазЖол-ПВ»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160440030087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«АЭС Шульбинская ГЭС»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970940002871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«Стройинвест-К»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010540003866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«Торгово-промышленный Банк Китая в городе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930340001235</w:t>
            </w:r>
          </w:p>
        </w:tc>
      </w:tr>
    </w:tbl>
    <w:p w:rsidR="00A56499" w:rsidRPr="00A56499" w:rsidRDefault="00A56499" w:rsidP="00A564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5552" w:rsidRDefault="00D35552"/>
    <w:sectPr w:rsidR="00D35552" w:rsidSect="007B3613">
      <w:headerReference w:type="even" r:id="rId8"/>
      <w:headerReference w:type="default" r:id="rId9"/>
      <w:footerReference w:type="even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7E" w:rsidRDefault="00A3757E">
      <w:pPr>
        <w:spacing w:after="0" w:line="240" w:lineRule="auto"/>
      </w:pPr>
      <w:r>
        <w:separator/>
      </w:r>
    </w:p>
  </w:endnote>
  <w:endnote w:type="continuationSeparator" w:id="0">
    <w:p w:rsidR="00A3757E" w:rsidRDefault="00A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13" w:rsidRDefault="007B3613" w:rsidP="007B36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613" w:rsidRDefault="007B3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7E" w:rsidRDefault="00A3757E">
      <w:pPr>
        <w:spacing w:after="0" w:line="240" w:lineRule="auto"/>
      </w:pPr>
      <w:r>
        <w:separator/>
      </w:r>
    </w:p>
  </w:footnote>
  <w:footnote w:type="continuationSeparator" w:id="0">
    <w:p w:rsidR="00A3757E" w:rsidRDefault="00A3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13" w:rsidRDefault="007B3613" w:rsidP="007B36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B3613" w:rsidRDefault="007B3613" w:rsidP="007B36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13" w:rsidRDefault="007B36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1453" w:rsidRPr="00021453">
      <w:rPr>
        <w:noProof/>
        <w:lang w:val="ru-RU"/>
      </w:rPr>
      <w:t>4</w:t>
    </w:r>
    <w:r>
      <w:fldChar w:fldCharType="end"/>
    </w:r>
  </w:p>
  <w:p w:rsidR="007B3613" w:rsidRPr="00F32D9B" w:rsidRDefault="007B3613" w:rsidP="007B36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0016"/>
    <w:multiLevelType w:val="hybridMultilevel"/>
    <w:tmpl w:val="F15C1A88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2"/>
    <w:rsid w:val="00021453"/>
    <w:rsid w:val="00655DD2"/>
    <w:rsid w:val="006C6E65"/>
    <w:rsid w:val="007B3613"/>
    <w:rsid w:val="007E2FA5"/>
    <w:rsid w:val="00A3757E"/>
    <w:rsid w:val="00A56499"/>
    <w:rsid w:val="00D35552"/>
    <w:rsid w:val="00DE3DF2"/>
    <w:rsid w:val="00E22AE0"/>
    <w:rsid w:val="00E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768E-6541-4676-BB08-7160AAC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499"/>
  </w:style>
  <w:style w:type="paragraph" w:styleId="a3">
    <w:name w:val="header"/>
    <w:basedOn w:val="a"/>
    <w:link w:val="a4"/>
    <w:uiPriority w:val="99"/>
    <w:rsid w:val="00A5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649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1">
    <w:name w:val="Знак Знак1 Знак Знак Знак1 Знак Знак Знак1 Знак"/>
    <w:basedOn w:val="a"/>
    <w:autoRedefine/>
    <w:rsid w:val="00A5649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5">
    <w:name w:val="Table Grid"/>
    <w:basedOn w:val="a1"/>
    <w:rsid w:val="00A5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A56499"/>
  </w:style>
  <w:style w:type="paragraph" w:styleId="a7">
    <w:name w:val="footer"/>
    <w:basedOn w:val="a"/>
    <w:link w:val="a8"/>
    <w:uiPriority w:val="99"/>
    <w:rsid w:val="00A5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5649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4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5649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b">
    <w:name w:val="Hyperlink"/>
    <w:uiPriority w:val="99"/>
    <w:unhideWhenUsed/>
    <w:rsid w:val="00A56499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A56499"/>
  </w:style>
  <w:style w:type="paragraph" w:customStyle="1" w:styleId="msonormal0">
    <w:name w:val="msonormal"/>
    <w:basedOn w:val="a"/>
    <w:rsid w:val="00A5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A56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uiPriority w:val="99"/>
    <w:rsid w:val="00A56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16711</Words>
  <Characters>95255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Гульбадан Омарова</dc:creator>
  <cp:keywords/>
  <dc:description/>
  <cp:lastModifiedBy>Анара Культуманова</cp:lastModifiedBy>
  <cp:revision>2</cp:revision>
  <cp:lastPrinted>2022-04-28T09:25:00Z</cp:lastPrinted>
  <dcterms:created xsi:type="dcterms:W3CDTF">2023-06-16T03:29:00Z</dcterms:created>
  <dcterms:modified xsi:type="dcterms:W3CDTF">2023-06-16T03:29:00Z</dcterms:modified>
</cp:coreProperties>
</file>