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6D" w:rsidRDefault="008F4623">
      <w:pPr>
        <w:pStyle w:val="a4"/>
        <w:ind w:left="6372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</w:p>
    <w:p w:rsidR="002F5A6D" w:rsidRDefault="008F4623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Қаржы министрінің</w:t>
      </w:r>
    </w:p>
    <w:p w:rsidR="002F5A6D" w:rsidRDefault="008F4623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жылғы 12 ақпандағы</w:t>
      </w:r>
    </w:p>
    <w:p w:rsidR="002F5A6D" w:rsidRDefault="008F4623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бұйрығына</w:t>
      </w:r>
    </w:p>
    <w:p w:rsidR="002F5A6D" w:rsidRDefault="008F4623">
      <w:pPr>
        <w:pStyle w:val="a4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CD3">
        <w:rPr>
          <w:rFonts w:ascii="Times New Roman" w:eastAsia="Times New Roman" w:hAnsi="Times New Roman" w:cs="Times New Roman"/>
          <w:sz w:val="28"/>
          <w:szCs w:val="28"/>
          <w:lang w:eastAsia="ru-RU"/>
        </w:rPr>
        <w:t>3-қосымша</w:t>
      </w:r>
    </w:p>
    <w:p w:rsidR="002F5A6D" w:rsidRDefault="008F462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CD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:rsidR="002F5A6D" w:rsidRDefault="008F4623">
      <w:pPr>
        <w:pStyle w:val="a4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CD3">
        <w:rPr>
          <w:rFonts w:ascii="Times New Roman" w:hAnsi="Times New Roman" w:cs="Times New Roman"/>
          <w:sz w:val="28"/>
          <w:szCs w:val="28"/>
          <w:lang w:val="kk-KZ"/>
        </w:rPr>
        <w:t xml:space="preserve">нысан                                          </w:t>
      </w:r>
    </w:p>
    <w:p w:rsidR="002F5A6D" w:rsidRDefault="008F4623" w:rsidP="00575BBD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6120622" cy="6967182"/>
            <wp:effectExtent l="0" t="0" r="0" b="5715"/>
            <wp:docPr id="207" name="Picture 1" descr="\\10.59.17.120\угу 2коп\Бахит\НЗ на отзыв_на 2023 год\НЗ_отзыв_каз_2023 год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622" cy="69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6D" w:rsidRDefault="008F4623">
      <w:pPr>
        <w:jc w:val="both"/>
      </w:pPr>
      <w:r>
        <w:rPr>
          <w:noProof/>
        </w:rPr>
        <w:lastRenderedPageBreak/>
        <w:drawing>
          <wp:inline distT="0" distB="0" distL="0" distR="0">
            <wp:extent cx="5939790" cy="9314597"/>
            <wp:effectExtent l="0" t="0" r="3810" b="1270"/>
            <wp:docPr id="208" name="Picture 2" descr="\\10.59.17.120\угу 2коп\Бахит\НЗ на отзыв_на 2023 год\НЗ_отзыв_каз_2023 год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16" cy="93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A6D" w:rsidSect="002939F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3" w:bottom="1134" w:left="1276" w:header="708" w:footer="40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3E" w:rsidRDefault="00296D3E">
      <w:r>
        <w:separator/>
      </w:r>
    </w:p>
  </w:endnote>
  <w:endnote w:type="continuationSeparator" w:id="0">
    <w:p w:rsidR="00296D3E" w:rsidRDefault="002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D" w:rsidRDefault="002F5A6D">
    <w:pPr>
      <w:jc w:val="center"/>
    </w:pPr>
  </w:p>
  <w:p w:rsidR="002F5A6D" w:rsidRDefault="008F4623">
    <w:pPr>
      <w:jc w:val="center"/>
    </w:pPr>
    <w:r>
      <w:t>Нормативтік құқықтық актілерді мемлекеттік тіркеудің тізіліміне №  болып енгізілді</w:t>
    </w:r>
  </w:p>
  <w:p w:rsidR="002F5A6D" w:rsidRDefault="008F4623">
    <w:pPr>
      <w:jc w:val="center"/>
    </w:pPr>
    <w:r>
      <w:t>ИС «ИПГО». Копия электронного документа. Дата  22.11.2023.</w:t>
    </w:r>
  </w:p>
  <w:p w:rsidR="008E4655" w:rsidRDefault="008E4655"/>
  <w:p w:rsidR="002F5A6D" w:rsidRDefault="002F5A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D" w:rsidRDefault="002F5A6D">
    <w:pPr>
      <w:jc w:val="center"/>
    </w:pPr>
  </w:p>
  <w:p w:rsidR="002F5A6D" w:rsidRDefault="008F4623">
    <w:pPr>
      <w:jc w:val="center"/>
    </w:pPr>
    <w:r>
      <w:t>ИС «ИПГО». Копия электронного документа. Дата  22.11.2023.</w:t>
    </w:r>
  </w:p>
  <w:p w:rsidR="008E4655" w:rsidRDefault="008E4655"/>
  <w:p w:rsidR="002F5A6D" w:rsidRDefault="002F5A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3E" w:rsidRDefault="00296D3E">
      <w:r>
        <w:separator/>
      </w:r>
    </w:p>
  </w:footnote>
  <w:footnote w:type="continuationSeparator" w:id="0">
    <w:p w:rsidR="00296D3E" w:rsidRDefault="0029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D" w:rsidRDefault="00296D3E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05.5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4455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5A6D" w:rsidRDefault="00296D3E">
        <w:pPr>
          <w:pStyle w:val="a5"/>
          <w:jc w:val="center"/>
          <w:rPr>
            <w:sz w:val="28"/>
            <w:szCs w:val="28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505.5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БАД 31149110"/>
              <w10:wrap anchorx="margin" anchory="margin"/>
            </v:shape>
          </w:pict>
        </w:r>
        <w:r w:rsidR="008F4623">
          <w:rPr>
            <w:sz w:val="28"/>
            <w:szCs w:val="28"/>
          </w:rPr>
          <w:fldChar w:fldCharType="begin"/>
        </w:r>
        <w:r w:rsidR="008F4623" w:rsidRPr="00FD4C20">
          <w:rPr>
            <w:sz w:val="28"/>
            <w:szCs w:val="28"/>
          </w:rPr>
          <w:instrText>PAGE   \* MERGEFORMAT</w:instrText>
        </w:r>
        <w:r w:rsidR="008F4623">
          <w:rPr>
            <w:sz w:val="28"/>
            <w:szCs w:val="28"/>
          </w:rPr>
          <w:fldChar w:fldCharType="separate"/>
        </w:r>
        <w:r w:rsidR="00575BBD">
          <w:rPr>
            <w:noProof/>
            <w:sz w:val="28"/>
            <w:szCs w:val="28"/>
          </w:rPr>
          <w:t>3</w:t>
        </w:r>
        <w:r w:rsidR="008F4623">
          <w:rPr>
            <w:sz w:val="28"/>
            <w:szCs w:val="28"/>
          </w:rPr>
          <w:fldChar w:fldCharType="end"/>
        </w:r>
      </w:p>
    </w:sdtContent>
  </w:sdt>
  <w:p w:rsidR="002F5A6D" w:rsidRDefault="002F5A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D" w:rsidRDefault="00296D3E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05.5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БАД 311491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E82"/>
    <w:multiLevelType w:val="multilevel"/>
    <w:tmpl w:val="0F80F53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4D25435E"/>
    <w:multiLevelType w:val="multilevel"/>
    <w:tmpl w:val="4006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6D"/>
    <w:rsid w:val="00296D3E"/>
    <w:rsid w:val="002F5A6D"/>
    <w:rsid w:val="00575BBD"/>
    <w:rsid w:val="008E4655"/>
    <w:rsid w:val="008F4623"/>
    <w:rsid w:val="00D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39481A6-58DF-48D0-8968-DC8F8FD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3CD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rsid w:val="00F86D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qFormat/>
    <w:rsid w:val="00F86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2023-10-31T04:38:00Z</dcterms:created>
  <dc:creator>Дәулетберді Гаухар</dc:creator>
  <lastModifiedBy>Батырбекова Айгуль Дарбаевна</lastModifiedBy>
  <lastPrinted>2023-10-31T04:30:00Z</lastPrinted>
  <dcterms:modified xsi:type="dcterms:W3CDTF">2023-11-10T09:01:00Z</dcterms:modified>
  <revision>5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284</Characters>
  <Application>Microsoft Office Word</Application>
  <DocSecurity>0</DocSecurity>
  <Lines>2</Lines>
  <Paragraphs>1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332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2D84F047-C72B-4829-9347-EC44E1D00AE6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D1651B-4A83-4742-B082-00C98241BD4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Дәулетберді Гаухар</dc:creator>
  <cp:lastModifiedBy>Батырбекова Айгуль Дарбаевна</cp:lastModifiedBy>
  <cp:revision>2</cp:revision>
  <cp:lastPrinted>2023-10-31T04:30:00Z</cp:lastPrinted>
  <dcterms:created xsi:type="dcterms:W3CDTF">2023-11-30T09:28:00Z</dcterms:created>
  <dcterms:modified xsi:type="dcterms:W3CDTF">2023-11-30T09:28:00Z</dcterms:modified>
</cp:coreProperties>
</file>