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BA" w:rsidRPr="0052552C" w:rsidRDefault="0052552C" w:rsidP="007155BA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52552C">
        <w:rPr>
          <w:rFonts w:ascii="Times New Roman" w:hAnsi="Times New Roman"/>
          <w:b/>
          <w:sz w:val="32"/>
          <w:szCs w:val="32"/>
        </w:rPr>
        <w:t xml:space="preserve">Қазақстан Республикасы Қаржы министрлігі Мемлекеттік кірістер комитеті Кинологиялық орталығы бойынша </w:t>
      </w:r>
      <w:r w:rsidR="007155BA" w:rsidRPr="0052552C">
        <w:rPr>
          <w:rFonts w:ascii="Times New Roman" w:hAnsi="Times New Roman"/>
          <w:b/>
          <w:sz w:val="32"/>
          <w:szCs w:val="32"/>
        </w:rPr>
        <w:t>жалпы конкурс бойынша әңгімелесуге жіберілген үміткерлер тізімі</w:t>
      </w:r>
    </w:p>
    <w:p w:rsidR="007155BA" w:rsidRPr="006E4FBA" w:rsidRDefault="007155BA" w:rsidP="007155BA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40DA4" w:rsidRPr="00F40DA4" w:rsidRDefault="00F40DA4" w:rsidP="00F40DA4">
      <w:pPr>
        <w:pStyle w:val="a3"/>
        <w:jc w:val="center"/>
        <w:outlineLvl w:val="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0DA4">
        <w:rPr>
          <w:rFonts w:ascii="Times New Roman" w:hAnsi="Times New Roman" w:cs="Times New Roman"/>
          <w:bCs/>
          <w:color w:val="000000"/>
          <w:sz w:val="28"/>
          <w:szCs w:val="28"/>
        </w:rPr>
        <w:t>Әңгімелесу</w:t>
      </w:r>
      <w:r w:rsidRPr="00F40DA4">
        <w:rPr>
          <w:rFonts w:ascii="Times New Roman" w:hAnsi="Times New Roman" w:cs="Times New Roman"/>
          <w:bCs/>
          <w:color w:val="000000"/>
          <w:sz w:val="28"/>
          <w:szCs w:val="28"/>
        </w:rPr>
        <w:t>  2016 жылғы 20</w:t>
      </w:r>
      <w:r w:rsidRPr="00F40D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мамыр күні сағат 1</w:t>
      </w:r>
      <w:r w:rsidRPr="00F40DA4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F40DA4">
        <w:rPr>
          <w:rFonts w:ascii="Times New Roman" w:hAnsi="Times New Roman" w:cs="Times New Roman"/>
          <w:bCs/>
          <w:color w:val="000000"/>
          <w:sz w:val="28"/>
          <w:szCs w:val="28"/>
        </w:rPr>
        <w:t>.00.-да өткізіледі.</w:t>
      </w:r>
    </w:p>
    <w:p w:rsidR="00F40DA4" w:rsidRPr="00F40DA4" w:rsidRDefault="00F40DA4" w:rsidP="00F40DA4">
      <w:pPr>
        <w:pStyle w:val="a3"/>
        <w:spacing w:before="100" w:beforeAutospacing="1" w:after="100" w:afterAutospacing="1"/>
        <w:ind w:left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DA4">
        <w:rPr>
          <w:rFonts w:ascii="Times New Roman" w:hAnsi="Times New Roman" w:cs="Times New Roman"/>
          <w:bCs/>
          <w:color w:val="000000"/>
          <w:sz w:val="28"/>
          <w:szCs w:val="28"/>
        </w:rPr>
        <w:t>Мекен-жайы: Астана қаласы, Бейбітшілік көшесі 10, анықтама үшін телефон 8(7172) 70</w:t>
      </w:r>
      <w:bookmarkStart w:id="0" w:name="_GoBack"/>
      <w:bookmarkEnd w:id="0"/>
      <w:r w:rsidRPr="00F40DA4">
        <w:rPr>
          <w:rFonts w:ascii="Times New Roman" w:hAnsi="Times New Roman" w:cs="Times New Roman"/>
          <w:bCs/>
          <w:color w:val="000000"/>
          <w:sz w:val="28"/>
          <w:szCs w:val="28"/>
        </w:rPr>
        <w:t>-99-30</w:t>
      </w:r>
    </w:p>
    <w:p w:rsidR="007155BA" w:rsidRPr="007155BA" w:rsidRDefault="007155BA" w:rsidP="003136BE">
      <w:pPr>
        <w:spacing w:after="0"/>
        <w:jc w:val="center"/>
        <w:rPr>
          <w:rStyle w:val="a6"/>
          <w:rFonts w:ascii="Times New Roman" w:eastAsia="Times New Roman" w:hAnsi="Times New Roman" w:cs="Times New Roman"/>
          <w:i w:val="0"/>
          <w:sz w:val="32"/>
          <w:szCs w:val="32"/>
        </w:rPr>
      </w:pPr>
    </w:p>
    <w:tbl>
      <w:tblPr>
        <w:tblpPr w:leftFromText="180" w:rightFromText="180" w:vertAnchor="text" w:horzAnchor="margin" w:tblpXSpec="center" w:tblpY="286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3136BE" w:rsidRPr="006E4FBA" w:rsidTr="003136BE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BE" w:rsidRPr="007155BA" w:rsidRDefault="003136BE" w:rsidP="00313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5B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BE" w:rsidRPr="007155BA" w:rsidRDefault="003136BE" w:rsidP="00313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5B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136BE" w:rsidRPr="006E4FBA" w:rsidTr="003136B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BE" w:rsidRPr="007155BA" w:rsidRDefault="003136BE" w:rsidP="003136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5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BE" w:rsidRPr="007155BA" w:rsidRDefault="0052552C" w:rsidP="003136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Калкулов Керимбай Тоысбекович</w:t>
            </w:r>
          </w:p>
        </w:tc>
      </w:tr>
      <w:tr w:rsidR="0052552C" w:rsidRPr="006E4FBA" w:rsidTr="003136B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2C" w:rsidRPr="007155BA" w:rsidRDefault="0052552C" w:rsidP="003136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52C" w:rsidRPr="007155BA" w:rsidRDefault="0052552C" w:rsidP="003136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Бердыбекова Тамара Бакытовна</w:t>
            </w:r>
          </w:p>
        </w:tc>
      </w:tr>
      <w:tr w:rsidR="0052552C" w:rsidRPr="006E4FBA" w:rsidTr="003136B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2C" w:rsidRPr="007155BA" w:rsidRDefault="0052552C" w:rsidP="003136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52C" w:rsidRPr="007155BA" w:rsidRDefault="0052552C" w:rsidP="003136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Айткулова Аяулы Мухаметкалиевна</w:t>
            </w:r>
          </w:p>
        </w:tc>
      </w:tr>
      <w:tr w:rsidR="0052552C" w:rsidRPr="006E4FBA" w:rsidTr="003136B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2C" w:rsidRPr="007155BA" w:rsidRDefault="0052552C" w:rsidP="003136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52C" w:rsidRPr="007155BA" w:rsidRDefault="0052552C" w:rsidP="003136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Мелисов Марлен Мавленулы</w:t>
            </w:r>
          </w:p>
        </w:tc>
      </w:tr>
      <w:tr w:rsidR="0052552C" w:rsidRPr="006E4FBA" w:rsidTr="003136B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2C" w:rsidRPr="007155BA" w:rsidRDefault="0052552C" w:rsidP="003136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52C" w:rsidRPr="007155BA" w:rsidRDefault="0052552C" w:rsidP="003136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Тайлаков Асхат Аманович</w:t>
            </w:r>
          </w:p>
        </w:tc>
      </w:tr>
      <w:tr w:rsidR="0052552C" w:rsidRPr="006E4FBA" w:rsidTr="003136B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2C" w:rsidRPr="007155BA" w:rsidRDefault="0052552C" w:rsidP="003136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52C" w:rsidRPr="007155BA" w:rsidRDefault="0052552C" w:rsidP="003136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Базарбаев Азамат Еркинович</w:t>
            </w:r>
          </w:p>
        </w:tc>
      </w:tr>
      <w:tr w:rsidR="0052552C" w:rsidRPr="006E4FBA" w:rsidTr="003136B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2C" w:rsidRPr="007155BA" w:rsidRDefault="0052552C" w:rsidP="003136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52C" w:rsidRPr="007155BA" w:rsidRDefault="0052552C" w:rsidP="003136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Жанкисиев Гани Еркинович</w:t>
            </w:r>
          </w:p>
        </w:tc>
      </w:tr>
      <w:tr w:rsidR="003136BE" w:rsidRPr="006E4FBA" w:rsidTr="003136B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BE" w:rsidRPr="007155BA" w:rsidRDefault="0052552C" w:rsidP="003136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BE" w:rsidRPr="007155BA" w:rsidRDefault="0052552C" w:rsidP="003136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Досумкулов Азамат Талгатұлы</w:t>
            </w:r>
          </w:p>
        </w:tc>
      </w:tr>
    </w:tbl>
    <w:p w:rsidR="007155BA" w:rsidRPr="007155BA" w:rsidRDefault="007155BA" w:rsidP="007155B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155BA" w:rsidRDefault="007155BA" w:rsidP="007155B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155BA" w:rsidRDefault="007155BA" w:rsidP="007155B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155BA" w:rsidRPr="00866389" w:rsidRDefault="007155BA" w:rsidP="007155B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155BA" w:rsidRDefault="007155BA" w:rsidP="007155BA">
      <w:pPr>
        <w:jc w:val="center"/>
        <w:rPr>
          <w:rFonts w:ascii="Calibri" w:eastAsia="Times New Roman" w:hAnsi="Calibri" w:cs="Times New Roman"/>
          <w:b/>
          <w:szCs w:val="28"/>
        </w:rPr>
      </w:pPr>
    </w:p>
    <w:p w:rsidR="007155BA" w:rsidRDefault="007155BA" w:rsidP="007155BA">
      <w:pPr>
        <w:jc w:val="center"/>
        <w:rPr>
          <w:rFonts w:ascii="Calibri" w:eastAsia="Times New Roman" w:hAnsi="Calibri" w:cs="Times New Roman"/>
          <w:b/>
          <w:szCs w:val="28"/>
        </w:rPr>
      </w:pPr>
    </w:p>
    <w:p w:rsidR="008E76EC" w:rsidRPr="00DB65B1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8E76EC" w:rsidRPr="00DB65B1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A6AC5"/>
    <w:rsid w:val="000A7EF0"/>
    <w:rsid w:val="000C1CB0"/>
    <w:rsid w:val="001055F7"/>
    <w:rsid w:val="00182B05"/>
    <w:rsid w:val="001E4DA1"/>
    <w:rsid w:val="001E6424"/>
    <w:rsid w:val="00205927"/>
    <w:rsid w:val="00254850"/>
    <w:rsid w:val="002C10C8"/>
    <w:rsid w:val="003136BE"/>
    <w:rsid w:val="0037443F"/>
    <w:rsid w:val="00385D59"/>
    <w:rsid w:val="003A3BFA"/>
    <w:rsid w:val="00400F25"/>
    <w:rsid w:val="0044098C"/>
    <w:rsid w:val="00491857"/>
    <w:rsid w:val="004D25C7"/>
    <w:rsid w:val="004F1EB1"/>
    <w:rsid w:val="0052552C"/>
    <w:rsid w:val="006760BF"/>
    <w:rsid w:val="006E4FBA"/>
    <w:rsid w:val="007155BA"/>
    <w:rsid w:val="007C613B"/>
    <w:rsid w:val="007E2916"/>
    <w:rsid w:val="00866389"/>
    <w:rsid w:val="0087487D"/>
    <w:rsid w:val="00882793"/>
    <w:rsid w:val="008B35F9"/>
    <w:rsid w:val="008E76EC"/>
    <w:rsid w:val="0091249A"/>
    <w:rsid w:val="00925492"/>
    <w:rsid w:val="009D0DDC"/>
    <w:rsid w:val="009D24AF"/>
    <w:rsid w:val="00A120D5"/>
    <w:rsid w:val="00AC7EA3"/>
    <w:rsid w:val="00B2401E"/>
    <w:rsid w:val="00B828DC"/>
    <w:rsid w:val="00BE512D"/>
    <w:rsid w:val="00BF53B6"/>
    <w:rsid w:val="00C010FD"/>
    <w:rsid w:val="00C66626"/>
    <w:rsid w:val="00C81310"/>
    <w:rsid w:val="00CB1256"/>
    <w:rsid w:val="00CD34F0"/>
    <w:rsid w:val="00D279C4"/>
    <w:rsid w:val="00DA3798"/>
    <w:rsid w:val="00DB65B1"/>
    <w:rsid w:val="00DD408C"/>
    <w:rsid w:val="00DD7AAF"/>
    <w:rsid w:val="00E14DA5"/>
    <w:rsid w:val="00E212D3"/>
    <w:rsid w:val="00E52140"/>
    <w:rsid w:val="00E67698"/>
    <w:rsid w:val="00EE3F8C"/>
    <w:rsid w:val="00F40DA4"/>
    <w:rsid w:val="00FD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25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7155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25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7155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Аубакирова Гульнар Эмильевна</cp:lastModifiedBy>
  <cp:revision>3</cp:revision>
  <cp:lastPrinted>2016-05-06T05:26:00Z</cp:lastPrinted>
  <dcterms:created xsi:type="dcterms:W3CDTF">2016-05-18T11:37:00Z</dcterms:created>
  <dcterms:modified xsi:type="dcterms:W3CDTF">2016-05-20T08:28:00Z</dcterms:modified>
</cp:coreProperties>
</file>