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163" w:rsidRPr="00120675" w:rsidRDefault="004B3163" w:rsidP="004B3163">
      <w:pPr>
        <w:spacing w:after="0"/>
        <w:ind w:firstLine="709"/>
        <w:jc w:val="both"/>
        <w:rPr>
          <w:sz w:val="24"/>
          <w:szCs w:val="24"/>
        </w:rPr>
      </w:pPr>
    </w:p>
    <w:tbl>
      <w:tblPr>
        <w:tblW w:w="0" w:type="auto"/>
        <w:tblCellSpacing w:w="0" w:type="auto"/>
        <w:tblLook w:val="04A0" w:firstRow="1" w:lastRow="0" w:firstColumn="1" w:lastColumn="0" w:noHBand="0" w:noVBand="1"/>
      </w:tblPr>
      <w:tblGrid>
        <w:gridCol w:w="5850"/>
        <w:gridCol w:w="3788"/>
      </w:tblGrid>
      <w:tr w:rsidR="004B3163" w:rsidRPr="00120675" w:rsidTr="000E1920">
        <w:trPr>
          <w:trHeight w:val="30"/>
          <w:tblCellSpacing w:w="0" w:type="auto"/>
        </w:trPr>
        <w:tc>
          <w:tcPr>
            <w:tcW w:w="7780" w:type="dxa"/>
            <w:tcMar>
              <w:top w:w="15" w:type="dxa"/>
              <w:left w:w="15" w:type="dxa"/>
              <w:bottom w:w="15" w:type="dxa"/>
              <w:right w:w="15" w:type="dxa"/>
            </w:tcMar>
            <w:vAlign w:val="center"/>
          </w:tcPr>
          <w:p w:rsidR="004B3163" w:rsidRPr="00120675" w:rsidRDefault="004B3163" w:rsidP="000E1920">
            <w:pPr>
              <w:spacing w:after="0"/>
              <w:ind w:firstLine="709"/>
              <w:jc w:val="both"/>
              <w:rPr>
                <w:sz w:val="24"/>
                <w:szCs w:val="24"/>
              </w:rPr>
            </w:pPr>
            <w:r w:rsidRPr="00120675">
              <w:rPr>
                <w:color w:val="000000"/>
                <w:sz w:val="24"/>
                <w:szCs w:val="24"/>
              </w:rPr>
              <w:t> </w:t>
            </w:r>
          </w:p>
        </w:tc>
        <w:tc>
          <w:tcPr>
            <w:tcW w:w="4600" w:type="dxa"/>
            <w:tcMar>
              <w:top w:w="15" w:type="dxa"/>
              <w:left w:w="15" w:type="dxa"/>
              <w:bottom w:w="15" w:type="dxa"/>
              <w:right w:w="15" w:type="dxa"/>
            </w:tcMar>
            <w:vAlign w:val="center"/>
          </w:tcPr>
          <w:p w:rsidR="004B3163" w:rsidRPr="00120675" w:rsidRDefault="004B3163" w:rsidP="00120675">
            <w:pPr>
              <w:spacing w:after="0"/>
              <w:jc w:val="center"/>
              <w:rPr>
                <w:color w:val="000000"/>
                <w:sz w:val="24"/>
                <w:szCs w:val="24"/>
              </w:rPr>
            </w:pPr>
            <w:r w:rsidRPr="00120675">
              <w:rPr>
                <w:color w:val="000000"/>
                <w:sz w:val="24"/>
                <w:szCs w:val="24"/>
              </w:rPr>
              <w:t>Тауарларға арналған ілеспе</w:t>
            </w:r>
            <w:r w:rsidRPr="00120675">
              <w:rPr>
                <w:sz w:val="24"/>
                <w:szCs w:val="24"/>
              </w:rPr>
              <w:br/>
            </w:r>
            <w:r w:rsidRPr="00120675">
              <w:rPr>
                <w:color w:val="000000"/>
                <w:sz w:val="24"/>
                <w:szCs w:val="24"/>
              </w:rPr>
              <w:t>жүкқұжаттарды ресімдеу және</w:t>
            </w:r>
            <w:r w:rsidRPr="00120675">
              <w:rPr>
                <w:sz w:val="24"/>
                <w:szCs w:val="24"/>
              </w:rPr>
              <w:br/>
            </w:r>
            <w:r w:rsidRPr="00120675">
              <w:rPr>
                <w:color w:val="000000"/>
                <w:sz w:val="24"/>
                <w:szCs w:val="24"/>
              </w:rPr>
              <w:t>олардың құжат айналымы</w:t>
            </w:r>
            <w:r w:rsidRPr="00120675">
              <w:rPr>
                <w:sz w:val="24"/>
                <w:szCs w:val="24"/>
              </w:rPr>
              <w:br/>
            </w:r>
            <w:r w:rsidRPr="00120675">
              <w:rPr>
                <w:color w:val="000000"/>
                <w:sz w:val="24"/>
                <w:szCs w:val="24"/>
              </w:rPr>
              <w:t>қағидаларына</w:t>
            </w:r>
            <w:r w:rsidRPr="00120675">
              <w:rPr>
                <w:sz w:val="24"/>
                <w:szCs w:val="24"/>
              </w:rPr>
              <w:br/>
            </w:r>
            <w:r w:rsidRPr="00120675">
              <w:rPr>
                <w:color w:val="000000"/>
                <w:sz w:val="24"/>
                <w:szCs w:val="24"/>
              </w:rPr>
              <w:t>4-қосымша</w:t>
            </w:r>
          </w:p>
          <w:p w:rsidR="00120675" w:rsidRPr="00120675" w:rsidRDefault="00120675" w:rsidP="00120675">
            <w:pPr>
              <w:spacing w:after="0"/>
              <w:jc w:val="center"/>
              <w:rPr>
                <w:sz w:val="24"/>
                <w:szCs w:val="24"/>
              </w:rPr>
            </w:pPr>
          </w:p>
        </w:tc>
      </w:tr>
    </w:tbl>
    <w:p w:rsidR="00120675" w:rsidRPr="00120675" w:rsidRDefault="00120675" w:rsidP="004B3163">
      <w:pPr>
        <w:spacing w:after="0"/>
        <w:ind w:firstLine="709"/>
        <w:jc w:val="both"/>
        <w:rPr>
          <w:b/>
          <w:color w:val="000000"/>
          <w:sz w:val="24"/>
          <w:szCs w:val="24"/>
        </w:rPr>
      </w:pPr>
      <w:bookmarkStart w:id="0" w:name="z507"/>
    </w:p>
    <w:p w:rsidR="004B3163" w:rsidRPr="00120675" w:rsidRDefault="004B3163" w:rsidP="004B3163">
      <w:pPr>
        <w:spacing w:after="0"/>
        <w:ind w:firstLine="709"/>
        <w:jc w:val="both"/>
        <w:rPr>
          <w:sz w:val="28"/>
          <w:szCs w:val="28"/>
        </w:rPr>
      </w:pPr>
      <w:r w:rsidRPr="00120675">
        <w:rPr>
          <w:b/>
          <w:color w:val="000000"/>
          <w:sz w:val="28"/>
          <w:szCs w:val="28"/>
        </w:rPr>
        <w:t>Сапалық және сандық сипаттамалары өзгерген тауарлар бойынша СЭҚ ТН кодтарының тізбесі</w:t>
      </w:r>
    </w:p>
    <w:bookmarkEnd w:id="0"/>
    <w:p w:rsidR="004B3163" w:rsidRPr="00120675" w:rsidRDefault="004B3163" w:rsidP="004B3163">
      <w:pPr>
        <w:spacing w:after="0"/>
        <w:ind w:firstLine="709"/>
        <w:jc w:val="both"/>
        <w:rPr>
          <w:sz w:val="24"/>
          <w:szCs w:val="24"/>
        </w:rPr>
      </w:pPr>
    </w:p>
    <w:tbl>
      <w:tblPr>
        <w:tblW w:w="937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701"/>
        <w:gridCol w:w="6946"/>
      </w:tblGrid>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СЭҚ ТН кодтары</w:t>
            </w:r>
          </w:p>
        </w:tc>
        <w:tc>
          <w:tcPr>
            <w:tcW w:w="6946" w:type="dxa"/>
            <w:tcMar>
              <w:top w:w="15" w:type="dxa"/>
              <w:left w:w="15" w:type="dxa"/>
              <w:bottom w:w="15" w:type="dxa"/>
              <w:right w:w="15" w:type="dxa"/>
            </w:tcMar>
            <w:vAlign w:val="center"/>
          </w:tcPr>
          <w:p w:rsidR="004B3163" w:rsidRPr="00120675" w:rsidRDefault="004B3163" w:rsidP="008B0BD7">
            <w:pPr>
              <w:spacing w:after="20"/>
              <w:ind w:left="122" w:right="126"/>
              <w:jc w:val="center"/>
              <w:rPr>
                <w:sz w:val="24"/>
                <w:szCs w:val="24"/>
              </w:rPr>
            </w:pPr>
            <w:r w:rsidRPr="00120675">
              <w:rPr>
                <w:color w:val="000000"/>
                <w:sz w:val="24"/>
                <w:szCs w:val="24"/>
              </w:rPr>
              <w:t>Тауардың атауы (СЭҚ ТН)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2501005100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Суда ерітілген немесе ерітілмеген немесе құрамында жабысуына кедергі жасайтын неме</w:t>
            </w:r>
            <w:bookmarkStart w:id="1" w:name="_GoBack"/>
            <w:bookmarkEnd w:id="1"/>
            <w:r w:rsidRPr="00120675">
              <w:rPr>
                <w:color w:val="000000"/>
                <w:sz w:val="24"/>
                <w:szCs w:val="24"/>
              </w:rPr>
              <w:t>се сусымалылығын қамтамасыз ететін агенттің қоспалары болатын немесе болмайтын тұз (асханалық және денатуратталған тұзды қоса алғанда) бен таза натрий хлориді; теңіз суы:</w:t>
            </w:r>
          </w:p>
          <w:p w:rsidR="004B3163" w:rsidRPr="00120675" w:rsidRDefault="004B3163" w:rsidP="00120675">
            <w:pPr>
              <w:spacing w:after="20"/>
              <w:ind w:left="122" w:right="126"/>
              <w:jc w:val="both"/>
              <w:rPr>
                <w:sz w:val="24"/>
                <w:szCs w:val="24"/>
              </w:rPr>
            </w:pPr>
            <w:r w:rsidRPr="00120675">
              <w:rPr>
                <w:color w:val="000000"/>
                <w:sz w:val="24"/>
                <w:szCs w:val="24"/>
              </w:rPr>
              <w:t>– суда ерітілген немесе ерітілмеген немесе құрамында жабысуына кедергі жасайтын немесе сусымалылығын қамтамасыз ететін агенттің қоспалары болатын немесе болмайтын асқа салатын тұз (асханалық және денатуратталған тұзды қоса алғанда) бен таза натрий хлориді</w:t>
            </w:r>
          </w:p>
          <w:p w:rsidR="004B3163" w:rsidRPr="00120675" w:rsidRDefault="004B3163" w:rsidP="00120675">
            <w:pPr>
              <w:spacing w:after="20"/>
              <w:ind w:left="122" w:right="126"/>
              <w:jc w:val="both"/>
              <w:rPr>
                <w:sz w:val="24"/>
                <w:szCs w:val="24"/>
              </w:rPr>
            </w:pPr>
            <w:r w:rsidRPr="00120675">
              <w:rPr>
                <w:color w:val="000000"/>
                <w:sz w:val="24"/>
                <w:szCs w:val="24"/>
              </w:rPr>
              <w:t xml:space="preserve"> – – өзгелері: </w:t>
            </w:r>
          </w:p>
          <w:p w:rsidR="004B3163" w:rsidRPr="00120675" w:rsidRDefault="004B3163" w:rsidP="00120675">
            <w:pPr>
              <w:spacing w:after="20"/>
              <w:ind w:left="122" w:right="126"/>
              <w:jc w:val="both"/>
              <w:rPr>
                <w:sz w:val="24"/>
                <w:szCs w:val="24"/>
              </w:rPr>
            </w:pPr>
            <w:r w:rsidRPr="00120675">
              <w:rPr>
                <w:color w:val="000000"/>
                <w:sz w:val="24"/>
                <w:szCs w:val="24"/>
              </w:rPr>
              <w:t>– – – консервілеуден немесе адамдарға арналған тағам өнімдерін немесе жануарларға арналған жем-шөп әзірлеуден басқа денатуратталған немесе өнеркәсіп мақсаттарына арналған (тазартуды қоса алғанда)</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2511100000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Табиғи барий сульфаты (барит); кальцийлендірілген немесе кальцийлендірілмеген 2816 тауар позициясындағы барий оксидінен басқа, табиғи барий карбонаты (ветирит):</w:t>
            </w:r>
          </w:p>
          <w:p w:rsidR="004B3163" w:rsidRPr="00120675" w:rsidRDefault="004B3163" w:rsidP="00120675">
            <w:pPr>
              <w:spacing w:after="20"/>
              <w:ind w:left="122" w:right="126"/>
              <w:jc w:val="both"/>
              <w:rPr>
                <w:sz w:val="24"/>
                <w:szCs w:val="24"/>
              </w:rPr>
            </w:pPr>
            <w:r w:rsidRPr="00120675">
              <w:rPr>
                <w:color w:val="000000"/>
                <w:sz w:val="24"/>
                <w:szCs w:val="24"/>
              </w:rPr>
              <w:t>– табиғи барий карбонаты (витерит)</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2511200000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Табиғи барий сульфаты (барит); табиғи барий карбонаты (витерит), күйдірілген немесе күйдірілмеген, 2816 тауар позициясындағы барий оксидінен өзге:</w:t>
            </w:r>
          </w:p>
          <w:p w:rsidR="004B3163" w:rsidRPr="00120675" w:rsidRDefault="004B3163" w:rsidP="00120675">
            <w:pPr>
              <w:spacing w:after="20"/>
              <w:ind w:left="122" w:right="126"/>
              <w:jc w:val="both"/>
              <w:rPr>
                <w:sz w:val="24"/>
                <w:szCs w:val="24"/>
              </w:rPr>
            </w:pPr>
            <w:r w:rsidRPr="00120675">
              <w:rPr>
                <w:color w:val="000000"/>
                <w:sz w:val="24"/>
                <w:szCs w:val="24"/>
              </w:rPr>
              <w:t>- табиғи барий карбонаты (витерит)</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2516110000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Өзгедей ірі ұсақталған немесе ұсақталмаған, араланған немесе араланбаған, немесе блоктарға немесе тік бұрышты пішіндегі тақталарға (төрт бұрышты қоса алғанда) басқа тәсілмен бөлінген ескерткіштер немесе құрылысқа арналған гранит, порфир, базальт, құмтас және тас: </w:t>
            </w:r>
          </w:p>
          <w:p w:rsidR="004B3163" w:rsidRPr="00120675" w:rsidRDefault="004B3163" w:rsidP="00120675">
            <w:pPr>
              <w:spacing w:after="20"/>
              <w:ind w:left="122" w:right="126"/>
              <w:jc w:val="both"/>
              <w:rPr>
                <w:sz w:val="24"/>
                <w:szCs w:val="24"/>
              </w:rPr>
            </w:pPr>
            <w:r w:rsidRPr="00120675">
              <w:rPr>
                <w:color w:val="000000"/>
                <w:sz w:val="24"/>
                <w:szCs w:val="24"/>
              </w:rPr>
              <w:t>– гранит:</w:t>
            </w:r>
          </w:p>
          <w:p w:rsidR="004B3163" w:rsidRPr="00120675" w:rsidRDefault="004B3163" w:rsidP="00120675">
            <w:pPr>
              <w:spacing w:after="20"/>
              <w:ind w:left="122" w:right="126"/>
              <w:jc w:val="both"/>
              <w:rPr>
                <w:sz w:val="24"/>
                <w:szCs w:val="24"/>
              </w:rPr>
            </w:pPr>
            <w:r w:rsidRPr="00120675">
              <w:rPr>
                <w:color w:val="000000"/>
                <w:sz w:val="24"/>
                <w:szCs w:val="24"/>
              </w:rPr>
              <w:t>– – өңделмеген немесе ірі ұсақталған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2516120000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Өзгедей ірі ұсақталған немесе ұсақталмаған, араланған немесе араланбаған, немесе блоктарға немесе тік бұрышты пішіндегі тақталарға (төрт бұрышты қоса алғанда) басқа тәсілмен бөлінген ескерткіштер немесе құрылысқа арналған гранит, порфир, базальт, құмтас және тас:</w:t>
            </w:r>
          </w:p>
          <w:p w:rsidR="004B3163" w:rsidRPr="00120675" w:rsidRDefault="004B3163" w:rsidP="00120675">
            <w:pPr>
              <w:spacing w:after="20"/>
              <w:ind w:left="122" w:right="126"/>
              <w:jc w:val="both"/>
              <w:rPr>
                <w:sz w:val="24"/>
                <w:szCs w:val="24"/>
              </w:rPr>
            </w:pPr>
            <w:r w:rsidRPr="00120675">
              <w:rPr>
                <w:color w:val="000000"/>
                <w:sz w:val="24"/>
                <w:szCs w:val="24"/>
              </w:rPr>
              <w:t>– гранит:</w:t>
            </w:r>
          </w:p>
          <w:p w:rsidR="004B3163" w:rsidRPr="00120675" w:rsidRDefault="004B3163" w:rsidP="00120675">
            <w:pPr>
              <w:spacing w:after="20"/>
              <w:ind w:left="122" w:right="126"/>
              <w:jc w:val="both"/>
              <w:rPr>
                <w:sz w:val="24"/>
                <w:szCs w:val="24"/>
              </w:rPr>
            </w:pPr>
            <w:r w:rsidRPr="00120675">
              <w:rPr>
                <w:color w:val="000000"/>
                <w:sz w:val="24"/>
                <w:szCs w:val="24"/>
              </w:rPr>
              <w:t>– – араланған немесе блоктарға немесе тік бұрышты пішіндегі тақталарға (төрт бұрышты қоса алғанда) басқа тәсілмен бөлінген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2516200000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Өзгедей ірі ұсақталған немесе ұсақталмаған, араланған немесе араланбаған, немесе блоктарға немесе тік бұрышты пішіндегі тақталарға (төрт бұрышты қоса алғанда) басқа тәсілмен бөлінген ескерткіштер немесе құрылысқа арналған гранит, порфир, базальт, құмтас және тас:</w:t>
            </w:r>
          </w:p>
          <w:p w:rsidR="004B3163" w:rsidRPr="00120675" w:rsidRDefault="004B3163" w:rsidP="00120675">
            <w:pPr>
              <w:spacing w:after="20"/>
              <w:ind w:left="122" w:right="126"/>
              <w:jc w:val="both"/>
              <w:rPr>
                <w:sz w:val="24"/>
                <w:szCs w:val="24"/>
              </w:rPr>
            </w:pPr>
            <w:r w:rsidRPr="00120675">
              <w:rPr>
                <w:color w:val="000000"/>
                <w:sz w:val="24"/>
                <w:szCs w:val="24"/>
              </w:rPr>
              <w:t>– құмтас</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2516900000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Өзгедей ірі ұсақталған немесе ұсақталмаған, араланған немесе араланбаған, немесе блоктарға немесе тік бұрышты пішіндегі тақталарға (төрт бұрышты қоса алғанда) басқа тәсілмен бөлінген ескерткіштер немесе құрылысқа арналған гранит, порфир, базальт, құмтас және тас:</w:t>
            </w:r>
          </w:p>
          <w:p w:rsidR="004B3163" w:rsidRPr="00120675" w:rsidRDefault="004B3163" w:rsidP="00120675">
            <w:pPr>
              <w:spacing w:after="20"/>
              <w:ind w:left="122" w:right="126"/>
              <w:jc w:val="both"/>
              <w:rPr>
                <w:sz w:val="24"/>
                <w:szCs w:val="24"/>
              </w:rPr>
            </w:pPr>
            <w:r w:rsidRPr="00120675">
              <w:rPr>
                <w:color w:val="000000"/>
                <w:sz w:val="24"/>
                <w:szCs w:val="24"/>
              </w:rPr>
              <w:t>– өзге де ескерткіштер немесе құрылысқа арналған тас</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2517101000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Малтатас, қиыршықтас, шағыл немесе әдетте бетон толтырғыш ретінде пайдаланылатын ұсақталған тас, тас жолдары немесе теміржол жолдары үшін арналған қабат немесе басқа да қабат, малтатас, сондай-ақ жылумен өңделген немесе өңделмеген қойтастар және кремень гравийі; тауар позициясының бірінші бөлімінде көрсетілген енгізілген немесе енгізілмеген материалдар қождан, дросстан немесе ұқсас өнеркәсіп калдықтарынан алынған макадам; гудрондалған макадам; жылудан өңделген немесе өңделмеген 2515 немесе 2516 тауар позициясындағы тастан алынған түйіршіктер, үгінді және ұнтақ: </w:t>
            </w:r>
          </w:p>
          <w:p w:rsidR="004B3163" w:rsidRPr="00120675" w:rsidRDefault="004B3163" w:rsidP="00120675">
            <w:pPr>
              <w:spacing w:after="20"/>
              <w:ind w:left="122" w:right="126"/>
              <w:jc w:val="both"/>
              <w:rPr>
                <w:sz w:val="24"/>
                <w:szCs w:val="24"/>
              </w:rPr>
            </w:pPr>
            <w:r w:rsidRPr="00120675">
              <w:rPr>
                <w:color w:val="000000"/>
                <w:sz w:val="24"/>
                <w:szCs w:val="24"/>
              </w:rPr>
              <w:t xml:space="preserve"> – малтатас, қиыршықтас, шағыл немесе әдетте бетон толтырғыш ретінде пайдаланылатын ұсақталған тас, тас жолдары немесе темір жол жолдары үшін арналған қабат, немесе басқа да қабат, малтатас, сондай-ақ жылумен өңделген немесе өнделмеген қойтастар және кремень қиыршық тасы: </w:t>
            </w:r>
          </w:p>
          <w:p w:rsidR="004B3163" w:rsidRPr="00120675" w:rsidRDefault="004B3163" w:rsidP="00120675">
            <w:pPr>
              <w:spacing w:after="20"/>
              <w:ind w:left="122" w:right="126"/>
              <w:jc w:val="both"/>
              <w:rPr>
                <w:sz w:val="24"/>
                <w:szCs w:val="24"/>
              </w:rPr>
            </w:pPr>
            <w:r w:rsidRPr="00120675">
              <w:rPr>
                <w:color w:val="000000"/>
                <w:sz w:val="24"/>
                <w:szCs w:val="24"/>
              </w:rPr>
              <w:t>– – малтатас, гравий, қиыршықтас</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2517102000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Қиыршық тас, қиыршық тас, қиыршық тас немесе қиыршық тас, әдетте бетон толтырғыштары, жол немесе теміржол балласты немесе өзге балласты ретінде пайдаланылады, сондай-ақ термиялық өңделген немесе өңделмеген тастар мен шақпақ тас; Тауар позициясының бірінші бөлігінде көрсетілген материалдары бар немесе жоқ, шлактардан, шөгінділерден немесе ұқсас өнеркәсіптік қалдықтардан жасалған макадам; </w:t>
            </w:r>
            <w:r w:rsidRPr="00120675">
              <w:rPr>
                <w:color w:val="000000"/>
                <w:sz w:val="24"/>
                <w:szCs w:val="24"/>
              </w:rPr>
              <w:lastRenderedPageBreak/>
              <w:t>асфальт макадам; 2515 немесе 2516 тауар позициясындағы тастың түйіршіктері, жоңқалары және ұнтағы, термиялық өңделген немесе өңделмеген:</w:t>
            </w:r>
          </w:p>
          <w:p w:rsidR="004B3163" w:rsidRPr="00120675" w:rsidRDefault="004B3163" w:rsidP="00120675">
            <w:pPr>
              <w:spacing w:after="20"/>
              <w:ind w:left="122" w:right="126"/>
              <w:jc w:val="both"/>
              <w:rPr>
                <w:sz w:val="24"/>
                <w:szCs w:val="24"/>
              </w:rPr>
            </w:pPr>
            <w:r w:rsidRPr="00120675">
              <w:rPr>
                <w:color w:val="000000"/>
                <w:sz w:val="24"/>
                <w:szCs w:val="24"/>
              </w:rPr>
              <w:t xml:space="preserve"> – малтатас, қиыршықтас, шағыл немесе әдетте бетон толтырғыш ретінде пайдаланылатын ұсақталған тас, тас жолдары немесе темір жол жолдары үшін арналған қабат, немесе басқа да қабат, малтатас, сондай-ақ жылумен өңделген немесе өнделмеген қойтастар және кремень қиыршық тасы: </w:t>
            </w:r>
          </w:p>
          <w:p w:rsidR="004B3163" w:rsidRPr="00120675" w:rsidRDefault="004B3163" w:rsidP="00120675">
            <w:pPr>
              <w:spacing w:after="20"/>
              <w:ind w:left="122" w:right="126"/>
              <w:jc w:val="both"/>
              <w:rPr>
                <w:sz w:val="24"/>
                <w:szCs w:val="24"/>
              </w:rPr>
            </w:pPr>
            <w:r w:rsidRPr="00120675">
              <w:rPr>
                <w:color w:val="000000"/>
                <w:sz w:val="24"/>
                <w:szCs w:val="24"/>
              </w:rPr>
              <w:t>- - сынған немесе ұсақталған әктас, доломит және өзге де әктас тастар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2517108000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Қиыршық тас, қиыршық тас, қиыршық тас немесе қиыршық тас, әдетте бетон толтырғыштары, жол немесе теміржол балласты немесе өзге балласты ретінде пайдаланылады, сондай-ақ термиялық өңделген немесе өңделмеген тастар мен шақпақ тас; Тауар позициясының бірінші бөлігінде көрсетілген материалдары бар немесе жоқ, шлактардан, шөгінділерден немесе ұқсас өнеркәсіптік қалдықтардан жасалған макадам; асфальт макадам; 2515 немесе 2516 тауар позициясындағы тастың түйіршіктері, жоңқалары және ұнтағы, термиялық өңделген немесе өңделмеген:</w:t>
            </w:r>
          </w:p>
          <w:p w:rsidR="004B3163" w:rsidRPr="00120675" w:rsidRDefault="004B3163" w:rsidP="00120675">
            <w:pPr>
              <w:spacing w:after="20"/>
              <w:ind w:left="122" w:right="126"/>
              <w:jc w:val="both"/>
              <w:rPr>
                <w:sz w:val="24"/>
                <w:szCs w:val="24"/>
              </w:rPr>
            </w:pPr>
            <w:r w:rsidRPr="00120675">
              <w:rPr>
                <w:color w:val="000000"/>
                <w:sz w:val="24"/>
                <w:szCs w:val="24"/>
              </w:rPr>
              <w:t xml:space="preserve"> – малтатас, қиыршықтас, шағыл немесе әдетте бетон толтырғыш ретінде пайдаланылатын ұсақталған тас, тас жолдары немесе темір жол жолдары үшін арналған қабат, немесе басқа да қабат, малтатас, сондай-ақ жылумен өңделген немесе өнделмеген қойтастар және кремень қиыршық тасы: </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2517200000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Қиыршық тас, қиыршық тас, қиыршық тас немесе қиыршық тас, әдетте бетон толтырғыштары, жол немесе теміржол балласты немесе өзге балласты ретінде пайдаланылады, сондай-ақ термиялық өңделген немесе өңделмеген тастар мен шақпақ тас; Тауар позициясының бірінші бөлігінде көрсетілген материалдары бар немесе жоқ, шлактардан, шөгінділерден немесе ұқсас өнеркәсіптік қалдықтардан жасалған макадам; асфальт макадам; 2515 немесе 2516 тауар позициясындағы тастың түйіршіктері, жоңқалары және ұнтағы, термиялық өңделген немесе өңделмеген:</w:t>
            </w:r>
          </w:p>
          <w:p w:rsidR="004B3163" w:rsidRPr="00120675" w:rsidRDefault="004B3163" w:rsidP="00120675">
            <w:pPr>
              <w:spacing w:after="20"/>
              <w:ind w:left="122" w:right="126"/>
              <w:jc w:val="both"/>
              <w:rPr>
                <w:sz w:val="24"/>
                <w:szCs w:val="24"/>
              </w:rPr>
            </w:pPr>
            <w:r w:rsidRPr="00120675">
              <w:rPr>
                <w:color w:val="000000"/>
                <w:sz w:val="24"/>
                <w:szCs w:val="24"/>
              </w:rPr>
              <w:t>– 2517 10 қосалқы позициясындағы материалдар енгізілген немесе енгізілмеген материалдарды қамтитын қождан, дросстан немесе ұқсас өнеркәсіп қалдықтарынан алынған макадам</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2517300000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Қиыршық тас, қиыршық тас, қиыршық тас немесе қиыршық тас, әдетте бетон толтырғыштары, жол немесе теміржол балласты немесе өзге балласты ретінде пайдаланылады, сондай-ақ термиялық өңделген немесе өңделмеген тастар мен шақпақ тас; </w:t>
            </w:r>
            <w:r w:rsidRPr="00120675">
              <w:rPr>
                <w:color w:val="000000"/>
                <w:sz w:val="24"/>
                <w:szCs w:val="24"/>
              </w:rPr>
              <w:lastRenderedPageBreak/>
              <w:t>Тауар позициясының бірінші бөлігінде көрсетілген материалдары бар немесе жоқ, шлактардан, шөгінділерден немесе ұқсас өнеркәсіптік қалдықтардан жасалған макадам; асфальт макадам; 2515 немесе 2516 тауар позициясындағы тастың түйіршіктері, жоңқалары және ұнтағы, термиялық өңделген немесе өңделмеген:</w:t>
            </w:r>
          </w:p>
          <w:p w:rsidR="004B3163" w:rsidRPr="00120675" w:rsidRDefault="004B3163" w:rsidP="00120675">
            <w:pPr>
              <w:spacing w:after="20"/>
              <w:ind w:left="122" w:right="126"/>
              <w:jc w:val="both"/>
              <w:rPr>
                <w:sz w:val="24"/>
                <w:szCs w:val="24"/>
              </w:rPr>
            </w:pPr>
            <w:r w:rsidRPr="00120675">
              <w:rPr>
                <w:color w:val="000000"/>
                <w:sz w:val="24"/>
                <w:szCs w:val="24"/>
              </w:rPr>
              <w:t>- асфальт макадам</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2517410000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Қиыршық тас, қиыршық тас, қиыршық тас немесе қиыршық тас, әдетте бетон толтырғыштары, жол немесе теміржол балласты немесе өзге балласты ретінде пайдаланылады, сондай-ақ термиялық өңделген немесе өңделмеген тастар мен шақпақ тас; Тауар позициясының бірінші бөлігінде көрсетілген материалдары бар немесе жоқ, шлактардан, шөгінділерден немесе ұқсас өнеркәсіптік қалдықтардан жасалған макадам; асфальт макадам; 2515 немесе 2516 тауар позициясындағы тастың түйіршіктері, жоңқалары және ұнтағы, термиялық өңделген немесе өңделмеген:</w:t>
            </w:r>
          </w:p>
          <w:p w:rsidR="004B3163" w:rsidRPr="00120675" w:rsidRDefault="004B3163" w:rsidP="00120675">
            <w:pPr>
              <w:spacing w:after="20"/>
              <w:ind w:left="122" w:right="126"/>
              <w:jc w:val="both"/>
              <w:rPr>
                <w:sz w:val="24"/>
                <w:szCs w:val="24"/>
              </w:rPr>
            </w:pPr>
            <w:r w:rsidRPr="00120675">
              <w:rPr>
                <w:color w:val="000000"/>
                <w:sz w:val="24"/>
                <w:szCs w:val="24"/>
              </w:rPr>
              <w:t>– жылумен өңделген немесе өңделмеген 2515 немесе 2516 тауар позициясындағы тастан алынған түйіршіктер, үгінді және ұнтақ:</w:t>
            </w:r>
          </w:p>
          <w:p w:rsidR="004B3163" w:rsidRPr="00120675" w:rsidRDefault="004B3163" w:rsidP="00120675">
            <w:pPr>
              <w:spacing w:after="20"/>
              <w:ind w:left="122" w:right="126"/>
              <w:jc w:val="both"/>
              <w:rPr>
                <w:sz w:val="24"/>
                <w:szCs w:val="24"/>
              </w:rPr>
            </w:pPr>
            <w:r w:rsidRPr="00120675">
              <w:rPr>
                <w:color w:val="000000"/>
                <w:sz w:val="24"/>
                <w:szCs w:val="24"/>
              </w:rPr>
              <w:t>- - мәрмәрден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2517490000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Қиыршық тас, қиыршық тас, қиыршық тас немесе қиыршық тас, әдетте бетон толтырғыштары, жол немесе теміржол балласты немесе өзге балласты ретінде пайдаланылады, сондай-ақ термиялық өңделген немесе өңделмеген тастар мен шақпақ тас; Тауар позициясының бірінші бөлігінде көрсетілген материалдары бар немесе жоқ, шлактардан, шөгінділерден немесе ұқсас өнеркәсіптік қалдықтардан жасалған макадам; асфальт макадам; 2515 немесе 2516 тауар позициясындағы тастың түйіршіктері, жоңқалары және ұнтағы, термиялық өңделген немесе өңделмеген:</w:t>
            </w:r>
          </w:p>
          <w:p w:rsidR="004B3163" w:rsidRPr="00120675" w:rsidRDefault="004B3163" w:rsidP="00120675">
            <w:pPr>
              <w:spacing w:after="20"/>
              <w:ind w:left="122" w:right="126"/>
              <w:jc w:val="both"/>
              <w:rPr>
                <w:sz w:val="24"/>
                <w:szCs w:val="24"/>
              </w:rPr>
            </w:pPr>
            <w:r w:rsidRPr="00120675">
              <w:rPr>
                <w:color w:val="000000"/>
                <w:sz w:val="24"/>
                <w:szCs w:val="24"/>
              </w:rPr>
              <w:t>– жылумен өңделген немесе өңделмеген 2515 немесе 2516 тауар позициясындағы тастан алынған түйіршіктер, үгінді және ұнтақ:</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2601110000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Күйдірілген пиритті қоса алғанда, кендер және темір концентраттары: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күйдірілген пириттен басқа, темір кендері мен концентраттары:</w:t>
            </w:r>
          </w:p>
          <w:p w:rsidR="004B3163" w:rsidRPr="00120675" w:rsidRDefault="004B3163" w:rsidP="00120675">
            <w:pPr>
              <w:spacing w:after="20"/>
              <w:ind w:left="122" w:right="126"/>
              <w:jc w:val="both"/>
              <w:rPr>
                <w:sz w:val="24"/>
                <w:szCs w:val="24"/>
              </w:rPr>
            </w:pPr>
            <w:r w:rsidRPr="00120675">
              <w:rPr>
                <w:color w:val="000000"/>
                <w:sz w:val="24"/>
                <w:szCs w:val="24"/>
              </w:rPr>
              <w:t>- - агломерацияланбаған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2601120000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Күйдірілген пиритті қоса алғанда, кендер және темір концентраттары: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күйдірілген пириттен басқа, темір кендері мен концентраттары:</w:t>
            </w:r>
          </w:p>
          <w:p w:rsidR="004B3163" w:rsidRPr="00120675" w:rsidRDefault="004B3163" w:rsidP="00120675">
            <w:pPr>
              <w:spacing w:after="20"/>
              <w:ind w:left="122" w:right="126"/>
              <w:jc w:val="both"/>
              <w:rPr>
                <w:sz w:val="24"/>
                <w:szCs w:val="24"/>
              </w:rPr>
            </w:pPr>
            <w:r w:rsidRPr="00120675">
              <w:rPr>
                <w:color w:val="000000"/>
                <w:sz w:val="24"/>
                <w:szCs w:val="24"/>
              </w:rPr>
              <w:t>- - агломерацияланған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2601200000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Күйдірілген пиритті қоса алғанда, кендер және темір концентраттары: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lastRenderedPageBreak/>
              <w:t>– күйдірілген пириттен басқа, темір кендері мен концентраттары:</w:t>
            </w:r>
          </w:p>
          <w:p w:rsidR="004B3163" w:rsidRPr="00120675" w:rsidRDefault="004B3163" w:rsidP="00120675">
            <w:pPr>
              <w:spacing w:after="20"/>
              <w:ind w:left="122" w:right="126"/>
              <w:jc w:val="both"/>
              <w:rPr>
                <w:sz w:val="24"/>
                <w:szCs w:val="24"/>
              </w:rPr>
            </w:pPr>
            <w:r w:rsidRPr="00120675">
              <w:rPr>
                <w:color w:val="000000"/>
                <w:sz w:val="24"/>
                <w:szCs w:val="24"/>
              </w:rPr>
              <w:t>- күйдірілген пирит</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2602000000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Құрғақ өнімді қайта есептегенде құрамында салмағы 20%-дан немесе одан да көп марганец бар темір марганец кенін және концентраттарды қоса алғанда, марганец кендері мен концентраттары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2603000000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Жез кендері мен концентраттары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2607000001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Қорғасын кендері мен концентраттары:</w:t>
            </w:r>
          </w:p>
          <w:p w:rsidR="004B3163" w:rsidRPr="00120675" w:rsidRDefault="004B3163" w:rsidP="00120675">
            <w:pPr>
              <w:spacing w:after="20"/>
              <w:ind w:left="122" w:right="126"/>
              <w:jc w:val="both"/>
              <w:rPr>
                <w:sz w:val="24"/>
                <w:szCs w:val="24"/>
              </w:rPr>
            </w:pPr>
            <w:r w:rsidRPr="00120675">
              <w:rPr>
                <w:color w:val="000000"/>
                <w:sz w:val="24"/>
                <w:szCs w:val="24"/>
              </w:rPr>
              <w:t>- қорғасынның құрамында кемінде 45 масс.%</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2607000009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Қорғасын кендері мен концентраттары: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2608000000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Мырыш кендері мен концентраттары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2610000000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Хром кендері мен концентраттары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2613100000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Молибден кендері мен концентраттары: </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күйдірілген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2613900000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Молибден кендері мен концентраттары: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2616100000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Кендер және қымбат бағалы металдардың концентраттары: </w:t>
            </w:r>
          </w:p>
          <w:p w:rsidR="004B3163" w:rsidRPr="00120675" w:rsidRDefault="004B3163" w:rsidP="00120675">
            <w:pPr>
              <w:spacing w:after="20"/>
              <w:ind w:left="122" w:right="126"/>
              <w:jc w:val="both"/>
              <w:rPr>
                <w:sz w:val="24"/>
                <w:szCs w:val="24"/>
              </w:rPr>
            </w:pPr>
            <w:r w:rsidRPr="00120675">
              <w:rPr>
                <w:color w:val="000000"/>
                <w:sz w:val="24"/>
                <w:szCs w:val="24"/>
              </w:rPr>
              <w:t>– күміс кендері мен концентраттары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2616900000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 Кендер және қымбат бағалы металдардың концентраттары: </w:t>
            </w:r>
          </w:p>
          <w:p w:rsidR="004B3163" w:rsidRPr="00120675" w:rsidRDefault="004B3163" w:rsidP="00120675">
            <w:pPr>
              <w:spacing w:after="20"/>
              <w:ind w:left="122" w:right="126"/>
              <w:jc w:val="both"/>
              <w:rPr>
                <w:sz w:val="24"/>
                <w:szCs w:val="24"/>
              </w:rPr>
            </w:pPr>
            <w:r w:rsidRPr="00120675">
              <w:rPr>
                <w:color w:val="000000"/>
                <w:sz w:val="24"/>
                <w:szCs w:val="24"/>
              </w:rPr>
              <w:t>-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2617100000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Өзге де кендер мен концентраттар:</w:t>
            </w:r>
          </w:p>
          <w:p w:rsidR="004B3163" w:rsidRPr="00120675" w:rsidRDefault="004B3163" w:rsidP="00120675">
            <w:pPr>
              <w:spacing w:after="20"/>
              <w:ind w:left="122" w:right="126"/>
              <w:jc w:val="both"/>
              <w:rPr>
                <w:sz w:val="24"/>
                <w:szCs w:val="24"/>
              </w:rPr>
            </w:pPr>
            <w:r w:rsidRPr="00120675">
              <w:rPr>
                <w:color w:val="000000"/>
                <w:sz w:val="24"/>
                <w:szCs w:val="24"/>
              </w:rPr>
              <w:t>– сүрме кендері мен концентраттары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2617900000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Өзге де кендер мен концентраттар:</w:t>
            </w:r>
          </w:p>
          <w:p w:rsidR="004B3163" w:rsidRPr="00120675" w:rsidRDefault="004B3163" w:rsidP="00120675">
            <w:pPr>
              <w:spacing w:after="20"/>
              <w:ind w:left="122" w:right="126"/>
              <w:jc w:val="both"/>
              <w:rPr>
                <w:sz w:val="24"/>
                <w:szCs w:val="24"/>
              </w:rPr>
            </w:pPr>
            <w:r w:rsidRPr="00120675">
              <w:rPr>
                <w:color w:val="000000"/>
                <w:sz w:val="24"/>
                <w:szCs w:val="24"/>
              </w:rPr>
              <w:t>-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30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2620110000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күшән, металдар және олардың қосылыстары бар күл және қалдықтар (қара металдарды өндіруден қалған қалдықтардан басқа):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құрамында негізінен мырыш бар: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гартмырыш</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31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2620190000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 мырыш және олардың қоспалары бар шлак, күл және олардың қалдықтары (қара металл өндірісінде пайда болатындардан басқа):</w:t>
            </w:r>
          </w:p>
          <w:p w:rsidR="004B3163" w:rsidRPr="00120675" w:rsidRDefault="004B3163" w:rsidP="00120675">
            <w:pPr>
              <w:spacing w:after="20"/>
              <w:ind w:left="122" w:right="126"/>
              <w:jc w:val="both"/>
              <w:rPr>
                <w:sz w:val="24"/>
                <w:szCs w:val="24"/>
              </w:rPr>
            </w:pPr>
            <w:r w:rsidRPr="00120675">
              <w:rPr>
                <w:color w:val="000000"/>
                <w:sz w:val="24"/>
                <w:szCs w:val="24"/>
              </w:rPr>
              <w:t xml:space="preserve"> – құрамында негізінен мырыш бар: </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32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2620210000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 мырыш және олардың қоспалары бар шлак, күл және олардың қалдықтары (қара металл өндірісінде пайда болатындардан басқа):</w:t>
            </w:r>
          </w:p>
          <w:p w:rsidR="004B3163" w:rsidRPr="00120675" w:rsidRDefault="004B3163" w:rsidP="00120675">
            <w:pPr>
              <w:spacing w:after="20"/>
              <w:ind w:left="122" w:right="126"/>
              <w:jc w:val="both"/>
              <w:rPr>
                <w:sz w:val="24"/>
                <w:szCs w:val="24"/>
              </w:rPr>
            </w:pPr>
            <w:r w:rsidRPr="00120675">
              <w:rPr>
                <w:color w:val="000000"/>
                <w:sz w:val="24"/>
                <w:szCs w:val="24"/>
              </w:rPr>
              <w:t xml:space="preserve"> – құрамында негізінен қорғасын бар: </w:t>
            </w:r>
          </w:p>
          <w:p w:rsidR="004B3163" w:rsidRPr="00120675" w:rsidRDefault="004B3163" w:rsidP="00120675">
            <w:pPr>
              <w:spacing w:after="20"/>
              <w:ind w:left="122" w:right="126"/>
              <w:jc w:val="both"/>
              <w:rPr>
                <w:sz w:val="24"/>
                <w:szCs w:val="24"/>
              </w:rPr>
            </w:pPr>
            <w:r w:rsidRPr="00120675">
              <w:rPr>
                <w:color w:val="000000"/>
                <w:sz w:val="24"/>
                <w:szCs w:val="24"/>
              </w:rPr>
              <w:t>– – этилденген бензин шламдары мен этилденген антидетонациондық қоспа шламдары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33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2620290000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 мырыш және олардың қоспалары бар шлак, күл және олардың қалдықтары (қара металл өндірісінде пайда болатындардан басқа):</w:t>
            </w:r>
          </w:p>
          <w:p w:rsidR="004B3163" w:rsidRPr="00120675" w:rsidRDefault="004B3163" w:rsidP="00120675">
            <w:pPr>
              <w:spacing w:after="20"/>
              <w:ind w:left="122" w:right="126"/>
              <w:jc w:val="both"/>
              <w:rPr>
                <w:sz w:val="24"/>
                <w:szCs w:val="24"/>
              </w:rPr>
            </w:pPr>
            <w:r w:rsidRPr="00120675">
              <w:rPr>
                <w:color w:val="000000"/>
                <w:sz w:val="24"/>
                <w:szCs w:val="24"/>
              </w:rPr>
              <w:t xml:space="preserve"> – құрамында негізінен қорғасын бар: </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34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2620300000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 мырыш және олардың қоспалары бар шлак, күл және олардың қалдықтары (қара металл өндірісінде пайда болатындардан басқа):</w:t>
            </w:r>
          </w:p>
          <w:p w:rsidR="004B3163" w:rsidRPr="00120675" w:rsidRDefault="004B3163" w:rsidP="00120675">
            <w:pPr>
              <w:spacing w:after="20"/>
              <w:ind w:left="122" w:right="126"/>
              <w:jc w:val="both"/>
              <w:rPr>
                <w:sz w:val="24"/>
                <w:szCs w:val="24"/>
              </w:rPr>
            </w:pPr>
            <w:r w:rsidRPr="00120675">
              <w:rPr>
                <w:color w:val="000000"/>
                <w:sz w:val="24"/>
                <w:szCs w:val="24"/>
              </w:rPr>
              <w:t>– құрамында негізінен мыс бар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35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2620400000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 мырыш және олардың қоспалары бар шлак, күл және олардың қалдықтары (қара металл өндірісінде пайда болатындардан басқа):</w:t>
            </w:r>
          </w:p>
          <w:p w:rsidR="004B3163" w:rsidRPr="00120675" w:rsidRDefault="004B3163" w:rsidP="00120675">
            <w:pPr>
              <w:spacing w:after="20"/>
              <w:ind w:left="122" w:right="126"/>
              <w:jc w:val="both"/>
              <w:rPr>
                <w:sz w:val="24"/>
                <w:szCs w:val="24"/>
              </w:rPr>
            </w:pPr>
            <w:r w:rsidRPr="00120675">
              <w:rPr>
                <w:color w:val="000000"/>
                <w:sz w:val="24"/>
                <w:szCs w:val="24"/>
              </w:rPr>
              <w:t>– құрамында негізінен алюминий бар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36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2620600000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 мырыш және олардың қоспалары бар шлак, күл және олардың қалдықтары (қара металл өндірісінде пайда болатындардан басқа):</w:t>
            </w:r>
          </w:p>
          <w:p w:rsidR="004B3163" w:rsidRPr="00120675" w:rsidRDefault="004B3163" w:rsidP="00120675">
            <w:pPr>
              <w:spacing w:after="20"/>
              <w:ind w:left="122" w:right="126"/>
              <w:jc w:val="both"/>
              <w:rPr>
                <w:sz w:val="24"/>
                <w:szCs w:val="24"/>
              </w:rPr>
            </w:pPr>
            <w:r w:rsidRPr="00120675">
              <w:rPr>
                <w:color w:val="000000"/>
                <w:sz w:val="24"/>
                <w:szCs w:val="24"/>
              </w:rPr>
              <w:t>- мышьякты немесе осы металлдарды шығару немесе олардың химиялық қосындыларын өндіру үшін пайдаланылатын құрамында мышьяк, таллий, сынап немесе олардың қосындылары бар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37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2620910000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 мырыш және олардың қоспалары бар шлак, күл және олардың қалдықтары (қара металл өндірісінде пайда болатындардан басқа):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өзгелер: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құрамында сүрме, бериллий, кадмий, хром немесе олардың қоспалары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38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2620991000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 мырыш және олардың қоспалары бар шлак, күл және олардың қалдықтары (қара металл өндірісінде пайда болатындардан басқа):</w:t>
            </w:r>
          </w:p>
          <w:p w:rsidR="004B3163" w:rsidRPr="00120675" w:rsidRDefault="004B3163" w:rsidP="00120675">
            <w:pPr>
              <w:spacing w:after="20"/>
              <w:ind w:left="122" w:right="126"/>
              <w:jc w:val="both"/>
              <w:rPr>
                <w:sz w:val="24"/>
                <w:szCs w:val="24"/>
              </w:rPr>
            </w:pPr>
            <w:r w:rsidRPr="00120675">
              <w:rPr>
                <w:color w:val="000000"/>
                <w:sz w:val="24"/>
                <w:szCs w:val="24"/>
              </w:rPr>
              <w:t>- өзгелер:</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p w:rsidR="004B3163" w:rsidRPr="00120675" w:rsidRDefault="004B3163" w:rsidP="00120675">
            <w:pPr>
              <w:spacing w:after="20"/>
              <w:ind w:left="122" w:right="126"/>
              <w:jc w:val="both"/>
              <w:rPr>
                <w:sz w:val="24"/>
                <w:szCs w:val="24"/>
              </w:rPr>
            </w:pPr>
            <w:r w:rsidRPr="00120675">
              <w:rPr>
                <w:color w:val="000000"/>
                <w:sz w:val="24"/>
                <w:szCs w:val="24"/>
              </w:rPr>
              <w:t>- - - құрамында негізінде никель</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39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2620992000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 мырыш және олардың қоспалары бар шлак, күл және олардың қалдықтары (қара металл өндірісінде пайда болатындардан басқа):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өзгелер: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өзгелер: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құрамында негізінен ниобий мен тантал бар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40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2620994000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 мырыш және олардың қоспалары бар шлак, күл және олардың қалдықтары (қара металл өндірісінде пайда болатындардан басқа):</w:t>
            </w:r>
          </w:p>
          <w:p w:rsidR="004B3163" w:rsidRPr="00120675" w:rsidRDefault="004B3163" w:rsidP="00120675">
            <w:pPr>
              <w:spacing w:after="20"/>
              <w:ind w:left="122" w:right="126"/>
              <w:jc w:val="both"/>
              <w:rPr>
                <w:sz w:val="24"/>
                <w:szCs w:val="24"/>
              </w:rPr>
            </w:pPr>
            <w:r w:rsidRPr="00120675">
              <w:rPr>
                <w:color w:val="000000"/>
                <w:sz w:val="24"/>
                <w:szCs w:val="24"/>
              </w:rPr>
              <w:t>- өзгелер:</w:t>
            </w:r>
          </w:p>
          <w:p w:rsidR="004B3163" w:rsidRPr="00120675" w:rsidRDefault="004B3163" w:rsidP="00120675">
            <w:pPr>
              <w:spacing w:after="20"/>
              <w:ind w:left="122" w:right="126"/>
              <w:jc w:val="both"/>
              <w:rPr>
                <w:sz w:val="24"/>
                <w:szCs w:val="24"/>
              </w:rPr>
            </w:pPr>
            <w:r w:rsidRPr="00120675">
              <w:rPr>
                <w:color w:val="000000"/>
                <w:sz w:val="24"/>
                <w:szCs w:val="24"/>
              </w:rPr>
              <w:lastRenderedPageBreak/>
              <w:t>- - өзгелер:</w:t>
            </w:r>
          </w:p>
          <w:p w:rsidR="004B3163" w:rsidRPr="00120675" w:rsidRDefault="004B3163" w:rsidP="00120675">
            <w:pPr>
              <w:spacing w:after="20"/>
              <w:ind w:left="122" w:right="126"/>
              <w:jc w:val="both"/>
              <w:rPr>
                <w:sz w:val="24"/>
                <w:szCs w:val="24"/>
              </w:rPr>
            </w:pPr>
            <w:r w:rsidRPr="00120675">
              <w:rPr>
                <w:color w:val="000000"/>
                <w:sz w:val="24"/>
                <w:szCs w:val="24"/>
              </w:rPr>
              <w:t>- - - құрамында негізінде қалайы бар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41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2620996000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 мырыш және олардың қоспалары бар шлак, күл және олардың қалдықтары (қара металл өндірісінде пайда болатындардан басқа):</w:t>
            </w:r>
          </w:p>
          <w:p w:rsidR="004B3163" w:rsidRPr="00120675" w:rsidRDefault="004B3163" w:rsidP="00120675">
            <w:pPr>
              <w:spacing w:after="20"/>
              <w:ind w:left="122" w:right="126"/>
              <w:jc w:val="both"/>
              <w:rPr>
                <w:sz w:val="24"/>
                <w:szCs w:val="24"/>
              </w:rPr>
            </w:pPr>
            <w:r w:rsidRPr="00120675">
              <w:rPr>
                <w:color w:val="000000"/>
                <w:sz w:val="24"/>
                <w:szCs w:val="24"/>
              </w:rPr>
              <w:t>- өзгелер:</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p w:rsidR="004B3163" w:rsidRPr="00120675" w:rsidRDefault="004B3163" w:rsidP="00120675">
            <w:pPr>
              <w:spacing w:after="20"/>
              <w:ind w:left="122" w:right="126"/>
              <w:jc w:val="both"/>
              <w:rPr>
                <w:sz w:val="24"/>
                <w:szCs w:val="24"/>
              </w:rPr>
            </w:pPr>
            <w:r w:rsidRPr="00120675">
              <w:rPr>
                <w:color w:val="000000"/>
                <w:sz w:val="24"/>
                <w:szCs w:val="24"/>
              </w:rPr>
              <w:t>- - - құрамында негізінде титан бар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42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2620999501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 мырыш және олардың қоспалары бар шлак, күл және олардың қалдықтары (қара металл өндірісінде пайда болатындардан басқа):</w:t>
            </w:r>
          </w:p>
          <w:p w:rsidR="004B3163" w:rsidRPr="00120675" w:rsidRDefault="004B3163" w:rsidP="00120675">
            <w:pPr>
              <w:spacing w:after="20"/>
              <w:ind w:left="122" w:right="126"/>
              <w:jc w:val="both"/>
              <w:rPr>
                <w:sz w:val="24"/>
                <w:szCs w:val="24"/>
              </w:rPr>
            </w:pPr>
            <w:r w:rsidRPr="00120675">
              <w:rPr>
                <w:color w:val="000000"/>
                <w:sz w:val="24"/>
                <w:szCs w:val="24"/>
              </w:rPr>
              <w:t>- өзгелер:</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p w:rsidR="004B3163" w:rsidRPr="00120675" w:rsidRDefault="004B3163" w:rsidP="00120675">
            <w:pPr>
              <w:spacing w:after="20"/>
              <w:ind w:left="122" w:right="126"/>
              <w:jc w:val="both"/>
              <w:rPr>
                <w:sz w:val="24"/>
                <w:szCs w:val="24"/>
              </w:rPr>
            </w:pPr>
            <w:r w:rsidRPr="00120675">
              <w:rPr>
                <w:color w:val="000000"/>
                <w:sz w:val="24"/>
                <w:szCs w:val="24"/>
              </w:rPr>
              <w:t>- - - өзгелер:</w:t>
            </w:r>
          </w:p>
          <w:p w:rsidR="004B3163" w:rsidRPr="00120675" w:rsidRDefault="004B3163" w:rsidP="00120675">
            <w:pPr>
              <w:spacing w:after="20"/>
              <w:ind w:left="122" w:right="126"/>
              <w:jc w:val="both"/>
              <w:rPr>
                <w:sz w:val="24"/>
                <w:szCs w:val="24"/>
              </w:rPr>
            </w:pPr>
            <w:r w:rsidRPr="00120675">
              <w:rPr>
                <w:color w:val="000000"/>
                <w:sz w:val="24"/>
                <w:szCs w:val="24"/>
              </w:rPr>
              <w:t>- - - - құрамында негізінде вольфрам бар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43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2620999502</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металдар, мышьяк немесе олардың қосылыстары бар қож, күл және қалдықтар (қара металдар өндірісінде түзілетіндерден өзге): - өзгелер:</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p w:rsidR="004B3163" w:rsidRPr="00120675" w:rsidRDefault="004B3163" w:rsidP="00120675">
            <w:pPr>
              <w:spacing w:after="20"/>
              <w:ind w:left="122" w:right="126"/>
              <w:jc w:val="both"/>
              <w:rPr>
                <w:sz w:val="24"/>
                <w:szCs w:val="24"/>
              </w:rPr>
            </w:pPr>
            <w:r w:rsidRPr="00120675">
              <w:rPr>
                <w:color w:val="000000"/>
                <w:sz w:val="24"/>
                <w:szCs w:val="24"/>
              </w:rPr>
              <w:t xml:space="preserve"> - - - - құрамында негізінен молибден бар </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44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2620999503</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металдар, мышьяк немесе олардың қосылыстары бар қож, күл және қалдықтар (қара металдар өндірісінде түзілетіндерден өзге): - өзгелер:</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p w:rsidR="004B3163" w:rsidRPr="00120675" w:rsidRDefault="004B3163" w:rsidP="00120675">
            <w:pPr>
              <w:spacing w:after="20"/>
              <w:ind w:left="122" w:right="126"/>
              <w:jc w:val="both"/>
              <w:rPr>
                <w:sz w:val="24"/>
                <w:szCs w:val="24"/>
              </w:rPr>
            </w:pPr>
            <w:r w:rsidRPr="00120675">
              <w:rPr>
                <w:color w:val="000000"/>
                <w:sz w:val="24"/>
                <w:szCs w:val="24"/>
              </w:rPr>
              <w:t xml:space="preserve"> - - - - құрамында негізінен кобальт бар </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45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2620999504</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металдар, мышьяк немесе олардың қосылыстары бар қож, күл және қалдықтар (қара металдар өндірісінде түзілетіндерден өзге): - өзгелер: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өзгелер: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өзгелер: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 - - - - құрамында негізінен цирконий бар </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46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2620999509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Құрамында металдар, мышьяк немесе олардың қосылыстары бар қож, күл және қалдықтар (қара металдар өндірісінде түзілетіндерден өзге): - өзгелер:</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p w:rsidR="004B3163" w:rsidRPr="00120675" w:rsidRDefault="004B3163" w:rsidP="00120675">
            <w:pPr>
              <w:spacing w:after="20"/>
              <w:ind w:left="122" w:right="126"/>
              <w:jc w:val="both"/>
              <w:rPr>
                <w:sz w:val="24"/>
                <w:szCs w:val="24"/>
              </w:rPr>
            </w:pPr>
            <w:r w:rsidRPr="00120675">
              <w:rPr>
                <w:color w:val="000000"/>
                <w:sz w:val="24"/>
                <w:szCs w:val="24"/>
              </w:rPr>
              <w:t>- - - өзгелер:</w:t>
            </w:r>
          </w:p>
          <w:p w:rsidR="004B3163" w:rsidRPr="00120675" w:rsidRDefault="004B3163" w:rsidP="00120675">
            <w:pPr>
              <w:spacing w:after="20"/>
              <w:ind w:left="122" w:right="126"/>
              <w:jc w:val="both"/>
              <w:rPr>
                <w:sz w:val="24"/>
                <w:szCs w:val="24"/>
              </w:rPr>
            </w:pPr>
            <w:r w:rsidRPr="00120675">
              <w:rPr>
                <w:color w:val="000000"/>
                <w:sz w:val="24"/>
                <w:szCs w:val="24"/>
              </w:rPr>
              <w:t xml:space="preserve"> - - - - өзгелер </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47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2701111000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көмірден алынған брикеттер, түйіршіктер және ұқсас қатты отындар</w:t>
            </w:r>
          </w:p>
          <w:p w:rsidR="004B3163" w:rsidRPr="00120675" w:rsidRDefault="004B3163" w:rsidP="00120675">
            <w:pPr>
              <w:spacing w:after="20"/>
              <w:ind w:left="122" w:right="126"/>
              <w:jc w:val="both"/>
              <w:rPr>
                <w:sz w:val="24"/>
                <w:szCs w:val="24"/>
              </w:rPr>
            </w:pPr>
            <w:r w:rsidRPr="00120675">
              <w:rPr>
                <w:color w:val="000000"/>
                <w:sz w:val="24"/>
                <w:szCs w:val="24"/>
              </w:rPr>
              <w:lastRenderedPageBreak/>
              <w:t>- қоңыр көмір, ұнтақталған немесе ұнтақталмаған, бірақ агломерацияланбаған:</w:t>
            </w:r>
          </w:p>
          <w:p w:rsidR="004B3163" w:rsidRPr="00120675" w:rsidRDefault="004B3163" w:rsidP="00120675">
            <w:pPr>
              <w:spacing w:after="20"/>
              <w:ind w:left="122" w:right="126"/>
              <w:jc w:val="both"/>
              <w:rPr>
                <w:sz w:val="24"/>
                <w:szCs w:val="24"/>
              </w:rPr>
            </w:pPr>
            <w:r w:rsidRPr="00120675">
              <w:rPr>
                <w:color w:val="000000"/>
                <w:sz w:val="24"/>
                <w:szCs w:val="24"/>
              </w:rPr>
              <w:t>- - антрацит:</w:t>
            </w:r>
          </w:p>
          <w:p w:rsidR="004B3163" w:rsidRPr="00120675" w:rsidRDefault="004B3163" w:rsidP="00120675">
            <w:pPr>
              <w:spacing w:after="20"/>
              <w:ind w:left="122" w:right="126"/>
              <w:jc w:val="both"/>
              <w:rPr>
                <w:sz w:val="24"/>
                <w:szCs w:val="24"/>
              </w:rPr>
            </w:pPr>
            <w:r w:rsidRPr="00120675">
              <w:rPr>
                <w:color w:val="000000"/>
                <w:sz w:val="24"/>
                <w:szCs w:val="24"/>
              </w:rPr>
              <w:t>- - - ұшқыш заттардың шекті шығымдылығымен (құрғақ күлсіз негізде) 10 масс.% артық емес</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48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2701119000</w:t>
            </w:r>
          </w:p>
        </w:tc>
        <w:tc>
          <w:tcPr>
            <w:tcW w:w="6946" w:type="dxa"/>
            <w:tcMar>
              <w:top w:w="15" w:type="dxa"/>
              <w:left w:w="15" w:type="dxa"/>
              <w:bottom w:w="15" w:type="dxa"/>
              <w:right w:w="15" w:type="dxa"/>
            </w:tcMar>
            <w:vAlign w:val="center"/>
          </w:tcPr>
          <w:p w:rsidR="004B3163" w:rsidRPr="00120675" w:rsidRDefault="008B0BD7" w:rsidP="00120675">
            <w:pPr>
              <w:spacing w:after="20"/>
              <w:ind w:left="122" w:right="126"/>
              <w:jc w:val="both"/>
              <w:rPr>
                <w:sz w:val="24"/>
                <w:szCs w:val="24"/>
              </w:rPr>
            </w:pPr>
            <w:r>
              <w:rPr>
                <w:color w:val="000000"/>
                <w:sz w:val="24"/>
                <w:szCs w:val="24"/>
                <w:lang w:val="ru-RU"/>
              </w:rPr>
              <w:t>К</w:t>
            </w:r>
            <w:r w:rsidR="004B3163" w:rsidRPr="00120675">
              <w:rPr>
                <w:color w:val="000000"/>
                <w:sz w:val="24"/>
                <w:szCs w:val="24"/>
              </w:rPr>
              <w:t>өмірден алынған брикеттер, түйіршіктер және ұқсас қатты отындар</w:t>
            </w:r>
          </w:p>
          <w:p w:rsidR="004B3163" w:rsidRPr="00120675" w:rsidRDefault="004B3163" w:rsidP="00120675">
            <w:pPr>
              <w:spacing w:after="20"/>
              <w:ind w:left="122" w:right="126"/>
              <w:jc w:val="both"/>
              <w:rPr>
                <w:sz w:val="24"/>
                <w:szCs w:val="24"/>
              </w:rPr>
            </w:pPr>
            <w:r w:rsidRPr="00120675">
              <w:rPr>
                <w:color w:val="000000"/>
                <w:sz w:val="24"/>
                <w:szCs w:val="24"/>
              </w:rPr>
              <w:t>- қоңыр көмір, ұнтақталған немесе ұнтақталмаған, бірақ агломерацияланбаған:</w:t>
            </w:r>
          </w:p>
          <w:p w:rsidR="004B3163" w:rsidRPr="00120675" w:rsidRDefault="004B3163" w:rsidP="00120675">
            <w:pPr>
              <w:spacing w:after="20"/>
              <w:ind w:left="122" w:right="126"/>
              <w:jc w:val="both"/>
              <w:rPr>
                <w:sz w:val="24"/>
                <w:szCs w:val="24"/>
              </w:rPr>
            </w:pPr>
            <w:r w:rsidRPr="00120675">
              <w:rPr>
                <w:color w:val="000000"/>
                <w:sz w:val="24"/>
                <w:szCs w:val="24"/>
              </w:rPr>
              <w:t>- - антрацит:</w:t>
            </w:r>
          </w:p>
          <w:p w:rsidR="004B3163" w:rsidRPr="00120675" w:rsidRDefault="004B3163" w:rsidP="00120675">
            <w:pPr>
              <w:spacing w:after="20"/>
              <w:ind w:left="122" w:right="126"/>
              <w:jc w:val="both"/>
              <w:rPr>
                <w:sz w:val="24"/>
                <w:szCs w:val="24"/>
              </w:rPr>
            </w:pPr>
            <w:r w:rsidRPr="00120675">
              <w:rPr>
                <w:color w:val="000000"/>
                <w:sz w:val="24"/>
                <w:szCs w:val="24"/>
              </w:rPr>
              <w:t>- - -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49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2701121000</w:t>
            </w:r>
          </w:p>
        </w:tc>
        <w:tc>
          <w:tcPr>
            <w:tcW w:w="6946" w:type="dxa"/>
            <w:tcMar>
              <w:top w:w="15" w:type="dxa"/>
              <w:left w:w="15" w:type="dxa"/>
              <w:bottom w:w="15" w:type="dxa"/>
              <w:right w:w="15" w:type="dxa"/>
            </w:tcMar>
            <w:vAlign w:val="center"/>
          </w:tcPr>
          <w:p w:rsidR="004B3163" w:rsidRPr="00120675" w:rsidRDefault="008B0BD7" w:rsidP="00120675">
            <w:pPr>
              <w:spacing w:after="20"/>
              <w:ind w:left="122" w:right="126"/>
              <w:jc w:val="both"/>
              <w:rPr>
                <w:sz w:val="24"/>
                <w:szCs w:val="24"/>
              </w:rPr>
            </w:pPr>
            <w:r>
              <w:rPr>
                <w:color w:val="000000"/>
                <w:sz w:val="24"/>
                <w:szCs w:val="24"/>
                <w:lang w:val="ru-RU"/>
              </w:rPr>
              <w:t>К</w:t>
            </w:r>
            <w:r w:rsidR="004B3163" w:rsidRPr="00120675">
              <w:rPr>
                <w:color w:val="000000"/>
                <w:sz w:val="24"/>
                <w:szCs w:val="24"/>
              </w:rPr>
              <w:t>өмірден алынған брикеттер, түйіршіктер және ұқсас қатты отындар</w:t>
            </w:r>
          </w:p>
          <w:p w:rsidR="004B3163" w:rsidRPr="00120675" w:rsidRDefault="004B3163" w:rsidP="00120675">
            <w:pPr>
              <w:spacing w:after="20"/>
              <w:ind w:left="122" w:right="126"/>
              <w:jc w:val="both"/>
              <w:rPr>
                <w:sz w:val="24"/>
                <w:szCs w:val="24"/>
              </w:rPr>
            </w:pPr>
            <w:r w:rsidRPr="00120675">
              <w:rPr>
                <w:color w:val="000000"/>
                <w:sz w:val="24"/>
                <w:szCs w:val="24"/>
              </w:rPr>
              <w:t>- қоңыр көмір, ұнтақталған немесе ұнтақталмаған, бірақ агломерацияланбаған:</w:t>
            </w:r>
          </w:p>
          <w:p w:rsidR="004B3163" w:rsidRPr="00120675" w:rsidRDefault="004B3163" w:rsidP="00120675">
            <w:pPr>
              <w:spacing w:after="20"/>
              <w:ind w:left="122" w:right="126"/>
              <w:jc w:val="both"/>
              <w:rPr>
                <w:sz w:val="24"/>
                <w:szCs w:val="24"/>
              </w:rPr>
            </w:pPr>
            <w:r w:rsidRPr="00120675">
              <w:rPr>
                <w:color w:val="000000"/>
                <w:sz w:val="24"/>
                <w:szCs w:val="24"/>
              </w:rPr>
              <w:t>- - битумды көмір:</w:t>
            </w:r>
          </w:p>
          <w:p w:rsidR="004B3163" w:rsidRPr="00120675" w:rsidRDefault="004B3163" w:rsidP="00120675">
            <w:pPr>
              <w:spacing w:after="20"/>
              <w:ind w:left="122" w:right="126"/>
              <w:jc w:val="both"/>
              <w:rPr>
                <w:sz w:val="24"/>
                <w:szCs w:val="24"/>
              </w:rPr>
            </w:pPr>
            <w:r w:rsidRPr="00120675">
              <w:rPr>
                <w:color w:val="000000"/>
                <w:sz w:val="24"/>
                <w:szCs w:val="24"/>
              </w:rPr>
              <w:t>- - - кокстелетін көмір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50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2701129000</w:t>
            </w:r>
          </w:p>
        </w:tc>
        <w:tc>
          <w:tcPr>
            <w:tcW w:w="6946" w:type="dxa"/>
            <w:tcMar>
              <w:top w:w="15" w:type="dxa"/>
              <w:left w:w="15" w:type="dxa"/>
              <w:bottom w:w="15" w:type="dxa"/>
              <w:right w:w="15" w:type="dxa"/>
            </w:tcMar>
            <w:vAlign w:val="center"/>
          </w:tcPr>
          <w:p w:rsidR="004B3163" w:rsidRPr="00120675" w:rsidRDefault="008B0BD7" w:rsidP="00120675">
            <w:pPr>
              <w:spacing w:after="20"/>
              <w:ind w:left="122" w:right="126"/>
              <w:jc w:val="both"/>
              <w:rPr>
                <w:sz w:val="24"/>
                <w:szCs w:val="24"/>
              </w:rPr>
            </w:pPr>
            <w:r>
              <w:rPr>
                <w:color w:val="000000"/>
                <w:sz w:val="24"/>
                <w:szCs w:val="24"/>
                <w:lang w:val="ru-RU"/>
              </w:rPr>
              <w:t>К</w:t>
            </w:r>
            <w:r w:rsidR="004B3163" w:rsidRPr="00120675">
              <w:rPr>
                <w:color w:val="000000"/>
                <w:sz w:val="24"/>
                <w:szCs w:val="24"/>
              </w:rPr>
              <w:t>өмірден алынған брикеттер, түйіршіктер және ұқсас қатты отындар</w:t>
            </w:r>
          </w:p>
          <w:p w:rsidR="004B3163" w:rsidRPr="00120675" w:rsidRDefault="004B3163" w:rsidP="00120675">
            <w:pPr>
              <w:spacing w:after="20"/>
              <w:ind w:left="122" w:right="126"/>
              <w:jc w:val="both"/>
              <w:rPr>
                <w:sz w:val="24"/>
                <w:szCs w:val="24"/>
              </w:rPr>
            </w:pPr>
            <w:r w:rsidRPr="00120675">
              <w:rPr>
                <w:color w:val="000000"/>
                <w:sz w:val="24"/>
                <w:szCs w:val="24"/>
              </w:rPr>
              <w:t>- қоңыр көмір, ұнтақталған немесе ұнтақталмаған, бірақ агломерацияланбаған:</w:t>
            </w:r>
          </w:p>
          <w:p w:rsidR="004B3163" w:rsidRPr="00120675" w:rsidRDefault="004B3163" w:rsidP="00120675">
            <w:pPr>
              <w:spacing w:after="20"/>
              <w:ind w:left="122" w:right="126"/>
              <w:jc w:val="both"/>
              <w:rPr>
                <w:sz w:val="24"/>
                <w:szCs w:val="24"/>
              </w:rPr>
            </w:pPr>
            <w:r w:rsidRPr="00120675">
              <w:rPr>
                <w:color w:val="000000"/>
                <w:sz w:val="24"/>
                <w:szCs w:val="24"/>
              </w:rPr>
              <w:t>- - битумды көмір:</w:t>
            </w:r>
          </w:p>
          <w:p w:rsidR="004B3163" w:rsidRPr="00120675" w:rsidRDefault="004B3163" w:rsidP="00120675">
            <w:pPr>
              <w:spacing w:after="20"/>
              <w:ind w:left="122" w:right="126"/>
              <w:jc w:val="both"/>
              <w:rPr>
                <w:sz w:val="24"/>
                <w:szCs w:val="24"/>
              </w:rPr>
            </w:pPr>
            <w:r w:rsidRPr="00120675">
              <w:rPr>
                <w:color w:val="000000"/>
                <w:sz w:val="24"/>
                <w:szCs w:val="24"/>
              </w:rPr>
              <w:t>- - -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51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2701190000</w:t>
            </w:r>
          </w:p>
        </w:tc>
        <w:tc>
          <w:tcPr>
            <w:tcW w:w="6946" w:type="dxa"/>
            <w:tcMar>
              <w:top w:w="15" w:type="dxa"/>
              <w:left w:w="15" w:type="dxa"/>
              <w:bottom w:w="15" w:type="dxa"/>
              <w:right w:w="15" w:type="dxa"/>
            </w:tcMar>
            <w:vAlign w:val="center"/>
          </w:tcPr>
          <w:p w:rsidR="004B3163" w:rsidRPr="00120675" w:rsidRDefault="008B0BD7" w:rsidP="00120675">
            <w:pPr>
              <w:spacing w:after="20"/>
              <w:ind w:left="122" w:right="126"/>
              <w:jc w:val="both"/>
              <w:rPr>
                <w:sz w:val="24"/>
                <w:szCs w:val="24"/>
              </w:rPr>
            </w:pPr>
            <w:r>
              <w:rPr>
                <w:color w:val="000000"/>
                <w:sz w:val="24"/>
                <w:szCs w:val="24"/>
                <w:lang w:val="ru-RU"/>
              </w:rPr>
              <w:t>К</w:t>
            </w:r>
            <w:r w:rsidR="004B3163" w:rsidRPr="00120675">
              <w:rPr>
                <w:color w:val="000000"/>
                <w:sz w:val="24"/>
                <w:szCs w:val="24"/>
              </w:rPr>
              <w:t>өмірден алынған брикеттер, түйіршіктер және ұқсас қатты отындар</w:t>
            </w:r>
          </w:p>
          <w:p w:rsidR="004B3163" w:rsidRPr="00120675" w:rsidRDefault="004B3163" w:rsidP="00120675">
            <w:pPr>
              <w:spacing w:after="20"/>
              <w:ind w:left="122" w:right="126"/>
              <w:jc w:val="both"/>
              <w:rPr>
                <w:sz w:val="24"/>
                <w:szCs w:val="24"/>
              </w:rPr>
            </w:pPr>
            <w:r w:rsidRPr="00120675">
              <w:rPr>
                <w:color w:val="000000"/>
                <w:sz w:val="24"/>
                <w:szCs w:val="24"/>
              </w:rPr>
              <w:t>- қоңыр көмір, ұнтақталған немесе ұнтақталмаған, бірақ агломерацияланбаған:</w:t>
            </w:r>
          </w:p>
          <w:p w:rsidR="004B3163" w:rsidRPr="00120675" w:rsidRDefault="004B3163" w:rsidP="00120675">
            <w:pPr>
              <w:spacing w:after="20"/>
              <w:ind w:left="122" w:right="126"/>
              <w:jc w:val="both"/>
              <w:rPr>
                <w:sz w:val="24"/>
                <w:szCs w:val="24"/>
              </w:rPr>
            </w:pPr>
            <w:r w:rsidRPr="00120675">
              <w:rPr>
                <w:color w:val="000000"/>
                <w:sz w:val="24"/>
                <w:szCs w:val="24"/>
              </w:rPr>
              <w:t>- - битумды көмір:</w:t>
            </w:r>
          </w:p>
          <w:p w:rsidR="004B3163" w:rsidRPr="00120675" w:rsidRDefault="004B3163" w:rsidP="00120675">
            <w:pPr>
              <w:spacing w:after="20"/>
              <w:ind w:left="122" w:right="126"/>
              <w:jc w:val="both"/>
              <w:rPr>
                <w:sz w:val="24"/>
                <w:szCs w:val="24"/>
              </w:rPr>
            </w:pPr>
            <w:r w:rsidRPr="00120675">
              <w:rPr>
                <w:color w:val="000000"/>
                <w:sz w:val="24"/>
                <w:szCs w:val="24"/>
              </w:rPr>
              <w:t>- - -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52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2701200000</w:t>
            </w:r>
          </w:p>
        </w:tc>
        <w:tc>
          <w:tcPr>
            <w:tcW w:w="6946" w:type="dxa"/>
            <w:tcMar>
              <w:top w:w="15" w:type="dxa"/>
              <w:left w:w="15" w:type="dxa"/>
              <w:bottom w:w="15" w:type="dxa"/>
              <w:right w:w="15" w:type="dxa"/>
            </w:tcMar>
            <w:vAlign w:val="center"/>
          </w:tcPr>
          <w:p w:rsidR="004B3163" w:rsidRPr="00120675" w:rsidRDefault="008B0BD7" w:rsidP="00120675">
            <w:pPr>
              <w:spacing w:after="20"/>
              <w:ind w:left="122" w:right="126"/>
              <w:jc w:val="both"/>
              <w:rPr>
                <w:sz w:val="24"/>
                <w:szCs w:val="24"/>
              </w:rPr>
            </w:pPr>
            <w:r>
              <w:rPr>
                <w:color w:val="000000"/>
                <w:sz w:val="24"/>
                <w:szCs w:val="24"/>
                <w:lang w:val="ru-RU"/>
              </w:rPr>
              <w:t>К</w:t>
            </w:r>
            <w:r w:rsidR="004B3163" w:rsidRPr="00120675">
              <w:rPr>
                <w:color w:val="000000"/>
                <w:sz w:val="24"/>
                <w:szCs w:val="24"/>
              </w:rPr>
              <w:t>өмірден алынған брикеттер, түйіршіктер және ұқсас қатты отындар</w:t>
            </w:r>
          </w:p>
          <w:p w:rsidR="004B3163" w:rsidRPr="00120675" w:rsidRDefault="004B3163" w:rsidP="00120675">
            <w:pPr>
              <w:spacing w:after="20"/>
              <w:ind w:left="122" w:right="126"/>
              <w:jc w:val="both"/>
              <w:rPr>
                <w:sz w:val="24"/>
                <w:szCs w:val="24"/>
              </w:rPr>
            </w:pPr>
            <w:r w:rsidRPr="00120675">
              <w:rPr>
                <w:color w:val="000000"/>
                <w:sz w:val="24"/>
                <w:szCs w:val="24"/>
              </w:rPr>
              <w:t>- брикеттер, түйіршіктер және ұқсас қатты отындар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53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2704001100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Агломерацияланған немесе агломерацияланбаған көмірдің, қоңыр көмірдің немесе шымтезектің кокс және жартылай кокс; реторт көмір:</w:t>
            </w:r>
          </w:p>
          <w:p w:rsidR="004B3163" w:rsidRPr="00120675" w:rsidRDefault="004B3163" w:rsidP="00120675">
            <w:pPr>
              <w:spacing w:after="20"/>
              <w:ind w:left="122" w:right="126"/>
              <w:jc w:val="both"/>
              <w:rPr>
                <w:sz w:val="24"/>
                <w:szCs w:val="24"/>
              </w:rPr>
            </w:pPr>
            <w:r w:rsidRPr="00120675">
              <w:rPr>
                <w:color w:val="000000"/>
                <w:sz w:val="24"/>
                <w:szCs w:val="24"/>
              </w:rPr>
              <w:t>- қоңыр көмірден алынған кокс және жартылай кокс</w:t>
            </w:r>
          </w:p>
          <w:p w:rsidR="004B3163" w:rsidRPr="00120675" w:rsidRDefault="004B3163" w:rsidP="00120675">
            <w:pPr>
              <w:spacing w:after="20"/>
              <w:ind w:left="122" w:right="126"/>
              <w:jc w:val="both"/>
              <w:rPr>
                <w:sz w:val="24"/>
                <w:szCs w:val="24"/>
              </w:rPr>
            </w:pPr>
            <w:r w:rsidRPr="00120675">
              <w:rPr>
                <w:color w:val="000000"/>
                <w:sz w:val="24"/>
                <w:szCs w:val="24"/>
              </w:rPr>
              <w:t>- - электродтарды өндіру үшін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54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2704001900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Агломерацияланған немесе агломерацияланбаған көмірдің, қоңыр көмірдің немесе шымтезектің кокс және жартылай кокс; реторт көмір:</w:t>
            </w:r>
          </w:p>
          <w:p w:rsidR="004B3163" w:rsidRPr="00120675" w:rsidRDefault="004B3163" w:rsidP="00120675">
            <w:pPr>
              <w:spacing w:after="20"/>
              <w:ind w:left="122" w:right="126"/>
              <w:jc w:val="both"/>
              <w:rPr>
                <w:sz w:val="24"/>
                <w:szCs w:val="24"/>
              </w:rPr>
            </w:pPr>
            <w:r w:rsidRPr="00120675">
              <w:rPr>
                <w:color w:val="000000"/>
                <w:sz w:val="24"/>
                <w:szCs w:val="24"/>
              </w:rPr>
              <w:t>- қоңыр көмірден алынған кокс және жартылай кокс</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55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2704003000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Агломерацияланған немесе агломерацияланбаған көмірдің, қоңыр көмірдің немесе шымтезектің кокс және жартылай кокс; реторт көмір:</w:t>
            </w:r>
          </w:p>
          <w:p w:rsidR="004B3163" w:rsidRPr="00120675" w:rsidRDefault="004B3163" w:rsidP="00120675">
            <w:pPr>
              <w:spacing w:after="20"/>
              <w:ind w:left="122" w:right="126"/>
              <w:jc w:val="both"/>
              <w:rPr>
                <w:sz w:val="24"/>
                <w:szCs w:val="24"/>
              </w:rPr>
            </w:pPr>
            <w:r w:rsidRPr="00120675">
              <w:rPr>
                <w:color w:val="000000"/>
                <w:sz w:val="24"/>
                <w:szCs w:val="24"/>
              </w:rPr>
              <w:t>- қоңыр көмірден алынған кокс және жартылай кокс</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56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2704009000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Агломерацияланған немесе агломерацияланбаған көмірдің, қоңыр көмірдің немесе шымтезектің кокс және жартылай кокс; реторт көмір:</w:t>
            </w:r>
          </w:p>
          <w:p w:rsidR="004B3163" w:rsidRPr="00120675" w:rsidRDefault="004B3163" w:rsidP="00120675">
            <w:pPr>
              <w:spacing w:after="20"/>
              <w:ind w:left="122" w:right="126"/>
              <w:jc w:val="both"/>
              <w:rPr>
                <w:sz w:val="24"/>
                <w:szCs w:val="24"/>
              </w:rPr>
            </w:pPr>
            <w:r w:rsidRPr="00120675">
              <w:rPr>
                <w:color w:val="000000"/>
                <w:sz w:val="24"/>
                <w:szCs w:val="24"/>
              </w:rPr>
              <w:t>-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57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2804100000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Сутек, инертті газдар және басқа металл еместер:</w:t>
            </w:r>
          </w:p>
          <w:p w:rsidR="004B3163" w:rsidRPr="00120675" w:rsidRDefault="004B3163" w:rsidP="00120675">
            <w:pPr>
              <w:spacing w:after="20"/>
              <w:ind w:left="122" w:right="126"/>
              <w:jc w:val="both"/>
              <w:rPr>
                <w:sz w:val="24"/>
                <w:szCs w:val="24"/>
              </w:rPr>
            </w:pPr>
            <w:r w:rsidRPr="00120675">
              <w:rPr>
                <w:color w:val="000000"/>
                <w:sz w:val="24"/>
                <w:szCs w:val="24"/>
              </w:rPr>
              <w:t>- сутегі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58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2804210000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Сутек, инертті газдар және басқа металл еместер: </w:t>
            </w:r>
          </w:p>
          <w:p w:rsidR="004B3163" w:rsidRPr="00120675" w:rsidRDefault="004B3163" w:rsidP="00120675">
            <w:pPr>
              <w:spacing w:after="20"/>
              <w:ind w:left="122" w:right="126"/>
              <w:jc w:val="both"/>
              <w:rPr>
                <w:sz w:val="24"/>
                <w:szCs w:val="24"/>
              </w:rPr>
            </w:pPr>
            <w:r w:rsidRPr="00120675">
              <w:rPr>
                <w:color w:val="000000"/>
                <w:sz w:val="24"/>
                <w:szCs w:val="24"/>
              </w:rPr>
              <w:t>- сирек газдар:</w:t>
            </w:r>
          </w:p>
          <w:p w:rsidR="004B3163" w:rsidRPr="00120675" w:rsidRDefault="004B3163" w:rsidP="00120675">
            <w:pPr>
              <w:spacing w:after="20"/>
              <w:ind w:left="122" w:right="126"/>
              <w:jc w:val="both"/>
              <w:rPr>
                <w:sz w:val="24"/>
                <w:szCs w:val="24"/>
              </w:rPr>
            </w:pPr>
            <w:r w:rsidRPr="00120675">
              <w:rPr>
                <w:color w:val="000000"/>
                <w:sz w:val="24"/>
                <w:szCs w:val="24"/>
              </w:rPr>
              <w:t>- - аргон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59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2804291000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Сутек, инертті газдар және басқа металл еместер: </w:t>
            </w:r>
          </w:p>
          <w:p w:rsidR="004B3163" w:rsidRPr="00120675" w:rsidRDefault="004B3163" w:rsidP="00120675">
            <w:pPr>
              <w:spacing w:after="20"/>
              <w:ind w:left="122" w:right="126"/>
              <w:jc w:val="both"/>
              <w:rPr>
                <w:sz w:val="24"/>
                <w:szCs w:val="24"/>
              </w:rPr>
            </w:pPr>
            <w:r w:rsidRPr="00120675">
              <w:rPr>
                <w:color w:val="000000"/>
                <w:sz w:val="24"/>
                <w:szCs w:val="24"/>
              </w:rPr>
              <w:t>- сирек газдар:</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p w:rsidR="004B3163" w:rsidRPr="00120675" w:rsidRDefault="004B3163" w:rsidP="00120675">
            <w:pPr>
              <w:spacing w:after="20"/>
              <w:ind w:left="122" w:right="126"/>
              <w:jc w:val="both"/>
              <w:rPr>
                <w:sz w:val="24"/>
                <w:szCs w:val="24"/>
              </w:rPr>
            </w:pPr>
            <w:r w:rsidRPr="00120675">
              <w:rPr>
                <w:color w:val="000000"/>
                <w:sz w:val="24"/>
                <w:szCs w:val="24"/>
              </w:rPr>
              <w:t>- - - гелий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2804299000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 Сутек, инертті газдар және басқа металл еместер: </w:t>
            </w:r>
          </w:p>
          <w:p w:rsidR="004B3163" w:rsidRPr="00120675" w:rsidRDefault="004B3163" w:rsidP="00120675">
            <w:pPr>
              <w:spacing w:after="20"/>
              <w:ind w:left="122" w:right="126"/>
              <w:jc w:val="both"/>
              <w:rPr>
                <w:sz w:val="24"/>
                <w:szCs w:val="24"/>
              </w:rPr>
            </w:pPr>
            <w:r w:rsidRPr="00120675">
              <w:rPr>
                <w:color w:val="000000"/>
                <w:sz w:val="24"/>
                <w:szCs w:val="24"/>
              </w:rPr>
              <w:t>- сирек газдар:</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p w:rsidR="004B3163" w:rsidRPr="00120675" w:rsidRDefault="004B3163" w:rsidP="00120675">
            <w:pPr>
              <w:spacing w:after="20"/>
              <w:ind w:left="122" w:right="126"/>
              <w:jc w:val="both"/>
              <w:rPr>
                <w:sz w:val="24"/>
                <w:szCs w:val="24"/>
              </w:rPr>
            </w:pPr>
            <w:r w:rsidRPr="00120675">
              <w:rPr>
                <w:color w:val="000000"/>
                <w:sz w:val="24"/>
                <w:szCs w:val="24"/>
              </w:rPr>
              <w:t>- - -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2804300000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Сутек, инертті газдар және басқа металл еместер:</w:t>
            </w:r>
          </w:p>
          <w:p w:rsidR="004B3163" w:rsidRPr="00120675" w:rsidRDefault="004B3163" w:rsidP="00120675">
            <w:pPr>
              <w:spacing w:after="20"/>
              <w:ind w:left="122" w:right="126"/>
              <w:jc w:val="both"/>
              <w:rPr>
                <w:sz w:val="24"/>
                <w:szCs w:val="24"/>
              </w:rPr>
            </w:pPr>
            <w:r w:rsidRPr="00120675">
              <w:rPr>
                <w:color w:val="000000"/>
                <w:sz w:val="24"/>
                <w:szCs w:val="24"/>
              </w:rPr>
              <w:t>- азот</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2804400000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Сутек, инертті газдар және басқа металл еместер:</w:t>
            </w:r>
          </w:p>
          <w:p w:rsidR="004B3163" w:rsidRPr="00120675" w:rsidRDefault="004B3163" w:rsidP="00120675">
            <w:pPr>
              <w:spacing w:after="20"/>
              <w:ind w:left="122" w:right="126"/>
              <w:jc w:val="both"/>
              <w:rPr>
                <w:sz w:val="24"/>
                <w:szCs w:val="24"/>
              </w:rPr>
            </w:pPr>
            <w:r w:rsidRPr="00120675">
              <w:rPr>
                <w:color w:val="000000"/>
                <w:sz w:val="24"/>
                <w:szCs w:val="24"/>
              </w:rPr>
              <w:t>- оттегі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2804501000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Сутек, инертті газдар және басқа металл еместер:</w:t>
            </w:r>
          </w:p>
          <w:p w:rsidR="004B3163" w:rsidRPr="00120675" w:rsidRDefault="004B3163" w:rsidP="00120675">
            <w:pPr>
              <w:spacing w:after="20"/>
              <w:ind w:left="122" w:right="126"/>
              <w:jc w:val="both"/>
              <w:rPr>
                <w:sz w:val="24"/>
                <w:szCs w:val="24"/>
              </w:rPr>
            </w:pPr>
            <w:r w:rsidRPr="00120675">
              <w:rPr>
                <w:color w:val="000000"/>
                <w:sz w:val="24"/>
                <w:szCs w:val="24"/>
              </w:rPr>
              <w:t>- бор; теллур:</w:t>
            </w:r>
          </w:p>
          <w:p w:rsidR="004B3163" w:rsidRPr="00120675" w:rsidRDefault="004B3163" w:rsidP="00120675">
            <w:pPr>
              <w:spacing w:after="20"/>
              <w:ind w:left="122" w:right="126"/>
              <w:jc w:val="both"/>
              <w:rPr>
                <w:sz w:val="24"/>
                <w:szCs w:val="24"/>
              </w:rPr>
            </w:pPr>
            <w:r w:rsidRPr="00120675">
              <w:rPr>
                <w:color w:val="000000"/>
                <w:sz w:val="24"/>
                <w:szCs w:val="24"/>
              </w:rPr>
              <w:t>- - бор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2804509000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Сутек, инертті газдар және басқа металл еместер: </w:t>
            </w:r>
          </w:p>
          <w:p w:rsidR="004B3163" w:rsidRPr="00120675" w:rsidRDefault="004B3163" w:rsidP="00120675">
            <w:pPr>
              <w:spacing w:after="20"/>
              <w:ind w:left="122" w:right="126"/>
              <w:jc w:val="both"/>
              <w:rPr>
                <w:sz w:val="24"/>
                <w:szCs w:val="24"/>
              </w:rPr>
            </w:pPr>
            <w:r w:rsidRPr="00120675">
              <w:rPr>
                <w:color w:val="000000"/>
                <w:sz w:val="24"/>
                <w:szCs w:val="24"/>
              </w:rPr>
              <w:t>- бор; теллур:</w:t>
            </w:r>
          </w:p>
          <w:p w:rsidR="004B3163" w:rsidRPr="00120675" w:rsidRDefault="004B3163" w:rsidP="00120675">
            <w:pPr>
              <w:spacing w:after="20"/>
              <w:ind w:left="122" w:right="126"/>
              <w:jc w:val="both"/>
              <w:rPr>
                <w:sz w:val="24"/>
                <w:szCs w:val="24"/>
              </w:rPr>
            </w:pPr>
            <w:r w:rsidRPr="00120675">
              <w:rPr>
                <w:color w:val="000000"/>
                <w:sz w:val="24"/>
                <w:szCs w:val="24"/>
              </w:rPr>
              <w:t>- - теллур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2804610000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Сутек, инертті газдар және басқа металл еместер: </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кремний:</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құрамында 99,99 масс.% кем емес кремний бар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2804690000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Сутек, инертті газдар және басқа металл еместер:</w:t>
            </w:r>
          </w:p>
          <w:p w:rsidR="004B3163" w:rsidRPr="00120675" w:rsidRDefault="004B3163" w:rsidP="00120675">
            <w:pPr>
              <w:spacing w:after="20"/>
              <w:ind w:left="122" w:right="126"/>
              <w:jc w:val="both"/>
              <w:rPr>
                <w:sz w:val="24"/>
                <w:szCs w:val="24"/>
              </w:rPr>
            </w:pPr>
            <w:r w:rsidRPr="00120675">
              <w:rPr>
                <w:color w:val="000000"/>
                <w:sz w:val="24"/>
                <w:szCs w:val="24"/>
              </w:rPr>
              <w:t>- кремний:</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2804700010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Сутек, инертті газдар және басқа металл еместер: </w:t>
            </w:r>
          </w:p>
          <w:p w:rsidR="004B3163" w:rsidRPr="00120675" w:rsidRDefault="004B3163" w:rsidP="00120675">
            <w:pPr>
              <w:spacing w:after="20"/>
              <w:ind w:left="122" w:right="126"/>
              <w:jc w:val="both"/>
              <w:rPr>
                <w:sz w:val="24"/>
                <w:szCs w:val="24"/>
              </w:rPr>
            </w:pPr>
            <w:r w:rsidRPr="00120675">
              <w:rPr>
                <w:color w:val="000000"/>
                <w:sz w:val="24"/>
                <w:szCs w:val="24"/>
              </w:rPr>
              <w:t>- фосфор</w:t>
            </w:r>
          </w:p>
          <w:p w:rsidR="004B3163" w:rsidRPr="00120675" w:rsidRDefault="004B3163" w:rsidP="00120675">
            <w:pPr>
              <w:spacing w:after="20"/>
              <w:ind w:left="122" w:right="126"/>
              <w:jc w:val="both"/>
              <w:rPr>
                <w:sz w:val="24"/>
                <w:szCs w:val="24"/>
              </w:rPr>
            </w:pPr>
            <w:r w:rsidRPr="00120675">
              <w:rPr>
                <w:color w:val="000000"/>
                <w:sz w:val="24"/>
                <w:szCs w:val="24"/>
              </w:rPr>
              <w:t>– – сары фосфор («ақ»)</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68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2804700020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Сутек, инертті газдар және басқа металл еместер: </w:t>
            </w:r>
          </w:p>
          <w:p w:rsidR="004B3163" w:rsidRPr="00120675" w:rsidRDefault="004B3163" w:rsidP="00120675">
            <w:pPr>
              <w:spacing w:after="20"/>
              <w:ind w:left="122" w:right="126"/>
              <w:jc w:val="both"/>
              <w:rPr>
                <w:sz w:val="24"/>
                <w:szCs w:val="24"/>
              </w:rPr>
            </w:pPr>
            <w:r w:rsidRPr="00120675">
              <w:rPr>
                <w:color w:val="000000"/>
                <w:sz w:val="24"/>
                <w:szCs w:val="24"/>
              </w:rPr>
              <w:t>- фосфор</w:t>
            </w:r>
          </w:p>
          <w:p w:rsidR="004B3163" w:rsidRPr="00120675" w:rsidRDefault="004B3163" w:rsidP="00120675">
            <w:pPr>
              <w:spacing w:after="20"/>
              <w:ind w:left="122" w:right="126"/>
              <w:jc w:val="both"/>
              <w:rPr>
                <w:sz w:val="24"/>
                <w:szCs w:val="24"/>
              </w:rPr>
            </w:pPr>
            <w:r w:rsidRPr="00120675">
              <w:rPr>
                <w:color w:val="000000"/>
                <w:sz w:val="24"/>
                <w:szCs w:val="24"/>
              </w:rPr>
              <w:t>– – қызыл фосфор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2804800000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 Сутек, инертті газдар және басқа металл еместер: </w:t>
            </w:r>
          </w:p>
          <w:p w:rsidR="004B3163" w:rsidRPr="00120675" w:rsidRDefault="004B3163" w:rsidP="00120675">
            <w:pPr>
              <w:spacing w:after="20"/>
              <w:ind w:left="122" w:right="126"/>
              <w:jc w:val="both"/>
              <w:rPr>
                <w:sz w:val="24"/>
                <w:szCs w:val="24"/>
              </w:rPr>
            </w:pPr>
            <w:r w:rsidRPr="00120675">
              <w:rPr>
                <w:color w:val="000000"/>
                <w:sz w:val="24"/>
                <w:szCs w:val="24"/>
              </w:rPr>
              <w:t>- мышьяк</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2804900000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Сутек, инертті газдар және басқа металл еместер: </w:t>
            </w:r>
          </w:p>
          <w:p w:rsidR="004B3163" w:rsidRPr="00120675" w:rsidRDefault="004B3163" w:rsidP="00120675">
            <w:pPr>
              <w:spacing w:after="20"/>
              <w:ind w:left="122" w:right="126"/>
              <w:jc w:val="both"/>
              <w:rPr>
                <w:sz w:val="24"/>
                <w:szCs w:val="24"/>
              </w:rPr>
            </w:pPr>
            <w:r w:rsidRPr="00120675">
              <w:rPr>
                <w:color w:val="000000"/>
                <w:sz w:val="24"/>
                <w:szCs w:val="24"/>
              </w:rPr>
              <w:t>- селен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2805110000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Сілтілік немесе сілтілі жер металдары; сирек жер металдары, скандий және иттрий таза түрде, қоспалар немесе қорытпалар түрінде; сынап:</w:t>
            </w:r>
          </w:p>
          <w:p w:rsidR="004B3163" w:rsidRPr="00120675" w:rsidRDefault="004B3163" w:rsidP="00120675">
            <w:pPr>
              <w:spacing w:after="20"/>
              <w:ind w:left="122" w:right="126"/>
              <w:jc w:val="both"/>
              <w:rPr>
                <w:sz w:val="24"/>
                <w:szCs w:val="24"/>
              </w:rPr>
            </w:pPr>
            <w:r w:rsidRPr="00120675">
              <w:rPr>
                <w:color w:val="000000"/>
                <w:sz w:val="24"/>
                <w:szCs w:val="24"/>
              </w:rPr>
              <w:t>- сілтілік немесе сілтілі жер металдары:</w:t>
            </w:r>
          </w:p>
          <w:p w:rsidR="004B3163" w:rsidRPr="00120675" w:rsidRDefault="004B3163" w:rsidP="00120675">
            <w:pPr>
              <w:spacing w:after="20"/>
              <w:ind w:left="122" w:right="126"/>
              <w:jc w:val="both"/>
              <w:rPr>
                <w:sz w:val="24"/>
                <w:szCs w:val="24"/>
              </w:rPr>
            </w:pPr>
            <w:r w:rsidRPr="00120675">
              <w:rPr>
                <w:color w:val="000000"/>
                <w:sz w:val="24"/>
                <w:szCs w:val="24"/>
              </w:rPr>
              <w:t>- - натрий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2805120000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Сілтілік немесе сілтілі жер металдары; сирек жер металдары, скандий және иттрий таза түрде, қоспалар немесе қорытпалар түрінде; сынап:</w:t>
            </w:r>
          </w:p>
          <w:p w:rsidR="004B3163" w:rsidRPr="00120675" w:rsidRDefault="004B3163" w:rsidP="00120675">
            <w:pPr>
              <w:spacing w:after="20"/>
              <w:ind w:left="122" w:right="126"/>
              <w:jc w:val="both"/>
              <w:rPr>
                <w:sz w:val="24"/>
                <w:szCs w:val="24"/>
              </w:rPr>
            </w:pPr>
            <w:r w:rsidRPr="00120675">
              <w:rPr>
                <w:color w:val="000000"/>
                <w:sz w:val="24"/>
                <w:szCs w:val="24"/>
              </w:rPr>
              <w:t>- сілтілік немесе сілтілі жер металдары:</w:t>
            </w:r>
          </w:p>
          <w:p w:rsidR="004B3163" w:rsidRPr="00120675" w:rsidRDefault="004B3163" w:rsidP="00120675">
            <w:pPr>
              <w:spacing w:after="20"/>
              <w:ind w:left="122" w:right="126"/>
              <w:jc w:val="both"/>
              <w:rPr>
                <w:sz w:val="24"/>
                <w:szCs w:val="24"/>
              </w:rPr>
            </w:pPr>
            <w:r w:rsidRPr="00120675">
              <w:rPr>
                <w:color w:val="000000"/>
                <w:sz w:val="24"/>
                <w:szCs w:val="24"/>
              </w:rPr>
              <w:t>- - кальций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2805191000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Сілтілік немесе сілтілі жер металдары; сирек жер металдары, скандий және иттрий таза түрде, қоспалар немесе қорытпалар түрінде; сынап:</w:t>
            </w:r>
          </w:p>
          <w:p w:rsidR="004B3163" w:rsidRPr="00120675" w:rsidRDefault="004B3163" w:rsidP="00120675">
            <w:pPr>
              <w:spacing w:after="20"/>
              <w:ind w:left="122" w:right="126"/>
              <w:jc w:val="both"/>
              <w:rPr>
                <w:sz w:val="24"/>
                <w:szCs w:val="24"/>
              </w:rPr>
            </w:pPr>
            <w:r w:rsidRPr="00120675">
              <w:rPr>
                <w:color w:val="000000"/>
                <w:sz w:val="24"/>
                <w:szCs w:val="24"/>
              </w:rPr>
              <w:t>- сілтілік немесе сілтілі жер металдары:</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p w:rsidR="004B3163" w:rsidRPr="00120675" w:rsidRDefault="004B3163" w:rsidP="00120675">
            <w:pPr>
              <w:spacing w:after="20"/>
              <w:ind w:left="122" w:right="126"/>
              <w:jc w:val="both"/>
              <w:rPr>
                <w:sz w:val="24"/>
                <w:szCs w:val="24"/>
              </w:rPr>
            </w:pPr>
            <w:r w:rsidRPr="00120675">
              <w:rPr>
                <w:color w:val="000000"/>
                <w:sz w:val="24"/>
                <w:szCs w:val="24"/>
              </w:rPr>
              <w:t>- - - стронций және барий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2805199000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Сілтілік немесе сілтілі жер металдары; сирек жер металдары, скандий және иттрий таза түрде, қоспалар немесе қорытпалар түрінде; сынап:</w:t>
            </w:r>
          </w:p>
          <w:p w:rsidR="004B3163" w:rsidRPr="00120675" w:rsidRDefault="004B3163" w:rsidP="00120675">
            <w:pPr>
              <w:spacing w:after="20"/>
              <w:ind w:left="122" w:right="126"/>
              <w:jc w:val="both"/>
              <w:rPr>
                <w:sz w:val="24"/>
                <w:szCs w:val="24"/>
              </w:rPr>
            </w:pPr>
            <w:r w:rsidRPr="00120675">
              <w:rPr>
                <w:color w:val="000000"/>
                <w:sz w:val="24"/>
                <w:szCs w:val="24"/>
              </w:rPr>
              <w:t>- сілтілік немесе сілтілі жер металдары:</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p w:rsidR="004B3163" w:rsidRPr="00120675" w:rsidRDefault="004B3163" w:rsidP="00120675">
            <w:pPr>
              <w:spacing w:after="20"/>
              <w:ind w:left="122" w:right="126"/>
              <w:jc w:val="both"/>
              <w:rPr>
                <w:sz w:val="24"/>
                <w:szCs w:val="24"/>
              </w:rPr>
            </w:pPr>
            <w:r w:rsidRPr="00120675">
              <w:rPr>
                <w:color w:val="000000"/>
                <w:sz w:val="24"/>
                <w:szCs w:val="24"/>
              </w:rPr>
              <w:t>- - -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2805301000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Сілтілік немесе сілтілі жер металдары; сирек жер металдары, скандий және иттрий таза түрде, қоспалар немесе қорытпалар түрінде; сынап:</w:t>
            </w:r>
          </w:p>
          <w:p w:rsidR="004B3163" w:rsidRPr="00120675" w:rsidRDefault="004B3163" w:rsidP="00120675">
            <w:pPr>
              <w:spacing w:after="20"/>
              <w:ind w:left="122" w:right="126"/>
              <w:jc w:val="both"/>
              <w:rPr>
                <w:sz w:val="24"/>
                <w:szCs w:val="24"/>
              </w:rPr>
            </w:pPr>
            <w:r w:rsidRPr="00120675">
              <w:rPr>
                <w:color w:val="000000"/>
                <w:sz w:val="24"/>
                <w:szCs w:val="24"/>
              </w:rPr>
              <w:t>- сілтілік немесе сілтілі жер металдары:</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p w:rsidR="004B3163" w:rsidRPr="00120675" w:rsidRDefault="004B3163" w:rsidP="00120675">
            <w:pPr>
              <w:spacing w:after="20"/>
              <w:ind w:left="122" w:right="126"/>
              <w:jc w:val="both"/>
              <w:rPr>
                <w:sz w:val="24"/>
                <w:szCs w:val="24"/>
              </w:rPr>
            </w:pPr>
            <w:r w:rsidRPr="00120675">
              <w:rPr>
                <w:color w:val="000000"/>
                <w:sz w:val="24"/>
                <w:szCs w:val="24"/>
              </w:rPr>
              <w:t>- - -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2805302000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Сілтілік немесе сілтілі жер металдары; сирек жер металдары, скандий және иттрий таза түрде, қоспалар немесе қорытпалар түрінде; сынап:</w:t>
            </w:r>
          </w:p>
          <w:p w:rsidR="004B3163" w:rsidRPr="00120675" w:rsidRDefault="004B3163" w:rsidP="00120675">
            <w:pPr>
              <w:spacing w:after="20"/>
              <w:ind w:left="122" w:right="126"/>
              <w:jc w:val="both"/>
              <w:rPr>
                <w:sz w:val="24"/>
                <w:szCs w:val="24"/>
              </w:rPr>
            </w:pPr>
            <w:r w:rsidRPr="00120675">
              <w:rPr>
                <w:color w:val="000000"/>
                <w:sz w:val="24"/>
                <w:szCs w:val="24"/>
              </w:rPr>
              <w:t>- сирек жер металдары, скандий және иттрий таза түрде, қоспалар немесе қорытпалар түріндех:</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өзгелер: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- 95 сал.</w:t>
            </w:r>
            <w:r w:rsidR="008B0BD7">
              <w:rPr>
                <w:color w:val="000000"/>
                <w:sz w:val="24"/>
                <w:szCs w:val="24"/>
                <w:lang w:val="ru-RU"/>
              </w:rPr>
              <w:t xml:space="preserve"> </w:t>
            </w:r>
            <w:r w:rsidRPr="00120675">
              <w:rPr>
                <w:color w:val="000000"/>
                <w:sz w:val="24"/>
                <w:szCs w:val="24"/>
                <w:lang w:val="ru-RU"/>
              </w:rPr>
              <w:t>% немесе одан артығы: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lastRenderedPageBreak/>
              <w:t>- - - - церий, лантан, празеодим, неодим және самарий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77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2805303000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Сілтілік немесе сілтілі жер металдары; сирек жер металдары, скандий және иттрий таза түрде, қоспалар немесе қорытпалар түрінде; сынап:</w:t>
            </w:r>
          </w:p>
          <w:p w:rsidR="004B3163" w:rsidRPr="00120675" w:rsidRDefault="004B3163" w:rsidP="00120675">
            <w:pPr>
              <w:spacing w:after="20"/>
              <w:ind w:left="122" w:right="126"/>
              <w:jc w:val="both"/>
              <w:rPr>
                <w:sz w:val="24"/>
                <w:szCs w:val="24"/>
              </w:rPr>
            </w:pPr>
            <w:r w:rsidRPr="00120675">
              <w:rPr>
                <w:color w:val="000000"/>
                <w:sz w:val="24"/>
                <w:szCs w:val="24"/>
              </w:rPr>
              <w:t>- сирек жер металдары, скандий және иттрий таза түрде, қоспалар немесе қорытпалар түріндех:</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өзгелер: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- 95 сал.</w:t>
            </w:r>
            <w:r w:rsidR="008B0BD7">
              <w:rPr>
                <w:color w:val="000000"/>
                <w:sz w:val="24"/>
                <w:szCs w:val="24"/>
                <w:lang w:val="ru-RU"/>
              </w:rPr>
              <w:t xml:space="preserve"> </w:t>
            </w:r>
            <w:r w:rsidRPr="00120675">
              <w:rPr>
                <w:color w:val="000000"/>
                <w:sz w:val="24"/>
                <w:szCs w:val="24"/>
                <w:lang w:val="ru-RU"/>
              </w:rPr>
              <w:t>% немесе одан артығы: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 европий, гадолиний, тербий, диспрозий, гольмий, эрбий, тулий, иттербий, лютеций және иттрий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2805304000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Сілтілік немесе сілтілі жер металдары; сирек жер металдары, скандий және иттрий таза түрде, қоспалар немесе қорытпалар түрінде; сынап:</w:t>
            </w:r>
          </w:p>
          <w:p w:rsidR="004B3163" w:rsidRPr="00120675" w:rsidRDefault="004B3163" w:rsidP="00120675">
            <w:pPr>
              <w:spacing w:after="20"/>
              <w:ind w:left="122" w:right="126"/>
              <w:jc w:val="both"/>
              <w:rPr>
                <w:sz w:val="24"/>
                <w:szCs w:val="24"/>
              </w:rPr>
            </w:pPr>
            <w:r w:rsidRPr="00120675">
              <w:rPr>
                <w:color w:val="000000"/>
                <w:sz w:val="24"/>
                <w:szCs w:val="24"/>
              </w:rPr>
              <w:t>- сирек жер металдары, скандий және иттрий таза түрде, қоспалар немесе қорытпалар түріндех:</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өзгелер: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- 95 сал.</w:t>
            </w:r>
            <w:r w:rsidR="008B0BD7">
              <w:rPr>
                <w:color w:val="000000"/>
                <w:sz w:val="24"/>
                <w:szCs w:val="24"/>
                <w:lang w:val="ru-RU"/>
              </w:rPr>
              <w:t xml:space="preserve"> </w:t>
            </w:r>
            <w:r w:rsidRPr="00120675">
              <w:rPr>
                <w:color w:val="000000"/>
                <w:sz w:val="24"/>
                <w:szCs w:val="24"/>
                <w:lang w:val="ru-RU"/>
              </w:rPr>
              <w:t>% немесе одан артығы:</w:t>
            </w:r>
          </w:p>
          <w:p w:rsidR="004B3163" w:rsidRPr="00120675" w:rsidRDefault="004B3163" w:rsidP="00120675">
            <w:pPr>
              <w:spacing w:after="20"/>
              <w:ind w:left="122" w:right="126"/>
              <w:jc w:val="both"/>
              <w:rPr>
                <w:sz w:val="24"/>
                <w:szCs w:val="24"/>
              </w:rPr>
            </w:pPr>
            <w:r w:rsidRPr="00120675">
              <w:rPr>
                <w:color w:val="000000"/>
                <w:sz w:val="24"/>
                <w:szCs w:val="24"/>
              </w:rPr>
              <w:t>- - - - скандий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2805308000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Сілтілік немесе сілтілі жер металдары; сирек жер металдары, скандий және иттрий таза түрде, қоспалар немесе қорытпалар түрінде; сынап:</w:t>
            </w:r>
          </w:p>
          <w:p w:rsidR="004B3163" w:rsidRPr="00120675" w:rsidRDefault="004B3163" w:rsidP="00120675">
            <w:pPr>
              <w:spacing w:after="20"/>
              <w:ind w:left="122" w:right="126"/>
              <w:jc w:val="both"/>
              <w:rPr>
                <w:sz w:val="24"/>
                <w:szCs w:val="24"/>
              </w:rPr>
            </w:pPr>
            <w:r w:rsidRPr="00120675">
              <w:rPr>
                <w:color w:val="000000"/>
                <w:sz w:val="24"/>
                <w:szCs w:val="24"/>
              </w:rPr>
              <w:t>- сирек жер металдары, скандий және иттрий таза түрде, қоспалар немесе қорытпалар түріндех:</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p w:rsidR="004B3163" w:rsidRPr="00120675" w:rsidRDefault="004B3163" w:rsidP="00120675">
            <w:pPr>
              <w:spacing w:after="20"/>
              <w:ind w:left="122" w:right="126"/>
              <w:jc w:val="both"/>
              <w:rPr>
                <w:sz w:val="24"/>
                <w:szCs w:val="24"/>
              </w:rPr>
            </w:pPr>
            <w:r w:rsidRPr="00120675">
              <w:rPr>
                <w:color w:val="000000"/>
                <w:sz w:val="24"/>
                <w:szCs w:val="24"/>
              </w:rPr>
              <w:t>- - -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2805401000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Сілтілік немесе сілтілі жер металдары; сирек жер металдары, скандий және иттрий таза түрде, қоспалар немесе қорытпалар түрінде; сынап:</w:t>
            </w:r>
          </w:p>
          <w:p w:rsidR="004B3163" w:rsidRPr="00120675" w:rsidRDefault="004B3163" w:rsidP="00120675">
            <w:pPr>
              <w:spacing w:after="20"/>
              <w:ind w:left="122" w:right="126"/>
              <w:jc w:val="both"/>
              <w:rPr>
                <w:sz w:val="24"/>
                <w:szCs w:val="24"/>
              </w:rPr>
            </w:pPr>
            <w:r w:rsidRPr="00120675">
              <w:rPr>
                <w:color w:val="000000"/>
                <w:sz w:val="24"/>
                <w:szCs w:val="24"/>
              </w:rPr>
              <w:t>- сынап:</w:t>
            </w:r>
          </w:p>
          <w:p w:rsidR="004B3163" w:rsidRPr="00120675" w:rsidRDefault="004B3163" w:rsidP="00120675">
            <w:pPr>
              <w:spacing w:after="20"/>
              <w:ind w:left="122" w:right="126"/>
              <w:jc w:val="both"/>
              <w:rPr>
                <w:sz w:val="24"/>
                <w:szCs w:val="24"/>
              </w:rPr>
            </w:pPr>
            <w:r w:rsidRPr="00120675">
              <w:rPr>
                <w:color w:val="000000"/>
                <w:sz w:val="24"/>
                <w:szCs w:val="24"/>
              </w:rPr>
              <w:t>- - таза салмағы 34,5 кг (стандартты салмақ) колбаларда, әрбір колба үшін FOB бағасы 224 еуродан аспайды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2805409000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Сілтілік немесе сілтілі жер металдары; сирек жер металдары, скандий және иттрий таза түрде, қоспалар немесе қорытпалар түрінде; сынап:</w:t>
            </w:r>
          </w:p>
          <w:p w:rsidR="004B3163" w:rsidRPr="00120675" w:rsidRDefault="004B3163" w:rsidP="00120675">
            <w:pPr>
              <w:spacing w:after="20"/>
              <w:ind w:left="122" w:right="126"/>
              <w:jc w:val="both"/>
              <w:rPr>
                <w:sz w:val="24"/>
                <w:szCs w:val="24"/>
              </w:rPr>
            </w:pPr>
            <w:r w:rsidRPr="00120675">
              <w:rPr>
                <w:color w:val="000000"/>
                <w:sz w:val="24"/>
                <w:szCs w:val="24"/>
              </w:rPr>
              <w:t>- сынап:</w:t>
            </w:r>
          </w:p>
          <w:p w:rsidR="004B3163" w:rsidRPr="00120675" w:rsidRDefault="004B3163" w:rsidP="00120675">
            <w:pPr>
              <w:spacing w:after="20"/>
              <w:ind w:left="122" w:right="126"/>
              <w:jc w:val="both"/>
              <w:rPr>
                <w:sz w:val="24"/>
                <w:szCs w:val="24"/>
              </w:rPr>
            </w:pPr>
            <w:r w:rsidRPr="00120675">
              <w:rPr>
                <w:color w:val="000000"/>
                <w:sz w:val="24"/>
                <w:szCs w:val="24"/>
              </w:rPr>
              <w:t>- - өзгелер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2807000001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Күкірт қышқылы; олеум:</w:t>
            </w:r>
          </w:p>
          <w:p w:rsidR="004B3163" w:rsidRPr="00120675" w:rsidRDefault="004B3163" w:rsidP="00120675">
            <w:pPr>
              <w:spacing w:after="20"/>
              <w:ind w:left="122" w:right="126"/>
              <w:jc w:val="both"/>
              <w:rPr>
                <w:sz w:val="24"/>
                <w:szCs w:val="24"/>
              </w:rPr>
            </w:pPr>
            <w:r w:rsidRPr="00120675">
              <w:rPr>
                <w:color w:val="000000"/>
                <w:sz w:val="24"/>
                <w:szCs w:val="24"/>
              </w:rPr>
              <w:t>- күкірт қышқылы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2807000009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Күкірт қышқылы; олеум:</w:t>
            </w:r>
          </w:p>
          <w:p w:rsidR="004B3163" w:rsidRPr="00120675" w:rsidRDefault="004B3163" w:rsidP="00120675">
            <w:pPr>
              <w:spacing w:after="20"/>
              <w:ind w:left="122" w:right="126"/>
              <w:jc w:val="both"/>
              <w:rPr>
                <w:sz w:val="24"/>
                <w:szCs w:val="24"/>
              </w:rPr>
            </w:pPr>
            <w:r w:rsidRPr="00120675">
              <w:rPr>
                <w:color w:val="000000"/>
                <w:sz w:val="24"/>
                <w:szCs w:val="24"/>
              </w:rPr>
              <w:t>- олеум</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84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2818101100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Белгілі бір немесе белгісіз химиялық құрамның жасанды корунд; алюминий оксиді; алюмини гидроксиді: - белгілі бір немесе белгісіз химиялық құрамның жасанды корунді:</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құрамында 98,5 мас.</w:t>
            </w:r>
            <w:r w:rsidR="008B0BD7">
              <w:rPr>
                <w:color w:val="000000"/>
                <w:sz w:val="24"/>
                <w:szCs w:val="24"/>
                <w:lang w:val="ru-RU"/>
              </w:rPr>
              <w:t xml:space="preserve"> </w:t>
            </w:r>
            <w:r w:rsidRPr="00120675">
              <w:rPr>
                <w:color w:val="000000"/>
                <w:sz w:val="24"/>
                <w:szCs w:val="24"/>
                <w:lang w:val="ru-RU"/>
              </w:rPr>
              <w:t>% алюминий оксиді бар немесе одан да көп:</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көлемі 10 мм артық болатын бөлшектердің жалпы салмағының 50% кемі болғанда</w:t>
            </w:r>
          </w:p>
        </w:tc>
      </w:tr>
      <w:tr w:rsidR="004B3163" w:rsidRPr="008B0BD7"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2818101900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Белгілі бір немесе белгісіз химиялық құрамның жасанды корунд; алюминий оксиді; алюмини гидроксиді: - белгілі бір немесе белгісіз химиялық құрамның жасанды корунді:</w:t>
            </w:r>
          </w:p>
          <w:p w:rsidR="004B3163" w:rsidRPr="008B0BD7" w:rsidRDefault="004B3163" w:rsidP="008B0BD7">
            <w:pPr>
              <w:spacing w:after="20"/>
              <w:ind w:left="122" w:right="126"/>
              <w:jc w:val="both"/>
              <w:rPr>
                <w:color w:val="000000"/>
                <w:sz w:val="24"/>
                <w:szCs w:val="24"/>
                <w:lang w:val="ru-RU"/>
              </w:rPr>
            </w:pPr>
            <w:r w:rsidRPr="008B0BD7">
              <w:rPr>
                <w:color w:val="000000"/>
                <w:sz w:val="24"/>
                <w:szCs w:val="24"/>
                <w:lang w:val="ru-RU"/>
              </w:rPr>
              <w:t xml:space="preserve">- - </w:t>
            </w:r>
            <w:r w:rsidRPr="00120675">
              <w:rPr>
                <w:color w:val="000000"/>
                <w:sz w:val="24"/>
                <w:szCs w:val="24"/>
                <w:lang w:val="ru-RU"/>
              </w:rPr>
              <w:t>құрамында</w:t>
            </w:r>
            <w:r w:rsidRPr="008B0BD7">
              <w:rPr>
                <w:color w:val="000000"/>
                <w:sz w:val="24"/>
                <w:szCs w:val="24"/>
                <w:lang w:val="ru-RU"/>
              </w:rPr>
              <w:t xml:space="preserve"> 98,5 </w:t>
            </w:r>
            <w:r w:rsidRPr="00120675">
              <w:rPr>
                <w:color w:val="000000"/>
                <w:sz w:val="24"/>
                <w:szCs w:val="24"/>
                <w:lang w:val="ru-RU"/>
              </w:rPr>
              <w:t>мас</w:t>
            </w:r>
            <w:r w:rsidRPr="008B0BD7">
              <w:rPr>
                <w:color w:val="000000"/>
                <w:sz w:val="24"/>
                <w:szCs w:val="24"/>
                <w:lang w:val="ru-RU"/>
              </w:rPr>
              <w:t>.</w:t>
            </w:r>
            <w:r w:rsidR="008B0BD7">
              <w:rPr>
                <w:color w:val="000000"/>
                <w:sz w:val="24"/>
                <w:szCs w:val="24"/>
                <w:lang w:val="ru-RU"/>
              </w:rPr>
              <w:t xml:space="preserve"> </w:t>
            </w:r>
            <w:r w:rsidRPr="008B0BD7">
              <w:rPr>
                <w:color w:val="000000"/>
                <w:sz w:val="24"/>
                <w:szCs w:val="24"/>
                <w:lang w:val="ru-RU"/>
              </w:rPr>
              <w:t xml:space="preserve">% </w:t>
            </w:r>
            <w:r w:rsidRPr="00120675">
              <w:rPr>
                <w:color w:val="000000"/>
                <w:sz w:val="24"/>
                <w:szCs w:val="24"/>
                <w:lang w:val="ru-RU"/>
              </w:rPr>
              <w:t>алюминий</w:t>
            </w:r>
            <w:r w:rsidRPr="008B0BD7">
              <w:rPr>
                <w:color w:val="000000"/>
                <w:sz w:val="24"/>
                <w:szCs w:val="24"/>
                <w:lang w:val="ru-RU"/>
              </w:rPr>
              <w:t xml:space="preserve"> </w:t>
            </w:r>
            <w:r w:rsidRPr="00120675">
              <w:rPr>
                <w:color w:val="000000"/>
                <w:sz w:val="24"/>
                <w:szCs w:val="24"/>
                <w:lang w:val="ru-RU"/>
              </w:rPr>
              <w:t>оксиді</w:t>
            </w:r>
            <w:r w:rsidRPr="008B0BD7">
              <w:rPr>
                <w:color w:val="000000"/>
                <w:sz w:val="24"/>
                <w:szCs w:val="24"/>
                <w:lang w:val="ru-RU"/>
              </w:rPr>
              <w:t xml:space="preserve"> </w:t>
            </w:r>
            <w:r w:rsidRPr="00120675">
              <w:rPr>
                <w:color w:val="000000"/>
                <w:sz w:val="24"/>
                <w:szCs w:val="24"/>
                <w:lang w:val="ru-RU"/>
              </w:rPr>
              <w:t>бар</w:t>
            </w:r>
            <w:r w:rsidRPr="008B0BD7">
              <w:rPr>
                <w:color w:val="000000"/>
                <w:sz w:val="24"/>
                <w:szCs w:val="24"/>
                <w:lang w:val="ru-RU"/>
              </w:rPr>
              <w:t xml:space="preserve"> </w:t>
            </w:r>
            <w:r w:rsidRPr="00120675">
              <w:rPr>
                <w:color w:val="000000"/>
                <w:sz w:val="24"/>
                <w:szCs w:val="24"/>
                <w:lang w:val="ru-RU"/>
              </w:rPr>
              <w:t>немесе</w:t>
            </w:r>
            <w:r w:rsidRPr="008B0BD7">
              <w:rPr>
                <w:color w:val="000000"/>
                <w:sz w:val="24"/>
                <w:szCs w:val="24"/>
                <w:lang w:val="ru-RU"/>
              </w:rPr>
              <w:t xml:space="preserve"> </w:t>
            </w:r>
            <w:r w:rsidRPr="00120675">
              <w:rPr>
                <w:color w:val="000000"/>
                <w:sz w:val="24"/>
                <w:szCs w:val="24"/>
                <w:lang w:val="ru-RU"/>
              </w:rPr>
              <w:t>одан</w:t>
            </w:r>
            <w:r w:rsidRPr="008B0BD7">
              <w:rPr>
                <w:color w:val="000000"/>
                <w:sz w:val="24"/>
                <w:szCs w:val="24"/>
                <w:lang w:val="ru-RU"/>
              </w:rPr>
              <w:t xml:space="preserve"> </w:t>
            </w:r>
            <w:r w:rsidRPr="00120675">
              <w:rPr>
                <w:color w:val="000000"/>
                <w:sz w:val="24"/>
                <w:szCs w:val="24"/>
                <w:lang w:val="ru-RU"/>
              </w:rPr>
              <w:t>да</w:t>
            </w:r>
            <w:r w:rsidRPr="008B0BD7">
              <w:rPr>
                <w:color w:val="000000"/>
                <w:sz w:val="24"/>
                <w:szCs w:val="24"/>
                <w:lang w:val="ru-RU"/>
              </w:rPr>
              <w:t xml:space="preserve"> </w:t>
            </w:r>
            <w:r w:rsidRPr="00120675">
              <w:rPr>
                <w:color w:val="000000"/>
                <w:sz w:val="24"/>
                <w:szCs w:val="24"/>
                <w:lang w:val="ru-RU"/>
              </w:rPr>
              <w:t>көп</w:t>
            </w:r>
            <w:r w:rsidRPr="008B0BD7">
              <w:rPr>
                <w:color w:val="000000"/>
                <w:sz w:val="24"/>
                <w:szCs w:val="24"/>
                <w:lang w:val="ru-RU"/>
              </w:rPr>
              <w:t>:</w:t>
            </w:r>
          </w:p>
          <w:p w:rsidR="004B3163" w:rsidRPr="008B0BD7" w:rsidRDefault="004B3163" w:rsidP="00120675">
            <w:pPr>
              <w:spacing w:after="20"/>
              <w:ind w:left="122" w:right="126"/>
              <w:jc w:val="both"/>
              <w:rPr>
                <w:sz w:val="24"/>
                <w:szCs w:val="24"/>
              </w:rPr>
            </w:pPr>
            <w:r w:rsidRPr="008B0BD7">
              <w:rPr>
                <w:color w:val="000000"/>
                <w:sz w:val="24"/>
                <w:szCs w:val="24"/>
              </w:rPr>
              <w:t xml:space="preserve">– – – </w:t>
            </w:r>
            <w:r w:rsidRPr="00120675">
              <w:rPr>
                <w:color w:val="000000"/>
                <w:sz w:val="24"/>
                <w:szCs w:val="24"/>
                <w:lang w:val="ru-RU"/>
              </w:rPr>
              <w:t>көлемі</w:t>
            </w:r>
            <w:r w:rsidRPr="008B0BD7">
              <w:rPr>
                <w:color w:val="000000"/>
                <w:sz w:val="24"/>
                <w:szCs w:val="24"/>
              </w:rPr>
              <w:t xml:space="preserve"> 10 </w:t>
            </w:r>
            <w:r w:rsidRPr="00120675">
              <w:rPr>
                <w:color w:val="000000"/>
                <w:sz w:val="24"/>
                <w:szCs w:val="24"/>
                <w:lang w:val="ru-RU"/>
              </w:rPr>
              <w:t>мм</w:t>
            </w:r>
            <w:r w:rsidRPr="008B0BD7">
              <w:rPr>
                <w:color w:val="000000"/>
                <w:sz w:val="24"/>
                <w:szCs w:val="24"/>
              </w:rPr>
              <w:t xml:space="preserve"> </w:t>
            </w:r>
            <w:r w:rsidRPr="00120675">
              <w:rPr>
                <w:color w:val="000000"/>
                <w:sz w:val="24"/>
                <w:szCs w:val="24"/>
                <w:lang w:val="ru-RU"/>
              </w:rPr>
              <w:t>артық</w:t>
            </w:r>
            <w:r w:rsidRPr="008B0BD7">
              <w:rPr>
                <w:color w:val="000000"/>
                <w:sz w:val="24"/>
                <w:szCs w:val="24"/>
              </w:rPr>
              <w:t xml:space="preserve"> </w:t>
            </w:r>
            <w:r w:rsidRPr="00120675">
              <w:rPr>
                <w:color w:val="000000"/>
                <w:sz w:val="24"/>
                <w:szCs w:val="24"/>
                <w:lang w:val="ru-RU"/>
              </w:rPr>
              <w:t>болатын</w:t>
            </w:r>
            <w:r w:rsidRPr="008B0BD7">
              <w:rPr>
                <w:color w:val="000000"/>
                <w:sz w:val="24"/>
                <w:szCs w:val="24"/>
              </w:rPr>
              <w:t xml:space="preserve"> </w:t>
            </w:r>
            <w:r w:rsidRPr="00120675">
              <w:rPr>
                <w:color w:val="000000"/>
                <w:sz w:val="24"/>
                <w:szCs w:val="24"/>
                <w:lang w:val="ru-RU"/>
              </w:rPr>
              <w:t>бөлшектердің</w:t>
            </w:r>
            <w:r w:rsidRPr="008B0BD7">
              <w:rPr>
                <w:color w:val="000000"/>
                <w:sz w:val="24"/>
                <w:szCs w:val="24"/>
              </w:rPr>
              <w:t xml:space="preserve"> </w:t>
            </w:r>
            <w:r w:rsidRPr="00120675">
              <w:rPr>
                <w:color w:val="000000"/>
                <w:sz w:val="24"/>
                <w:szCs w:val="24"/>
                <w:lang w:val="ru-RU"/>
              </w:rPr>
              <w:t>жалпы</w:t>
            </w:r>
            <w:r w:rsidRPr="008B0BD7">
              <w:rPr>
                <w:color w:val="000000"/>
                <w:sz w:val="24"/>
                <w:szCs w:val="24"/>
              </w:rPr>
              <w:t xml:space="preserve"> </w:t>
            </w:r>
            <w:r w:rsidRPr="00120675">
              <w:rPr>
                <w:color w:val="000000"/>
                <w:sz w:val="24"/>
                <w:szCs w:val="24"/>
                <w:lang w:val="ru-RU"/>
              </w:rPr>
              <w:t>салмағының</w:t>
            </w:r>
            <w:r w:rsidRPr="008B0BD7">
              <w:rPr>
                <w:color w:val="000000"/>
                <w:sz w:val="24"/>
                <w:szCs w:val="24"/>
              </w:rPr>
              <w:t xml:space="preserve"> 50% </w:t>
            </w:r>
            <w:r w:rsidRPr="00120675">
              <w:rPr>
                <w:color w:val="000000"/>
                <w:sz w:val="24"/>
                <w:szCs w:val="24"/>
                <w:lang w:val="ru-RU"/>
              </w:rPr>
              <w:t>кемі</w:t>
            </w:r>
            <w:r w:rsidRPr="008B0BD7">
              <w:rPr>
                <w:color w:val="000000"/>
                <w:sz w:val="24"/>
                <w:szCs w:val="24"/>
              </w:rPr>
              <w:t xml:space="preserve"> </w:t>
            </w:r>
            <w:r w:rsidRPr="00120675">
              <w:rPr>
                <w:color w:val="000000"/>
                <w:sz w:val="24"/>
                <w:szCs w:val="24"/>
                <w:lang w:val="ru-RU"/>
              </w:rPr>
              <w:t>болғанда</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2818109100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Белгілі бір немесе белгісіз химиялық құрамның жасанды корунд; алюминий оксиді; алюмини гидроксиді: - белгілі бір немесе белгісіз химиялық құрамның жасанды корунді:</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құрамында 98,5 мас.</w:t>
            </w:r>
            <w:r w:rsidR="008B0BD7">
              <w:rPr>
                <w:color w:val="000000"/>
                <w:sz w:val="24"/>
                <w:szCs w:val="24"/>
                <w:lang w:val="ru-RU"/>
              </w:rPr>
              <w:t xml:space="preserve"> </w:t>
            </w:r>
            <w:r w:rsidRPr="00120675">
              <w:rPr>
                <w:color w:val="000000"/>
                <w:sz w:val="24"/>
                <w:szCs w:val="24"/>
                <w:lang w:val="ru-RU"/>
              </w:rPr>
              <w:t>% кем болатын алюминий оксиді болғанда: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көлемі 10 мм артық болатын бөлшектердің жалпы салмағының 50% кемі болғанда</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2818109900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Белгілі бір немесе белгісіз химиялық құрамның жасанды корунд; алюминий оксиді; алюмини гидроксиді: - белгілі бір немесе белгісіз химиялық құрамның жасанды корунді:</w:t>
            </w:r>
          </w:p>
          <w:p w:rsidR="004B3163" w:rsidRPr="00120675" w:rsidRDefault="004B3163" w:rsidP="00120675">
            <w:pPr>
              <w:spacing w:after="20"/>
              <w:ind w:left="122" w:right="126"/>
              <w:jc w:val="both"/>
              <w:rPr>
                <w:sz w:val="24"/>
                <w:szCs w:val="24"/>
              </w:rPr>
            </w:pPr>
            <w:r w:rsidRPr="00120675">
              <w:rPr>
                <w:color w:val="000000"/>
                <w:sz w:val="24"/>
                <w:szCs w:val="24"/>
              </w:rPr>
              <w:t>– – құрамында 98,5 мас.% кем болатын алюминий оксиді болғанда: – – – көлемі 10 мм артық болатын бөлшектердің жалпы салмағының 50% кемі болғанда</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2818200000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Белгілі бір немесе белгісіз химиялық құрамның жасанды корунд; алюминий оксиді; алюмини гидроксиді:</w:t>
            </w:r>
          </w:p>
          <w:p w:rsidR="004B3163" w:rsidRPr="00120675" w:rsidRDefault="004B3163" w:rsidP="00120675">
            <w:pPr>
              <w:spacing w:after="20"/>
              <w:ind w:left="122" w:right="126"/>
              <w:jc w:val="both"/>
              <w:rPr>
                <w:sz w:val="24"/>
                <w:szCs w:val="24"/>
                <w:lang w:val="ru-RU"/>
              </w:rPr>
            </w:pPr>
            <w:r w:rsidRPr="00120675">
              <w:rPr>
                <w:color w:val="000000"/>
                <w:sz w:val="24"/>
                <w:szCs w:val="24"/>
              </w:rPr>
              <w:t xml:space="preserve"> </w:t>
            </w:r>
            <w:r w:rsidRPr="00120675">
              <w:rPr>
                <w:color w:val="000000"/>
                <w:sz w:val="24"/>
                <w:szCs w:val="24"/>
                <w:lang w:val="ru-RU"/>
              </w:rPr>
              <w:t xml:space="preserve">- жасанды корундтан басқа алюминий оксиді </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2818300000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Белгілі бір немесе белгісіз химиялық құрамның жасанды корунд; алюминий оксиді; алюмини гидроксиді:</w:t>
            </w:r>
          </w:p>
          <w:p w:rsidR="004B3163" w:rsidRPr="00120675" w:rsidRDefault="004B3163" w:rsidP="00120675">
            <w:pPr>
              <w:spacing w:after="20"/>
              <w:ind w:left="122" w:right="126"/>
              <w:jc w:val="both"/>
              <w:rPr>
                <w:sz w:val="24"/>
                <w:szCs w:val="24"/>
              </w:rPr>
            </w:pPr>
            <w:r w:rsidRPr="00120675">
              <w:rPr>
                <w:color w:val="000000"/>
                <w:sz w:val="24"/>
                <w:szCs w:val="24"/>
              </w:rPr>
              <w:t>- алюминий гидроксиді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90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2833110000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Сульфаттар; ашудастар; пероксосульфаттар (персульфаттар): </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натрий сулфаттары:</w:t>
            </w:r>
          </w:p>
          <w:p w:rsidR="004B3163" w:rsidRPr="00120675" w:rsidRDefault="004B3163" w:rsidP="00120675">
            <w:pPr>
              <w:spacing w:after="20"/>
              <w:ind w:left="122" w:right="126"/>
              <w:jc w:val="both"/>
              <w:rPr>
                <w:sz w:val="24"/>
                <w:szCs w:val="24"/>
              </w:rPr>
            </w:pPr>
            <w:r w:rsidRPr="00120675">
              <w:rPr>
                <w:color w:val="000000"/>
                <w:sz w:val="24"/>
                <w:szCs w:val="24"/>
              </w:rPr>
              <w:t>- - динатрия сульфаты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91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2833190000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Сульфаттар; ашудастар; пероксосульфаттар (персульфаттар): </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натрий сулфаттары:</w:t>
            </w:r>
          </w:p>
          <w:p w:rsidR="004B3163" w:rsidRPr="00120675" w:rsidRDefault="004B3163" w:rsidP="00120675">
            <w:pPr>
              <w:spacing w:after="20"/>
              <w:ind w:left="122" w:right="126"/>
              <w:jc w:val="both"/>
              <w:rPr>
                <w:sz w:val="24"/>
                <w:szCs w:val="24"/>
              </w:rPr>
            </w:pPr>
            <w:r w:rsidRPr="00120675">
              <w:rPr>
                <w:color w:val="000000"/>
                <w:sz w:val="24"/>
                <w:szCs w:val="24"/>
              </w:rPr>
              <w:t>- - басқалар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92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2833210000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Сульфаттар; ашудастар; пероксосульфаттар (персульфаттар): </w:t>
            </w:r>
          </w:p>
          <w:p w:rsidR="004B3163" w:rsidRPr="00120675" w:rsidRDefault="004B3163" w:rsidP="00120675">
            <w:pPr>
              <w:spacing w:after="20"/>
              <w:ind w:left="122" w:right="126"/>
              <w:jc w:val="both"/>
              <w:rPr>
                <w:sz w:val="24"/>
                <w:szCs w:val="24"/>
              </w:rPr>
            </w:pPr>
            <w:r w:rsidRPr="00120675">
              <w:rPr>
                <w:color w:val="000000"/>
                <w:sz w:val="24"/>
                <w:szCs w:val="24"/>
              </w:rPr>
              <w:t>- өзге де сулфаттар:</w:t>
            </w:r>
          </w:p>
          <w:p w:rsidR="004B3163" w:rsidRPr="00120675" w:rsidRDefault="004B3163" w:rsidP="00120675">
            <w:pPr>
              <w:spacing w:after="20"/>
              <w:ind w:left="122" w:right="126"/>
              <w:jc w:val="both"/>
              <w:rPr>
                <w:sz w:val="24"/>
                <w:szCs w:val="24"/>
              </w:rPr>
            </w:pPr>
            <w:r w:rsidRPr="00120675">
              <w:rPr>
                <w:color w:val="000000"/>
                <w:sz w:val="24"/>
                <w:szCs w:val="24"/>
              </w:rPr>
              <w:t>- - магния</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93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2833220000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Сульфаттар; ашудастар; пероксосульфаттар (персульфаттар): </w:t>
            </w:r>
          </w:p>
          <w:p w:rsidR="004B3163" w:rsidRPr="00120675" w:rsidRDefault="004B3163" w:rsidP="00120675">
            <w:pPr>
              <w:spacing w:after="20"/>
              <w:ind w:left="122" w:right="126"/>
              <w:jc w:val="both"/>
              <w:rPr>
                <w:sz w:val="24"/>
                <w:szCs w:val="24"/>
              </w:rPr>
            </w:pPr>
            <w:r w:rsidRPr="00120675">
              <w:rPr>
                <w:color w:val="000000"/>
                <w:sz w:val="24"/>
                <w:szCs w:val="24"/>
              </w:rPr>
              <w:t>- өзге де сулфаттар:</w:t>
            </w:r>
          </w:p>
          <w:p w:rsidR="004B3163" w:rsidRPr="00120675" w:rsidRDefault="004B3163" w:rsidP="00120675">
            <w:pPr>
              <w:spacing w:after="20"/>
              <w:ind w:left="122" w:right="126"/>
              <w:jc w:val="both"/>
              <w:rPr>
                <w:sz w:val="24"/>
                <w:szCs w:val="24"/>
              </w:rPr>
            </w:pPr>
            <w:r w:rsidRPr="00120675">
              <w:rPr>
                <w:color w:val="000000"/>
                <w:sz w:val="24"/>
                <w:szCs w:val="24"/>
              </w:rPr>
              <w:t xml:space="preserve"> - - алюминий </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94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2833240000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Сульфаттар; ашудастар; пероксосульфаттар (персульфаттар): </w:t>
            </w:r>
          </w:p>
          <w:p w:rsidR="004B3163" w:rsidRPr="00120675" w:rsidRDefault="004B3163" w:rsidP="00120675">
            <w:pPr>
              <w:spacing w:after="20"/>
              <w:ind w:left="122" w:right="126"/>
              <w:jc w:val="both"/>
              <w:rPr>
                <w:sz w:val="24"/>
                <w:szCs w:val="24"/>
              </w:rPr>
            </w:pPr>
            <w:r w:rsidRPr="00120675">
              <w:rPr>
                <w:color w:val="000000"/>
                <w:sz w:val="24"/>
                <w:szCs w:val="24"/>
              </w:rPr>
              <w:t>- өзге де сулфаттар:</w:t>
            </w:r>
          </w:p>
          <w:p w:rsidR="004B3163" w:rsidRPr="00120675" w:rsidRDefault="004B3163" w:rsidP="00120675">
            <w:pPr>
              <w:spacing w:after="20"/>
              <w:ind w:left="122" w:right="126"/>
              <w:jc w:val="both"/>
              <w:rPr>
                <w:sz w:val="24"/>
                <w:szCs w:val="24"/>
              </w:rPr>
            </w:pPr>
            <w:r w:rsidRPr="00120675">
              <w:rPr>
                <w:color w:val="000000"/>
                <w:sz w:val="24"/>
                <w:szCs w:val="24"/>
              </w:rPr>
              <w:t>- - никель</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95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2833250000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Сульфаттар; ашудастар; пероксосульфаттар (персульфаттар): </w:t>
            </w:r>
          </w:p>
          <w:p w:rsidR="004B3163" w:rsidRPr="00120675" w:rsidRDefault="004B3163" w:rsidP="00120675">
            <w:pPr>
              <w:spacing w:after="20"/>
              <w:ind w:left="122" w:right="126"/>
              <w:jc w:val="both"/>
              <w:rPr>
                <w:sz w:val="24"/>
                <w:szCs w:val="24"/>
              </w:rPr>
            </w:pPr>
            <w:r w:rsidRPr="00120675">
              <w:rPr>
                <w:color w:val="000000"/>
                <w:sz w:val="24"/>
                <w:szCs w:val="24"/>
              </w:rPr>
              <w:t>- өзге де сулфаттар:</w:t>
            </w:r>
          </w:p>
          <w:p w:rsidR="004B3163" w:rsidRPr="00120675" w:rsidRDefault="004B3163" w:rsidP="00120675">
            <w:pPr>
              <w:spacing w:after="20"/>
              <w:ind w:left="122" w:right="126"/>
              <w:jc w:val="both"/>
              <w:rPr>
                <w:sz w:val="24"/>
                <w:szCs w:val="24"/>
              </w:rPr>
            </w:pPr>
            <w:r w:rsidRPr="00120675">
              <w:rPr>
                <w:color w:val="000000"/>
                <w:sz w:val="24"/>
                <w:szCs w:val="24"/>
              </w:rPr>
              <w:t>- - мыс</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96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2833270000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Сульфаттар; ашудастар; пероксосульфаттар (персульфаттар): </w:t>
            </w:r>
          </w:p>
          <w:p w:rsidR="004B3163" w:rsidRPr="00120675" w:rsidRDefault="004B3163" w:rsidP="00120675">
            <w:pPr>
              <w:spacing w:after="20"/>
              <w:ind w:left="122" w:right="126"/>
              <w:jc w:val="both"/>
              <w:rPr>
                <w:sz w:val="24"/>
                <w:szCs w:val="24"/>
              </w:rPr>
            </w:pPr>
            <w:r w:rsidRPr="00120675">
              <w:rPr>
                <w:color w:val="000000"/>
                <w:sz w:val="24"/>
                <w:szCs w:val="24"/>
              </w:rPr>
              <w:t>- өзге де сулфаттар:</w:t>
            </w:r>
          </w:p>
          <w:p w:rsidR="004B3163" w:rsidRPr="00120675" w:rsidRDefault="004B3163" w:rsidP="00120675">
            <w:pPr>
              <w:spacing w:after="20"/>
              <w:ind w:left="122" w:right="126"/>
              <w:jc w:val="both"/>
              <w:rPr>
                <w:sz w:val="24"/>
                <w:szCs w:val="24"/>
              </w:rPr>
            </w:pPr>
            <w:r w:rsidRPr="00120675">
              <w:rPr>
                <w:color w:val="000000"/>
                <w:sz w:val="24"/>
                <w:szCs w:val="24"/>
              </w:rPr>
              <w:t>- - бария</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97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2833292000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 Сульфаттар; ашудастар; пероксосульфаттар (персульфаттар): </w:t>
            </w:r>
          </w:p>
          <w:p w:rsidR="004B3163" w:rsidRPr="00120675" w:rsidRDefault="004B3163" w:rsidP="00120675">
            <w:pPr>
              <w:spacing w:after="20"/>
              <w:ind w:left="122" w:right="126"/>
              <w:jc w:val="both"/>
              <w:rPr>
                <w:sz w:val="24"/>
                <w:szCs w:val="24"/>
              </w:rPr>
            </w:pPr>
            <w:r w:rsidRPr="00120675">
              <w:rPr>
                <w:color w:val="000000"/>
                <w:sz w:val="24"/>
                <w:szCs w:val="24"/>
              </w:rPr>
              <w:t>- өзге де сулфаттар:</w:t>
            </w:r>
          </w:p>
          <w:p w:rsidR="004B3163" w:rsidRPr="00120675" w:rsidRDefault="004B3163" w:rsidP="00120675">
            <w:pPr>
              <w:spacing w:after="20"/>
              <w:ind w:left="122" w:right="126"/>
              <w:jc w:val="both"/>
              <w:rPr>
                <w:sz w:val="24"/>
                <w:szCs w:val="24"/>
              </w:rPr>
            </w:pPr>
            <w:r w:rsidRPr="00120675">
              <w:rPr>
                <w:color w:val="000000"/>
                <w:sz w:val="24"/>
                <w:szCs w:val="24"/>
              </w:rPr>
              <w:t>- - басқалар:</w:t>
            </w:r>
          </w:p>
          <w:p w:rsidR="004B3163" w:rsidRPr="00120675" w:rsidRDefault="004B3163" w:rsidP="00120675">
            <w:pPr>
              <w:spacing w:after="20"/>
              <w:ind w:left="122" w:right="126"/>
              <w:jc w:val="both"/>
              <w:rPr>
                <w:sz w:val="24"/>
                <w:szCs w:val="24"/>
              </w:rPr>
            </w:pPr>
            <w:r w:rsidRPr="00120675">
              <w:rPr>
                <w:color w:val="000000"/>
                <w:sz w:val="24"/>
                <w:szCs w:val="24"/>
              </w:rPr>
              <w:t>- - - кадмий; хром; цинк</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98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2833293000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Сульфаттар; ашудастар; пероксосульфаттар (персульфаттар): </w:t>
            </w:r>
          </w:p>
          <w:p w:rsidR="004B3163" w:rsidRPr="00120675" w:rsidRDefault="004B3163" w:rsidP="00120675">
            <w:pPr>
              <w:spacing w:after="20"/>
              <w:ind w:left="122" w:right="126"/>
              <w:jc w:val="both"/>
              <w:rPr>
                <w:sz w:val="24"/>
                <w:szCs w:val="24"/>
              </w:rPr>
            </w:pPr>
            <w:r w:rsidRPr="00120675">
              <w:rPr>
                <w:color w:val="000000"/>
                <w:sz w:val="24"/>
                <w:szCs w:val="24"/>
              </w:rPr>
              <w:t>- өзге де сулфаттар:</w:t>
            </w:r>
          </w:p>
          <w:p w:rsidR="004B3163" w:rsidRPr="00120675" w:rsidRDefault="004B3163" w:rsidP="00120675">
            <w:pPr>
              <w:spacing w:after="20"/>
              <w:ind w:left="122" w:right="126"/>
              <w:jc w:val="both"/>
              <w:rPr>
                <w:sz w:val="24"/>
                <w:szCs w:val="24"/>
              </w:rPr>
            </w:pPr>
            <w:r w:rsidRPr="00120675">
              <w:rPr>
                <w:color w:val="000000"/>
                <w:sz w:val="24"/>
                <w:szCs w:val="24"/>
              </w:rPr>
              <w:t>- - басқалар:</w:t>
            </w:r>
          </w:p>
          <w:p w:rsidR="004B3163" w:rsidRPr="00120675" w:rsidRDefault="004B3163" w:rsidP="00120675">
            <w:pPr>
              <w:spacing w:after="20"/>
              <w:ind w:left="122" w:right="126"/>
              <w:jc w:val="both"/>
              <w:rPr>
                <w:sz w:val="24"/>
                <w:szCs w:val="24"/>
              </w:rPr>
            </w:pPr>
            <w:r w:rsidRPr="00120675">
              <w:rPr>
                <w:color w:val="000000"/>
                <w:sz w:val="24"/>
                <w:szCs w:val="24"/>
              </w:rPr>
              <w:t>- - - кобальт; титан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99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2833296000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Сульфаттар; ашудастар; пероксосульфаттар (персульфаттар): </w:t>
            </w:r>
          </w:p>
          <w:p w:rsidR="004B3163" w:rsidRPr="00120675" w:rsidRDefault="004B3163" w:rsidP="00120675">
            <w:pPr>
              <w:spacing w:after="20"/>
              <w:ind w:left="122" w:right="126"/>
              <w:jc w:val="both"/>
              <w:rPr>
                <w:sz w:val="24"/>
                <w:szCs w:val="24"/>
              </w:rPr>
            </w:pPr>
            <w:r w:rsidRPr="00120675">
              <w:rPr>
                <w:color w:val="000000"/>
                <w:sz w:val="24"/>
                <w:szCs w:val="24"/>
              </w:rPr>
              <w:t>- өзге де сулфаттар:</w:t>
            </w:r>
          </w:p>
          <w:p w:rsidR="004B3163" w:rsidRPr="00120675" w:rsidRDefault="004B3163" w:rsidP="00120675">
            <w:pPr>
              <w:spacing w:after="20"/>
              <w:ind w:left="122" w:right="126"/>
              <w:jc w:val="both"/>
              <w:rPr>
                <w:sz w:val="24"/>
                <w:szCs w:val="24"/>
              </w:rPr>
            </w:pPr>
            <w:r w:rsidRPr="00120675">
              <w:rPr>
                <w:color w:val="000000"/>
                <w:sz w:val="24"/>
                <w:szCs w:val="24"/>
              </w:rPr>
              <w:t>- - басқалар:</w:t>
            </w:r>
          </w:p>
          <w:p w:rsidR="004B3163" w:rsidRPr="00120675" w:rsidRDefault="004B3163" w:rsidP="00120675">
            <w:pPr>
              <w:spacing w:after="20"/>
              <w:ind w:left="122" w:right="126"/>
              <w:jc w:val="both"/>
              <w:rPr>
                <w:sz w:val="24"/>
                <w:szCs w:val="24"/>
              </w:rPr>
            </w:pPr>
            <w:r w:rsidRPr="00120675">
              <w:rPr>
                <w:color w:val="000000"/>
                <w:sz w:val="24"/>
                <w:szCs w:val="24"/>
              </w:rPr>
              <w:t>- - - қорғасын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100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2833298000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Сульфаттар; квасцтар; пероксосульфаттар (персульфаттар):</w:t>
            </w:r>
          </w:p>
          <w:p w:rsidR="004B3163" w:rsidRPr="00120675" w:rsidRDefault="004B3163" w:rsidP="00120675">
            <w:pPr>
              <w:spacing w:after="20"/>
              <w:ind w:left="122" w:right="126"/>
              <w:jc w:val="both"/>
              <w:rPr>
                <w:sz w:val="24"/>
                <w:szCs w:val="24"/>
              </w:rPr>
            </w:pPr>
            <w:r w:rsidRPr="00120675">
              <w:rPr>
                <w:color w:val="000000"/>
                <w:sz w:val="24"/>
                <w:szCs w:val="24"/>
              </w:rPr>
              <w:t>- өзге де сулфаттар:</w:t>
            </w:r>
          </w:p>
          <w:p w:rsidR="004B3163" w:rsidRPr="00120675" w:rsidRDefault="004B3163" w:rsidP="00120675">
            <w:pPr>
              <w:spacing w:after="20"/>
              <w:ind w:left="122" w:right="126"/>
              <w:jc w:val="both"/>
              <w:rPr>
                <w:sz w:val="24"/>
                <w:szCs w:val="24"/>
              </w:rPr>
            </w:pPr>
            <w:r w:rsidRPr="00120675">
              <w:rPr>
                <w:color w:val="000000"/>
                <w:sz w:val="24"/>
                <w:szCs w:val="24"/>
              </w:rPr>
              <w:t>- - басқалар:</w:t>
            </w:r>
          </w:p>
          <w:p w:rsidR="004B3163" w:rsidRPr="00120675" w:rsidRDefault="004B3163" w:rsidP="00120675">
            <w:pPr>
              <w:spacing w:after="20"/>
              <w:ind w:left="122" w:right="126"/>
              <w:jc w:val="both"/>
              <w:rPr>
                <w:sz w:val="24"/>
                <w:szCs w:val="24"/>
              </w:rPr>
            </w:pPr>
            <w:r w:rsidRPr="00120675">
              <w:rPr>
                <w:color w:val="000000"/>
                <w:sz w:val="24"/>
                <w:szCs w:val="24"/>
              </w:rPr>
              <w:t>- - - басқалар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101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2833300000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 Сульфаттар; ашудастар; пероксосульфаттар (персульфаттар): </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квасцтар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102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2833400000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Сульфаттар; квасцтар; пероксосульфаттар (персульфаттар):</w:t>
            </w:r>
          </w:p>
          <w:p w:rsidR="004B3163" w:rsidRPr="00120675" w:rsidRDefault="004B3163" w:rsidP="00120675">
            <w:pPr>
              <w:spacing w:after="20"/>
              <w:ind w:left="122" w:right="126"/>
              <w:jc w:val="both"/>
              <w:rPr>
                <w:sz w:val="24"/>
                <w:szCs w:val="24"/>
              </w:rPr>
            </w:pPr>
            <w:r w:rsidRPr="00120675">
              <w:rPr>
                <w:color w:val="000000"/>
                <w:sz w:val="24"/>
                <w:szCs w:val="24"/>
              </w:rPr>
              <w:t>- пероксосульфаттар (персульфаттар)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103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2841300000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Оксометалл немесе пероксометалл қышқылдарының тұздары:</w:t>
            </w:r>
          </w:p>
          <w:p w:rsidR="004B3163" w:rsidRPr="00120675" w:rsidRDefault="004B3163" w:rsidP="00120675">
            <w:pPr>
              <w:spacing w:after="20"/>
              <w:ind w:left="122" w:right="126"/>
              <w:jc w:val="both"/>
              <w:rPr>
                <w:sz w:val="24"/>
                <w:szCs w:val="24"/>
              </w:rPr>
            </w:pPr>
            <w:r w:rsidRPr="00120675">
              <w:rPr>
                <w:color w:val="000000"/>
                <w:sz w:val="24"/>
                <w:szCs w:val="24"/>
              </w:rPr>
              <w:t>- натрий дихроматы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104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2841500000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Оксометалл немесе пероксометалл қышқылдарының тұздары: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 - хроматтар және өзге де дихроматтар; пероксохроматтар </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105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2841610000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Оксометалл немесе пероксометалл қышқылдарының тұздары: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манганиттер, манганаттар және перманганаттар: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калий перманангаты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106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2841690000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Оксометалл немесе пероксометалл қышқылдарының тұздары: - манганиттер, манганаттар және перманганаттар:</w:t>
            </w:r>
          </w:p>
          <w:p w:rsidR="004B3163" w:rsidRPr="00120675" w:rsidRDefault="004B3163" w:rsidP="00120675">
            <w:pPr>
              <w:spacing w:after="20"/>
              <w:ind w:left="122" w:right="126"/>
              <w:jc w:val="both"/>
              <w:rPr>
                <w:sz w:val="24"/>
                <w:szCs w:val="24"/>
              </w:rPr>
            </w:pPr>
            <w:r w:rsidRPr="00120675">
              <w:rPr>
                <w:color w:val="000000"/>
                <w:sz w:val="24"/>
                <w:szCs w:val="24"/>
              </w:rPr>
              <w:t>- - басқалар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107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2841700000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Оксометалл немесе пероксометалл қышқылдарының тұздары:</w:t>
            </w:r>
          </w:p>
          <w:p w:rsidR="004B3163" w:rsidRPr="00120675" w:rsidRDefault="004B3163" w:rsidP="00120675">
            <w:pPr>
              <w:spacing w:after="20"/>
              <w:ind w:left="122" w:right="126"/>
              <w:jc w:val="both"/>
              <w:rPr>
                <w:sz w:val="24"/>
                <w:szCs w:val="24"/>
              </w:rPr>
            </w:pPr>
            <w:r w:rsidRPr="00120675">
              <w:rPr>
                <w:color w:val="000000"/>
                <w:sz w:val="24"/>
                <w:szCs w:val="24"/>
              </w:rPr>
              <w:t>- молибдаттар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108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2841800000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Оксометалл немесе пероксометалл қышқылдарының тұздары: - вольфраматтар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109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2841903000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Оксометалл немесе пероксометалл қышқылдарының тұздары:</w:t>
            </w:r>
          </w:p>
          <w:p w:rsidR="004B3163" w:rsidRPr="00120675" w:rsidRDefault="004B3163" w:rsidP="00120675">
            <w:pPr>
              <w:spacing w:after="20"/>
              <w:ind w:left="122" w:right="126"/>
              <w:jc w:val="both"/>
              <w:rPr>
                <w:sz w:val="24"/>
                <w:szCs w:val="24"/>
              </w:rPr>
            </w:pPr>
            <w:r w:rsidRPr="00120675">
              <w:rPr>
                <w:color w:val="000000"/>
                <w:sz w:val="24"/>
                <w:szCs w:val="24"/>
              </w:rPr>
              <w:t>- басқалар:</w:t>
            </w:r>
          </w:p>
          <w:p w:rsidR="004B3163" w:rsidRPr="00120675" w:rsidRDefault="004B3163" w:rsidP="00120675">
            <w:pPr>
              <w:spacing w:after="20"/>
              <w:ind w:left="122" w:right="126"/>
              <w:jc w:val="both"/>
              <w:rPr>
                <w:sz w:val="24"/>
                <w:szCs w:val="24"/>
              </w:rPr>
            </w:pPr>
            <w:r w:rsidRPr="00120675">
              <w:rPr>
                <w:color w:val="000000"/>
                <w:sz w:val="24"/>
                <w:szCs w:val="24"/>
              </w:rPr>
              <w:t>- - мырыштар және ванадаттар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110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2841908500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Оксометалл немесе пероксометалл қышқылдарының тұздары:</w:t>
            </w:r>
          </w:p>
          <w:p w:rsidR="004B3163" w:rsidRPr="00120675" w:rsidRDefault="004B3163" w:rsidP="00120675">
            <w:pPr>
              <w:spacing w:after="20"/>
              <w:ind w:left="122" w:right="126"/>
              <w:jc w:val="both"/>
              <w:rPr>
                <w:sz w:val="24"/>
                <w:szCs w:val="24"/>
              </w:rPr>
            </w:pPr>
            <w:r w:rsidRPr="00120675">
              <w:rPr>
                <w:color w:val="000000"/>
                <w:sz w:val="24"/>
                <w:szCs w:val="24"/>
              </w:rPr>
              <w:t>- басқалар:</w:t>
            </w:r>
          </w:p>
          <w:p w:rsidR="004B3163" w:rsidRPr="00120675" w:rsidRDefault="004B3163" w:rsidP="00120675">
            <w:pPr>
              <w:spacing w:after="20"/>
              <w:ind w:left="122" w:right="126"/>
              <w:jc w:val="both"/>
              <w:rPr>
                <w:sz w:val="24"/>
                <w:szCs w:val="24"/>
              </w:rPr>
            </w:pPr>
            <w:r w:rsidRPr="00120675">
              <w:rPr>
                <w:color w:val="000000"/>
                <w:sz w:val="24"/>
                <w:szCs w:val="24"/>
              </w:rPr>
              <w:t>- - басқалар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111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2842100002</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Азидтерден басқа, бейорганикалық қышқылдардың немесе пероксоқышқылдардың тұздары (белгілі немесе белгісіз химиялық құрамдағы алюмосиликаттарды қоса алғанда):</w:t>
            </w:r>
          </w:p>
          <w:p w:rsidR="004B3163" w:rsidRPr="00120675" w:rsidRDefault="004B3163" w:rsidP="00120675">
            <w:pPr>
              <w:spacing w:after="20"/>
              <w:ind w:left="122" w:right="126"/>
              <w:jc w:val="both"/>
              <w:rPr>
                <w:sz w:val="24"/>
                <w:szCs w:val="24"/>
              </w:rPr>
            </w:pPr>
            <w:r w:rsidRPr="00120675">
              <w:rPr>
                <w:color w:val="000000"/>
                <w:sz w:val="24"/>
                <w:szCs w:val="24"/>
              </w:rPr>
              <w:t>- белгілі бір немесе белгісіз химиялық құрамдағы алюминий силикаттарын қоса алғанда, қос немесе күрделі силикаттар:</w:t>
            </w:r>
          </w:p>
          <w:p w:rsidR="004B3163" w:rsidRPr="00120675" w:rsidRDefault="004B3163" w:rsidP="00120675">
            <w:pPr>
              <w:spacing w:after="20"/>
              <w:ind w:left="122" w:right="126"/>
              <w:jc w:val="both"/>
              <w:rPr>
                <w:sz w:val="24"/>
                <w:szCs w:val="24"/>
              </w:rPr>
            </w:pPr>
            <w:r w:rsidRPr="00120675">
              <w:rPr>
                <w:color w:val="000000"/>
                <w:sz w:val="24"/>
                <w:szCs w:val="24"/>
              </w:rPr>
              <w:t>- - авиациялық қозғалтқыштарды5 өндіру үшін)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112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2842100008</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Азидтерден басқа, бейорганикалық қышқылдардың немесе пероксоқышқылдардың тұздары (белгілі немесе белгісіз химиялық құрамдағы алюмосиликаттарды қоса алғанда):</w:t>
            </w:r>
          </w:p>
          <w:p w:rsidR="004B3163" w:rsidRPr="00120675" w:rsidRDefault="004B3163" w:rsidP="00120675">
            <w:pPr>
              <w:spacing w:after="20"/>
              <w:ind w:left="122" w:right="126"/>
              <w:jc w:val="both"/>
              <w:rPr>
                <w:sz w:val="24"/>
                <w:szCs w:val="24"/>
              </w:rPr>
            </w:pPr>
            <w:r w:rsidRPr="00120675">
              <w:rPr>
                <w:color w:val="000000"/>
                <w:sz w:val="24"/>
                <w:szCs w:val="24"/>
              </w:rPr>
              <w:t>- белгілі бір немесе белгісіз химиялық құрамдағы алюминий силикаттарын қоса алғанда, қос немесе күрделі силикаттар:</w:t>
            </w:r>
          </w:p>
          <w:p w:rsidR="004B3163" w:rsidRPr="00120675" w:rsidRDefault="004B3163" w:rsidP="00120675">
            <w:pPr>
              <w:spacing w:after="20"/>
              <w:ind w:left="122" w:right="126"/>
              <w:jc w:val="both"/>
              <w:rPr>
                <w:sz w:val="24"/>
                <w:szCs w:val="24"/>
              </w:rPr>
            </w:pPr>
            <w:r w:rsidRPr="00120675">
              <w:rPr>
                <w:color w:val="000000"/>
                <w:sz w:val="24"/>
                <w:szCs w:val="24"/>
              </w:rPr>
              <w:t>- - басқалар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113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2842901000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Азидтерден басқа, бейорганикалық қышқылдардың немесе пероксоқышқылдардың тұздары (белгілі немесе белгісіз химиялық құрамдағы алюмосиликаттарды қоса алғанда):</w:t>
            </w:r>
          </w:p>
          <w:p w:rsidR="004B3163" w:rsidRPr="00120675" w:rsidRDefault="004B3163" w:rsidP="00120675">
            <w:pPr>
              <w:spacing w:after="20"/>
              <w:ind w:left="122" w:right="126"/>
              <w:jc w:val="both"/>
              <w:rPr>
                <w:sz w:val="24"/>
                <w:szCs w:val="24"/>
              </w:rPr>
            </w:pPr>
            <w:r w:rsidRPr="00120675">
              <w:rPr>
                <w:color w:val="000000"/>
                <w:sz w:val="24"/>
                <w:szCs w:val="24"/>
              </w:rPr>
              <w:t>- басқалар:</w:t>
            </w:r>
          </w:p>
          <w:p w:rsidR="004B3163" w:rsidRPr="00120675" w:rsidRDefault="004B3163" w:rsidP="00120675">
            <w:pPr>
              <w:spacing w:after="20"/>
              <w:ind w:left="122" w:right="126"/>
              <w:jc w:val="both"/>
              <w:rPr>
                <w:sz w:val="24"/>
                <w:szCs w:val="24"/>
              </w:rPr>
            </w:pPr>
            <w:r w:rsidRPr="00120675">
              <w:rPr>
                <w:color w:val="000000"/>
                <w:sz w:val="24"/>
                <w:szCs w:val="24"/>
              </w:rPr>
              <w:t>- - тұздар, қос тұздар немесе селен немесе теллур қышқылдарының күрделі тұздары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114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2842908000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Азидтерден басқа, бейорганикалық қышқылдардың немесе пероксоқышқылдардың тұздары (белгілі немесе белгісіз химиялық құрамдағы алюмосиликаттарды қоса алғанда):</w:t>
            </w:r>
          </w:p>
          <w:p w:rsidR="004B3163" w:rsidRPr="00120675" w:rsidRDefault="004B3163" w:rsidP="00120675">
            <w:pPr>
              <w:spacing w:after="20"/>
              <w:ind w:left="122" w:right="126"/>
              <w:jc w:val="both"/>
              <w:rPr>
                <w:sz w:val="24"/>
                <w:szCs w:val="24"/>
              </w:rPr>
            </w:pPr>
            <w:r w:rsidRPr="00120675">
              <w:rPr>
                <w:color w:val="000000"/>
                <w:sz w:val="24"/>
                <w:szCs w:val="24"/>
              </w:rPr>
              <w:t>- басқалар:</w:t>
            </w:r>
          </w:p>
          <w:p w:rsidR="004B3163" w:rsidRPr="00120675" w:rsidRDefault="004B3163" w:rsidP="00120675">
            <w:pPr>
              <w:spacing w:after="20"/>
              <w:ind w:left="122" w:right="126"/>
              <w:jc w:val="both"/>
              <w:rPr>
                <w:sz w:val="24"/>
                <w:szCs w:val="24"/>
              </w:rPr>
            </w:pPr>
            <w:r w:rsidRPr="00120675">
              <w:rPr>
                <w:color w:val="000000"/>
                <w:sz w:val="24"/>
                <w:szCs w:val="24"/>
              </w:rPr>
              <w:t>- - басқалар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115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3802100000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Белсендірілген көмір; табиғи минералдық активтендірілген өнімдер; пайдаланылған жануар көмірін қоса алғанда, жануар көмірі:</w:t>
            </w:r>
          </w:p>
          <w:p w:rsidR="004B3163" w:rsidRPr="00120675" w:rsidRDefault="004B3163" w:rsidP="00120675">
            <w:pPr>
              <w:spacing w:after="20"/>
              <w:ind w:left="122" w:right="126"/>
              <w:jc w:val="both"/>
              <w:rPr>
                <w:sz w:val="24"/>
                <w:szCs w:val="24"/>
              </w:rPr>
            </w:pPr>
            <w:r w:rsidRPr="00120675">
              <w:rPr>
                <w:color w:val="000000"/>
                <w:sz w:val="24"/>
                <w:szCs w:val="24"/>
              </w:rPr>
              <w:t>- белсендірілген көмір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116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3802900000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Белсендірілген көмір; табиғи минералдық активтендірілген өнімдер; пайдаланылған жануар көмірін қоса алғанда, жануар көмірі:</w:t>
            </w:r>
          </w:p>
          <w:p w:rsidR="004B3163" w:rsidRPr="00120675" w:rsidRDefault="004B3163" w:rsidP="00120675">
            <w:pPr>
              <w:spacing w:after="20"/>
              <w:ind w:left="122" w:right="126"/>
              <w:jc w:val="both"/>
              <w:rPr>
                <w:sz w:val="24"/>
                <w:szCs w:val="24"/>
              </w:rPr>
            </w:pPr>
            <w:r w:rsidRPr="00120675">
              <w:rPr>
                <w:color w:val="000000"/>
                <w:sz w:val="24"/>
                <w:szCs w:val="24"/>
              </w:rPr>
              <w:t>- басқалар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117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6802100000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rsidR="004B3163" w:rsidRPr="00120675" w:rsidRDefault="004B3163" w:rsidP="00120675">
            <w:pPr>
              <w:spacing w:after="20"/>
              <w:ind w:left="122" w:right="126"/>
              <w:jc w:val="both"/>
              <w:rPr>
                <w:sz w:val="24"/>
                <w:szCs w:val="24"/>
              </w:rPr>
            </w:pPr>
            <w:r w:rsidRPr="00120675">
              <w:rPr>
                <w:color w:val="000000"/>
                <w:sz w:val="24"/>
                <w:szCs w:val="24"/>
              </w:rPr>
              <w:t>- максималды қыры 7 см-ден кем емес мөлшерлі жағымен шаршыға кірігетін тік бұрыш немесе тік бұрыш емес плиткалар, кубиктер (шаршыны қоса алғанда) және осыған ұқсас бұйымдар; қолдан сырланған түйіршіктер, үгінділер және ұнтақ</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118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6802210000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rsidR="004B3163" w:rsidRPr="00120675" w:rsidRDefault="004B3163" w:rsidP="00120675">
            <w:pPr>
              <w:spacing w:after="20"/>
              <w:ind w:left="122" w:right="126"/>
              <w:jc w:val="both"/>
              <w:rPr>
                <w:sz w:val="24"/>
                <w:szCs w:val="24"/>
              </w:rPr>
            </w:pPr>
            <w:r w:rsidRPr="00120675">
              <w:rPr>
                <w:color w:val="000000"/>
                <w:sz w:val="24"/>
                <w:szCs w:val="24"/>
              </w:rPr>
              <w:t>– ескерткіштерге немесе құрылысқа арналған қырланған немесе кесілген, жазық немесе тегіс бетті өзге де тастар және олардан жасалған бұйымдар:</w:t>
            </w:r>
          </w:p>
          <w:p w:rsidR="004B3163" w:rsidRPr="00120675" w:rsidRDefault="004B3163" w:rsidP="00120675">
            <w:pPr>
              <w:spacing w:after="20"/>
              <w:ind w:left="122" w:right="126"/>
              <w:jc w:val="both"/>
              <w:rPr>
                <w:sz w:val="24"/>
                <w:szCs w:val="24"/>
              </w:rPr>
            </w:pPr>
            <w:r w:rsidRPr="00120675">
              <w:rPr>
                <w:color w:val="000000"/>
                <w:sz w:val="24"/>
                <w:szCs w:val="24"/>
              </w:rPr>
              <w:t>– – мәрмәр, травертин және алебастр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119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6802230000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rsidR="004B3163" w:rsidRPr="00120675" w:rsidRDefault="004B3163" w:rsidP="00120675">
            <w:pPr>
              <w:spacing w:after="20"/>
              <w:ind w:left="122" w:right="126"/>
              <w:jc w:val="both"/>
              <w:rPr>
                <w:sz w:val="24"/>
                <w:szCs w:val="24"/>
              </w:rPr>
            </w:pPr>
            <w:r w:rsidRPr="00120675">
              <w:rPr>
                <w:color w:val="000000"/>
                <w:sz w:val="24"/>
                <w:szCs w:val="24"/>
              </w:rPr>
              <w:t>– ескерткіштерге немесе құрылысқа арналған қырланған немесе кесілген, жазық немесе тегіс бетті өзге де тастар және олардан жасалған бұйымдар:</w:t>
            </w:r>
          </w:p>
          <w:p w:rsidR="004B3163" w:rsidRPr="00120675" w:rsidRDefault="004B3163" w:rsidP="00120675">
            <w:pPr>
              <w:spacing w:after="20"/>
              <w:ind w:left="122" w:right="126"/>
              <w:jc w:val="both"/>
              <w:rPr>
                <w:sz w:val="24"/>
                <w:szCs w:val="24"/>
              </w:rPr>
            </w:pPr>
            <w:r w:rsidRPr="00120675">
              <w:rPr>
                <w:color w:val="000000"/>
                <w:sz w:val="24"/>
                <w:szCs w:val="24"/>
              </w:rPr>
              <w:t>- - гранит</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120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6802290001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w:t>
            </w:r>
            <w:r w:rsidRPr="00120675">
              <w:rPr>
                <w:color w:val="000000"/>
                <w:sz w:val="24"/>
                <w:szCs w:val="24"/>
              </w:rPr>
              <w:lastRenderedPageBreak/>
              <w:t xml:space="preserve">қоса алғанда) жасалған, жасанды сырланған түйіршіктер, үгінділер және ұнтақ: </w:t>
            </w:r>
          </w:p>
          <w:p w:rsidR="004B3163" w:rsidRPr="00120675" w:rsidRDefault="004B3163" w:rsidP="00120675">
            <w:pPr>
              <w:spacing w:after="20"/>
              <w:ind w:left="122" w:right="126"/>
              <w:jc w:val="both"/>
              <w:rPr>
                <w:sz w:val="24"/>
                <w:szCs w:val="24"/>
              </w:rPr>
            </w:pPr>
            <w:r w:rsidRPr="00120675">
              <w:rPr>
                <w:color w:val="000000"/>
                <w:sz w:val="24"/>
                <w:szCs w:val="24"/>
              </w:rPr>
              <w:t>– ескерткіштерге немесе құрылысқа арналған қырланған немесе кесілген, жазық немесе тегіс бетті өзге де тастар және олардан жасалған бұйымдар: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өзге де тастар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өзге да әктастар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121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6802290009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rsidR="004B3163" w:rsidRPr="00120675" w:rsidRDefault="004B3163" w:rsidP="00120675">
            <w:pPr>
              <w:spacing w:after="20"/>
              <w:ind w:left="122" w:right="126"/>
              <w:jc w:val="both"/>
              <w:rPr>
                <w:sz w:val="24"/>
                <w:szCs w:val="24"/>
              </w:rPr>
            </w:pPr>
            <w:r w:rsidRPr="00120675">
              <w:rPr>
                <w:color w:val="000000"/>
                <w:sz w:val="24"/>
                <w:szCs w:val="24"/>
              </w:rPr>
              <w:t>– ескерткіштерге немесе құрылысқа арналған қырланған немесе кесілген, жазық немесе тегіс бетті өзге де тастар және олардан жасалған бұйымдар:</w:t>
            </w:r>
          </w:p>
          <w:p w:rsidR="004B3163" w:rsidRPr="00120675" w:rsidRDefault="004B3163" w:rsidP="00120675">
            <w:pPr>
              <w:spacing w:after="20"/>
              <w:ind w:left="122" w:right="126"/>
              <w:jc w:val="both"/>
              <w:rPr>
                <w:sz w:val="24"/>
                <w:szCs w:val="24"/>
              </w:rPr>
            </w:pPr>
            <w:r w:rsidRPr="00120675">
              <w:rPr>
                <w:color w:val="000000"/>
                <w:sz w:val="24"/>
                <w:szCs w:val="24"/>
              </w:rPr>
              <w:t>– – өзге де тастар</w:t>
            </w:r>
          </w:p>
          <w:p w:rsidR="004B3163" w:rsidRPr="00120675" w:rsidRDefault="004B3163" w:rsidP="00120675">
            <w:pPr>
              <w:spacing w:after="20"/>
              <w:ind w:left="122" w:right="126"/>
              <w:jc w:val="both"/>
              <w:rPr>
                <w:sz w:val="24"/>
                <w:szCs w:val="24"/>
              </w:rPr>
            </w:pPr>
            <w:r w:rsidRPr="00120675">
              <w:rPr>
                <w:color w:val="000000"/>
                <w:sz w:val="24"/>
                <w:szCs w:val="24"/>
              </w:rPr>
              <w:t>-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122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6802910000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өзгелері:</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мәрмәр, травертин және алебастр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123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6802920000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өзге де әктастар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124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6802931000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 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w:t>
            </w:r>
            <w:r w:rsidRPr="00120675">
              <w:rPr>
                <w:color w:val="000000"/>
                <w:sz w:val="24"/>
                <w:szCs w:val="24"/>
              </w:rPr>
              <w:lastRenderedPageBreak/>
              <w:t xml:space="preserve">қоса алғанда) жасалған, жасанды сырланған түйіршіктер, үгінділер және ұнтақ: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гранит:</w:t>
            </w:r>
          </w:p>
          <w:p w:rsidR="004B3163" w:rsidRPr="00120675" w:rsidRDefault="004B3163" w:rsidP="00120675">
            <w:pPr>
              <w:spacing w:after="20"/>
              <w:ind w:left="122" w:right="126"/>
              <w:jc w:val="both"/>
              <w:rPr>
                <w:sz w:val="24"/>
                <w:szCs w:val="24"/>
              </w:rPr>
            </w:pPr>
            <w:r w:rsidRPr="00120675">
              <w:rPr>
                <w:color w:val="000000"/>
                <w:sz w:val="24"/>
                <w:szCs w:val="24"/>
              </w:rPr>
              <w:t>– – – таза салмағы 10 кг немесе одан да көп жылтыратылған, сәндендірілген немесе кесуден басқа, басқа да өңдеуден өткен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125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6802939000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гранит:</w:t>
            </w:r>
          </w:p>
          <w:p w:rsidR="004B3163" w:rsidRPr="00120675" w:rsidRDefault="004B3163" w:rsidP="00120675">
            <w:pPr>
              <w:spacing w:after="20"/>
              <w:ind w:left="122" w:right="126"/>
              <w:jc w:val="both"/>
              <w:rPr>
                <w:sz w:val="24"/>
                <w:szCs w:val="24"/>
              </w:rPr>
            </w:pPr>
            <w:r w:rsidRPr="00120675">
              <w:rPr>
                <w:color w:val="000000"/>
                <w:sz w:val="24"/>
                <w:szCs w:val="24"/>
              </w:rPr>
              <w:t>-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126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6802991000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xml:space="preserve"> – – өзге де тастар </w:t>
            </w:r>
          </w:p>
          <w:p w:rsidR="004B3163" w:rsidRPr="00120675" w:rsidRDefault="004B3163" w:rsidP="00120675">
            <w:pPr>
              <w:spacing w:after="20"/>
              <w:ind w:left="122" w:right="126"/>
              <w:jc w:val="both"/>
              <w:rPr>
                <w:sz w:val="24"/>
                <w:szCs w:val="24"/>
              </w:rPr>
            </w:pPr>
            <w:r w:rsidRPr="00120675">
              <w:rPr>
                <w:color w:val="000000"/>
                <w:sz w:val="24"/>
                <w:szCs w:val="24"/>
              </w:rPr>
              <w:t>– – – таза салмағы 10 кг немесе одан да көп жылтыратылған, сәндендірілген немесе кесуден басқа, басқа да өңдеуден өткен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127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6802999000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өзге де тастар:</w:t>
            </w:r>
          </w:p>
          <w:p w:rsidR="004B3163" w:rsidRPr="00120675" w:rsidRDefault="004B3163" w:rsidP="00120675">
            <w:pPr>
              <w:spacing w:after="20"/>
              <w:ind w:left="122" w:right="126"/>
              <w:jc w:val="both"/>
              <w:rPr>
                <w:sz w:val="24"/>
                <w:szCs w:val="24"/>
              </w:rPr>
            </w:pPr>
            <w:r w:rsidRPr="00120675">
              <w:rPr>
                <w:color w:val="000000"/>
                <w:sz w:val="24"/>
                <w:szCs w:val="24"/>
              </w:rPr>
              <w:t>-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128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7106100000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Өнделген немесе жартылай өнделген, немесе ұнтақ түрдегі күміс (алтыннан немесе платинадан алынған гальванды қаптамасы бар күмісті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ұнтақ</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129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7106910001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Өнделген немесе жартылай өнделген, немесе ұнтақ түрдегі күміс (алтыннан немесе платинадан алынған гальванды қаптамасы бар күмісті қоса алғанда):</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xml:space="preserve"> – – өнделмеген түрде: </w:t>
            </w:r>
          </w:p>
          <w:p w:rsidR="004B3163" w:rsidRPr="00120675" w:rsidRDefault="004B3163" w:rsidP="00120675">
            <w:pPr>
              <w:spacing w:after="20"/>
              <w:ind w:left="122" w:right="126"/>
              <w:jc w:val="both"/>
              <w:rPr>
                <w:sz w:val="24"/>
                <w:szCs w:val="24"/>
              </w:rPr>
            </w:pPr>
            <w:r w:rsidRPr="00120675">
              <w:rPr>
                <w:color w:val="000000"/>
                <w:sz w:val="24"/>
                <w:szCs w:val="24"/>
              </w:rPr>
              <w:t>– – – балқыманың 1000 бөлігінде күмістің 999 бөлігінен кем емес бөлігі бар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130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7106910009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Өнделген немесе жартылай өнделген, немесе ұнтақ түрдегі күміс (алтыннан немесе платинадан алынған гальванды қаптамасы бар күмісті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xml:space="preserve"> – – өнделмеген түрде: </w:t>
            </w:r>
          </w:p>
          <w:p w:rsidR="004B3163" w:rsidRPr="00120675" w:rsidRDefault="004B3163" w:rsidP="00120675">
            <w:pPr>
              <w:spacing w:after="20"/>
              <w:ind w:left="122" w:right="126"/>
              <w:jc w:val="both"/>
              <w:rPr>
                <w:sz w:val="24"/>
                <w:szCs w:val="24"/>
              </w:rPr>
            </w:pPr>
            <w:r w:rsidRPr="00120675">
              <w:rPr>
                <w:color w:val="000000"/>
                <w:sz w:val="24"/>
                <w:szCs w:val="24"/>
              </w:rPr>
              <w:t>–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131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7106920000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 Өнделген немесе жартылай өнделген, немесе ұнтақ түрдегі күміс (алтыннан немесе платинадан алынған гальванды қаптамасы бар күмісті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жартылай өнделген түрде</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132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7108110000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Өнделмеген немесе жартылай өнделген, немесе ұнтақ, түрдегі алтын (платинадан алынған гальванды қаптамасы бар алтынды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тиындарды шарпу үшін пайдаланылмайтын:</w:t>
            </w:r>
          </w:p>
          <w:p w:rsidR="004B3163" w:rsidRPr="00120675" w:rsidRDefault="004B3163" w:rsidP="00120675">
            <w:pPr>
              <w:spacing w:after="20"/>
              <w:ind w:left="122" w:right="126"/>
              <w:jc w:val="both"/>
              <w:rPr>
                <w:sz w:val="24"/>
                <w:szCs w:val="24"/>
              </w:rPr>
            </w:pPr>
            <w:r w:rsidRPr="00120675">
              <w:rPr>
                <w:color w:val="000000"/>
                <w:sz w:val="24"/>
                <w:szCs w:val="24"/>
              </w:rPr>
              <w:t>--ұнтақ</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133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7108120001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Өнделмеген немесе жартылай өнделген, немесе ұнтақ, түрдегі алтын (платинадан алынған гальванды қаптамасы бар алтынды қоса алғанда):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ақшалай емес:</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 – – өзге де өнделмеген нысандарда: </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w:t>
            </w:r>
            <w:r w:rsidRPr="00120675">
              <w:rPr>
                <w:color w:val="000000"/>
                <w:sz w:val="24"/>
                <w:szCs w:val="24"/>
              </w:rPr>
              <w:t> </w:t>
            </w:r>
            <w:r w:rsidRPr="00120675">
              <w:rPr>
                <w:color w:val="000000"/>
                <w:sz w:val="24"/>
                <w:szCs w:val="24"/>
                <w:lang w:val="ru-RU"/>
              </w:rPr>
              <w:t>балқыманың 1000 бөлшегіне құрамында кем дегенде 995 алтын бөлшегі бар құймада</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134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7108120009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Өнделмеген немесе жартылай өнделген, немесе ұнтақ, түрдегі алтын (платинадан алынған гальванды қаптамасы бар алтынды қоса алғанда):</w:t>
            </w:r>
          </w:p>
          <w:p w:rsidR="004B3163" w:rsidRPr="00120675" w:rsidRDefault="004B3163" w:rsidP="00120675">
            <w:pPr>
              <w:spacing w:after="20"/>
              <w:ind w:left="122" w:right="126"/>
              <w:jc w:val="both"/>
              <w:rPr>
                <w:sz w:val="24"/>
                <w:szCs w:val="24"/>
              </w:rPr>
            </w:pPr>
            <w:r w:rsidRPr="00120675">
              <w:rPr>
                <w:color w:val="000000"/>
                <w:sz w:val="24"/>
                <w:szCs w:val="24"/>
              </w:rPr>
              <w:t>– тиындарды шарпу үшін пайдаланылмайтын:</w:t>
            </w:r>
          </w:p>
          <w:p w:rsidR="004B3163" w:rsidRPr="00120675" w:rsidRDefault="004B3163" w:rsidP="00120675">
            <w:pPr>
              <w:spacing w:after="20"/>
              <w:ind w:left="122" w:right="126"/>
              <w:jc w:val="both"/>
              <w:rPr>
                <w:sz w:val="24"/>
                <w:szCs w:val="24"/>
              </w:rPr>
            </w:pPr>
            <w:r w:rsidRPr="00120675">
              <w:rPr>
                <w:color w:val="000000"/>
                <w:sz w:val="24"/>
                <w:szCs w:val="24"/>
              </w:rPr>
              <w:t>– – өзге де өнделмеген нысандарда:</w:t>
            </w:r>
          </w:p>
          <w:p w:rsidR="004B3163" w:rsidRPr="00120675" w:rsidRDefault="004B3163" w:rsidP="00120675">
            <w:pPr>
              <w:spacing w:after="20"/>
              <w:ind w:left="122" w:right="126"/>
              <w:jc w:val="both"/>
              <w:rPr>
                <w:sz w:val="24"/>
                <w:szCs w:val="24"/>
              </w:rPr>
            </w:pPr>
            <w:r w:rsidRPr="00120675">
              <w:rPr>
                <w:color w:val="000000"/>
                <w:sz w:val="24"/>
                <w:szCs w:val="24"/>
              </w:rPr>
              <w:t xml:space="preserve"> ---басқалары </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135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7108131000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Өнделмеген немесе жартылай өнделген, немесе ұнтақ, түрдегі алтын (платинадан алынған гальванды қаптамасы бар алтынды қоса алғанда):</w:t>
            </w:r>
          </w:p>
          <w:p w:rsidR="004B3163" w:rsidRPr="00120675" w:rsidRDefault="004B3163" w:rsidP="00120675">
            <w:pPr>
              <w:spacing w:after="20"/>
              <w:ind w:left="122" w:right="126"/>
              <w:jc w:val="both"/>
              <w:rPr>
                <w:sz w:val="24"/>
                <w:szCs w:val="24"/>
              </w:rPr>
            </w:pPr>
            <w:r w:rsidRPr="00120675">
              <w:rPr>
                <w:color w:val="000000"/>
                <w:sz w:val="24"/>
                <w:szCs w:val="24"/>
              </w:rPr>
              <w:t>– тиындарды шарпу үшін пайдаланылмайтын:</w:t>
            </w:r>
          </w:p>
          <w:p w:rsidR="004B3163" w:rsidRPr="00120675" w:rsidRDefault="004B3163" w:rsidP="00120675">
            <w:pPr>
              <w:spacing w:after="20"/>
              <w:ind w:left="122" w:right="126"/>
              <w:jc w:val="both"/>
              <w:rPr>
                <w:sz w:val="24"/>
                <w:szCs w:val="24"/>
              </w:rPr>
            </w:pPr>
            <w:r w:rsidRPr="00120675">
              <w:rPr>
                <w:color w:val="000000"/>
                <w:sz w:val="24"/>
                <w:szCs w:val="24"/>
              </w:rPr>
              <w:t>– – өзге де өнделмеген нысандарда:</w:t>
            </w:r>
          </w:p>
          <w:p w:rsidR="004B3163" w:rsidRPr="00120675" w:rsidRDefault="004B3163" w:rsidP="00120675">
            <w:pPr>
              <w:spacing w:after="20"/>
              <w:ind w:left="122" w:right="126"/>
              <w:jc w:val="both"/>
              <w:rPr>
                <w:sz w:val="24"/>
                <w:szCs w:val="24"/>
              </w:rPr>
            </w:pPr>
            <w:r w:rsidRPr="00120675">
              <w:rPr>
                <w:color w:val="000000"/>
                <w:sz w:val="24"/>
                <w:szCs w:val="24"/>
              </w:rPr>
              <w:lastRenderedPageBreak/>
              <w:t>– – – шыбықтар, сымдар мен профильдер; пластиналар; кез келген негізді есептемегенде, қалыңдығы 0,15 мм-ден астам табақтар мен жолақтар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136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7108138000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Өнделмеген немесе жартылай өнделген, немесе ұнтақ, түрдегі алтын (платинадан алынған гальванды қаптамасы бар алтынды қоса алғанда):</w:t>
            </w:r>
          </w:p>
          <w:p w:rsidR="004B3163" w:rsidRPr="00120675" w:rsidRDefault="004B3163" w:rsidP="00120675">
            <w:pPr>
              <w:spacing w:after="20"/>
              <w:ind w:left="122" w:right="126"/>
              <w:jc w:val="both"/>
              <w:rPr>
                <w:sz w:val="24"/>
                <w:szCs w:val="24"/>
              </w:rPr>
            </w:pPr>
            <w:r w:rsidRPr="00120675">
              <w:rPr>
                <w:color w:val="000000"/>
                <w:sz w:val="24"/>
                <w:szCs w:val="24"/>
              </w:rPr>
              <w:t>– тиындарды шарпу үшін пайдаланылмайтын:</w:t>
            </w:r>
          </w:p>
          <w:p w:rsidR="004B3163" w:rsidRPr="00120675" w:rsidRDefault="004B3163" w:rsidP="00120675">
            <w:pPr>
              <w:spacing w:after="20"/>
              <w:ind w:left="122" w:right="126"/>
              <w:jc w:val="both"/>
              <w:rPr>
                <w:sz w:val="24"/>
                <w:szCs w:val="24"/>
              </w:rPr>
            </w:pPr>
            <w:r w:rsidRPr="00120675">
              <w:rPr>
                <w:color w:val="000000"/>
                <w:sz w:val="24"/>
                <w:szCs w:val="24"/>
              </w:rPr>
              <w:t>– – өзге де өнделмеген нысандарда:</w:t>
            </w:r>
          </w:p>
          <w:p w:rsidR="004B3163" w:rsidRPr="00120675" w:rsidRDefault="004B3163" w:rsidP="00120675">
            <w:pPr>
              <w:spacing w:after="20"/>
              <w:ind w:left="122" w:right="126"/>
              <w:jc w:val="both"/>
              <w:rPr>
                <w:sz w:val="24"/>
                <w:szCs w:val="24"/>
              </w:rPr>
            </w:pPr>
            <w:r w:rsidRPr="00120675">
              <w:rPr>
                <w:color w:val="000000"/>
                <w:sz w:val="24"/>
                <w:szCs w:val="24"/>
              </w:rPr>
              <w:t xml:space="preserve"> ---басқалары </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137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7108200001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Өнделмеген немесе жартылай өнделген, немесе ұнтақ, түрдегі алтын (платинадан алынған гальванды қаптамасы бар алтынды қоса алғанда):</w:t>
            </w:r>
          </w:p>
          <w:p w:rsidR="004B3163" w:rsidRPr="00120675" w:rsidRDefault="004B3163" w:rsidP="00120675">
            <w:pPr>
              <w:spacing w:after="20"/>
              <w:ind w:left="122" w:right="126"/>
              <w:jc w:val="both"/>
              <w:rPr>
                <w:sz w:val="24"/>
                <w:szCs w:val="24"/>
              </w:rPr>
            </w:pPr>
            <w:r w:rsidRPr="00120675">
              <w:rPr>
                <w:color w:val="000000"/>
                <w:sz w:val="24"/>
                <w:szCs w:val="24"/>
              </w:rPr>
              <w:t>– тиындарды шарпу үшін пайдаланылмайтын:</w:t>
            </w:r>
          </w:p>
          <w:p w:rsidR="004B3163" w:rsidRPr="00120675" w:rsidRDefault="004B3163" w:rsidP="00120675">
            <w:pPr>
              <w:spacing w:after="20"/>
              <w:ind w:left="122" w:right="126"/>
              <w:jc w:val="both"/>
              <w:rPr>
                <w:sz w:val="24"/>
                <w:szCs w:val="24"/>
              </w:rPr>
            </w:pPr>
            <w:r w:rsidRPr="00120675">
              <w:rPr>
                <w:color w:val="000000"/>
                <w:sz w:val="24"/>
                <w:szCs w:val="24"/>
              </w:rPr>
              <w:t>– – – балқыманың 1000 бөлшегіне құрамында кем дегенде 995 алтын бөлшегі бар құймада</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138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7108200009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Өнделмеген немесе жартылай өнделген, немесе ұнтақ, түрдегі алтын (платинадан алынған гальванды қаптамасы бар алтынды қоса алғанда):</w:t>
            </w:r>
          </w:p>
          <w:p w:rsidR="004B3163" w:rsidRPr="00120675" w:rsidRDefault="004B3163" w:rsidP="00120675">
            <w:pPr>
              <w:spacing w:after="20"/>
              <w:ind w:left="122" w:right="126"/>
              <w:jc w:val="both"/>
              <w:rPr>
                <w:sz w:val="24"/>
                <w:szCs w:val="24"/>
              </w:rPr>
            </w:pPr>
            <w:r w:rsidRPr="00120675">
              <w:rPr>
                <w:color w:val="000000"/>
                <w:sz w:val="24"/>
                <w:szCs w:val="24"/>
              </w:rPr>
              <w:t>– тиындарды шарпу үшін пайдаланылмайтын:</w:t>
            </w:r>
          </w:p>
          <w:p w:rsidR="004B3163" w:rsidRPr="00120675" w:rsidRDefault="004B3163" w:rsidP="00120675">
            <w:pPr>
              <w:spacing w:after="20"/>
              <w:ind w:left="122" w:right="126"/>
              <w:jc w:val="both"/>
              <w:rPr>
                <w:sz w:val="24"/>
                <w:szCs w:val="24"/>
              </w:rPr>
            </w:pPr>
            <w:r w:rsidRPr="00120675">
              <w:rPr>
                <w:color w:val="000000"/>
                <w:sz w:val="24"/>
                <w:szCs w:val="24"/>
              </w:rPr>
              <w:t xml:space="preserve"> --басқалары </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139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7110110001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Өңделмеген немесе жартылай өңделген немесе ұнтақ түріндегі платина: </w:t>
            </w:r>
          </w:p>
          <w:p w:rsidR="004B3163" w:rsidRPr="00120675" w:rsidRDefault="004B3163" w:rsidP="00120675">
            <w:pPr>
              <w:spacing w:after="20"/>
              <w:ind w:left="122" w:right="126"/>
              <w:jc w:val="both"/>
              <w:rPr>
                <w:sz w:val="24"/>
                <w:szCs w:val="24"/>
              </w:rPr>
            </w:pPr>
            <w:r w:rsidRPr="00120675">
              <w:rPr>
                <w:color w:val="000000"/>
                <w:sz w:val="24"/>
                <w:szCs w:val="24"/>
              </w:rPr>
              <w:t>- платина:</w:t>
            </w:r>
          </w:p>
          <w:p w:rsidR="004B3163" w:rsidRPr="00120675" w:rsidRDefault="004B3163" w:rsidP="00120675">
            <w:pPr>
              <w:spacing w:after="20"/>
              <w:ind w:left="122" w:right="126"/>
              <w:jc w:val="both"/>
              <w:rPr>
                <w:sz w:val="24"/>
                <w:szCs w:val="24"/>
              </w:rPr>
            </w:pPr>
            <w:r w:rsidRPr="00120675">
              <w:rPr>
                <w:color w:val="000000"/>
                <w:sz w:val="24"/>
                <w:szCs w:val="24"/>
              </w:rPr>
              <w:t xml:space="preserve"> - - өңделмеген немесе ұнтақ түріндегі: </w:t>
            </w:r>
          </w:p>
          <w:p w:rsidR="004B3163" w:rsidRPr="00120675" w:rsidRDefault="004B3163" w:rsidP="00120675">
            <w:pPr>
              <w:spacing w:after="20"/>
              <w:ind w:left="122" w:right="126"/>
              <w:jc w:val="both"/>
              <w:rPr>
                <w:sz w:val="24"/>
                <w:szCs w:val="24"/>
              </w:rPr>
            </w:pPr>
            <w:r w:rsidRPr="00120675">
              <w:rPr>
                <w:color w:val="000000"/>
                <w:sz w:val="24"/>
                <w:szCs w:val="24"/>
              </w:rPr>
              <w:t>- - - қорытпаның 1000 бөлігіне шаққанда құрамында платинаның кем дегенде 999,5 бөлігі бар құймаларда</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140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7110110009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Өңделмеген немесе жартылай өңделген, немесе ұнтақ түрінде платина: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платина: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өңделмеген немесе ұнтақ түріндегі:</w:t>
            </w:r>
          </w:p>
          <w:p w:rsidR="004B3163" w:rsidRPr="00120675" w:rsidRDefault="004B3163" w:rsidP="00120675">
            <w:pPr>
              <w:spacing w:after="20"/>
              <w:ind w:left="122" w:right="126"/>
              <w:jc w:val="both"/>
              <w:rPr>
                <w:sz w:val="24"/>
                <w:szCs w:val="24"/>
              </w:rPr>
            </w:pPr>
            <w:r w:rsidRPr="00120675">
              <w:rPr>
                <w:color w:val="000000"/>
                <w:sz w:val="24"/>
                <w:szCs w:val="24"/>
                <w:lang w:val="ru-RU"/>
              </w:rPr>
              <w:t xml:space="preserve"> </w:t>
            </w:r>
            <w:r w:rsidRPr="00120675">
              <w:rPr>
                <w:color w:val="000000"/>
                <w:sz w:val="24"/>
                <w:szCs w:val="24"/>
              </w:rPr>
              <w:t xml:space="preserve">---басқалары </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141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7110191000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Өңделмеген немесе жартылай өңделген, немесе ұнтақ түрінде платина: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-платина: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өзгелері:</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шыбықтар, сымдар және профильдер; пластиналар; кез келген негізді есептемегенде, таспалар және қалыңдығы 0,15 мм-ден асатын табақтар немесе жолақтар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142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7110198001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Өңделмеген немесе жартылай өңделген, немесе ұнтақ түрінде платина: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платина: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өзгелері:</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lastRenderedPageBreak/>
              <w:t>- - - өзгелері:</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 құбырлар, түтікшелер және қуыс дөңбектер; кез келген негізді есептемегенде, қалыңдығы 0,15 мм-ден асатын жұқа табақтар және жолақтар (қақтама)</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143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7110198009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Өңделмеген немесе жартылай өңделген, немесе ұнтақ түрінде платина:</w:t>
            </w:r>
          </w:p>
          <w:p w:rsidR="004B3163" w:rsidRPr="00120675" w:rsidRDefault="004B3163" w:rsidP="00120675">
            <w:pPr>
              <w:spacing w:after="20"/>
              <w:ind w:left="122" w:right="126"/>
              <w:jc w:val="both"/>
              <w:rPr>
                <w:sz w:val="24"/>
                <w:szCs w:val="24"/>
              </w:rPr>
            </w:pPr>
            <w:r w:rsidRPr="00120675">
              <w:rPr>
                <w:color w:val="000000"/>
                <w:sz w:val="24"/>
                <w:szCs w:val="24"/>
              </w:rPr>
              <w:t>- платина:</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p w:rsidR="004B3163" w:rsidRPr="00120675" w:rsidRDefault="004B3163" w:rsidP="00120675">
            <w:pPr>
              <w:spacing w:after="20"/>
              <w:ind w:left="122" w:right="126"/>
              <w:jc w:val="both"/>
              <w:rPr>
                <w:sz w:val="24"/>
                <w:szCs w:val="24"/>
              </w:rPr>
            </w:pPr>
            <w:r w:rsidRPr="00120675">
              <w:rPr>
                <w:color w:val="000000"/>
                <w:sz w:val="24"/>
                <w:szCs w:val="24"/>
              </w:rPr>
              <w:t>- - - өзгелері:</w:t>
            </w:r>
          </w:p>
          <w:p w:rsidR="004B3163" w:rsidRPr="00120675" w:rsidRDefault="004B3163" w:rsidP="00120675">
            <w:pPr>
              <w:spacing w:after="20"/>
              <w:ind w:left="122" w:right="126"/>
              <w:jc w:val="both"/>
              <w:rPr>
                <w:sz w:val="24"/>
                <w:szCs w:val="24"/>
              </w:rPr>
            </w:pPr>
            <w:r w:rsidRPr="00120675">
              <w:rPr>
                <w:color w:val="000000"/>
                <w:sz w:val="24"/>
                <w:szCs w:val="24"/>
              </w:rPr>
              <w:t>- -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144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7110210001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Өңделмеген немесе жартылай өңделген, немесе ұнтақ түрінде платина: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палладий:</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xml:space="preserve"> - - өңделмеген немесе ұнтақ түріндегі: </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қорытпаның 1000 бөлігіне шаққанда құрамында паладийдің кем дегенде 999,5 бөлігі бар құйма</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145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7110210009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Өңделмеген немесе жартылай өңделген, немесе ұнтақ түрінде платина: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палладий:</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өңделмеген немесе ұнтақ түріндегі:</w:t>
            </w:r>
          </w:p>
          <w:p w:rsidR="004B3163" w:rsidRPr="00120675" w:rsidRDefault="004B3163" w:rsidP="00120675">
            <w:pPr>
              <w:spacing w:after="20"/>
              <w:ind w:left="122" w:right="126"/>
              <w:jc w:val="both"/>
              <w:rPr>
                <w:sz w:val="24"/>
                <w:szCs w:val="24"/>
              </w:rPr>
            </w:pPr>
            <w:r w:rsidRPr="00120675">
              <w:rPr>
                <w:color w:val="000000"/>
                <w:sz w:val="24"/>
                <w:szCs w:val="24"/>
              </w:rPr>
              <w:t>-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146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7110290000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Өңделмеген немесе жартылай өңделген, немесе ұнтақ түрінде платина:</w:t>
            </w:r>
          </w:p>
          <w:p w:rsidR="004B3163" w:rsidRPr="00120675" w:rsidRDefault="004B3163" w:rsidP="00120675">
            <w:pPr>
              <w:spacing w:after="20"/>
              <w:ind w:left="122" w:right="126"/>
              <w:jc w:val="both"/>
              <w:rPr>
                <w:sz w:val="24"/>
                <w:szCs w:val="24"/>
              </w:rPr>
            </w:pPr>
            <w:r w:rsidRPr="00120675">
              <w:rPr>
                <w:color w:val="000000"/>
                <w:sz w:val="24"/>
                <w:szCs w:val="24"/>
              </w:rPr>
              <w:t>- палладий:</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147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7110310000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Өңделмеген немесе жартылай өңделген, немесе ұнтақ түрінде платина: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родий:</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өңделмеген немесе ұнтақ түріндегі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148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7110390000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Өңделмеген немесе жартылай өңделген, немесе ұнтақ түрінде платина:</w:t>
            </w:r>
          </w:p>
          <w:p w:rsidR="004B3163" w:rsidRPr="00120675" w:rsidRDefault="004B3163" w:rsidP="00120675">
            <w:pPr>
              <w:spacing w:after="20"/>
              <w:ind w:left="122" w:right="126"/>
              <w:jc w:val="both"/>
              <w:rPr>
                <w:sz w:val="24"/>
                <w:szCs w:val="24"/>
              </w:rPr>
            </w:pPr>
            <w:r w:rsidRPr="00120675">
              <w:rPr>
                <w:color w:val="000000"/>
                <w:sz w:val="24"/>
                <w:szCs w:val="24"/>
              </w:rPr>
              <w:t>- родий:</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149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7110410000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Өңделмеген немесе жартылай өңделген, немесе ұнтақ түрінде платина: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иридий, осмий және рутений:</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өңделмеген немесе ұнтақ түріндегі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150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7110490000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Өңделмеген немесе жартылай өңделген, немесе ұнтақ түрінде платина:</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иридий, осмий және рутений:</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151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7112300000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Бағалы металдардың немесе бағалы металдармен қапталған металдардың қалдықтары мен сынықтары; 8549 тауар позициясының тауарларынан басқа, негізінен бағалы металдарды алу үшін пайдаланылатын, құрамында бағалы металл немесе бағалы металдардың қосылыстары бар өзге де қалдықтар мен сынықтар: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құрамында бағалы металл немесе бағалы металл қосылыстары бар күл</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152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7112910000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Бағалы металдардың немесе бағалы металдармен қапталған металдардың қалдықтары мен сынықтары; 8549 тауар позициясының тауарларынан басқа, негізінен бағалы металдарды алу үшін пайдаланылатын, құрамында бағалы металл немесе бағалы металдардың қосылыстары бар өзге де қалдықтар мен сынықтар:</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алтын жалатылған металды қоса алғанда, бірақ құрамында басқа бағалы металдар бар қалдықтарды қоспағандағы, алтын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153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7112920000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Бағалы металдардың немесе бағалы металдармен қапталған металдардың қалдықтары мен сынықтары; 8549 тауар позициясының тауарларынан басқа, негізінен бағалы металдарды алу үшін пайдаланылатын, құрамында бағалы металл немесе бағалы металдардың қосылыстары бар өзге де қалдықтар мен сынықтар:</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платинамен жалатылған металды қоса алғанда, бірақ құрамында басқа бағалы металдар бар қалдықтарды қоспағандағы платина</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154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7112990000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Бағалы металдардың немесе бағалы металдармен қапталған металдардың қалдықтары мен сынықтары; 8549 тауар позициясының тауарларынан басқа, негізінен бағалы металдарды алу үшін пайдаланылатын, құрамында бағалы металл немесе бағалы металдардың қосылыстары бар өзге де қалдықтар мен сынықтар:</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155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7202112000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ферромарганец:</w:t>
            </w:r>
          </w:p>
          <w:p w:rsidR="004B3163" w:rsidRPr="00120675" w:rsidRDefault="004B3163" w:rsidP="00120675">
            <w:pPr>
              <w:spacing w:after="20"/>
              <w:ind w:left="122" w:right="126"/>
              <w:jc w:val="both"/>
              <w:rPr>
                <w:sz w:val="24"/>
                <w:szCs w:val="24"/>
              </w:rPr>
            </w:pPr>
            <w:r w:rsidRPr="00120675">
              <w:rPr>
                <w:color w:val="000000"/>
                <w:sz w:val="24"/>
                <w:szCs w:val="24"/>
              </w:rPr>
              <w:t>- - құрамында 2 мас.</w:t>
            </w:r>
            <w:r w:rsidR="008B0BD7">
              <w:rPr>
                <w:color w:val="000000"/>
                <w:sz w:val="24"/>
                <w:szCs w:val="24"/>
                <w:lang w:val="ru-RU"/>
              </w:rPr>
              <w:t xml:space="preserve"> </w:t>
            </w:r>
            <w:r w:rsidRPr="00120675">
              <w:rPr>
                <w:color w:val="000000"/>
                <w:sz w:val="24"/>
                <w:szCs w:val="24"/>
              </w:rPr>
              <w:t>% көміртегі:</w:t>
            </w:r>
          </w:p>
          <w:p w:rsidR="004B3163" w:rsidRPr="00120675" w:rsidRDefault="004B3163" w:rsidP="00120675">
            <w:pPr>
              <w:spacing w:after="20"/>
              <w:ind w:left="122" w:right="126"/>
              <w:jc w:val="both"/>
              <w:rPr>
                <w:sz w:val="24"/>
                <w:szCs w:val="24"/>
              </w:rPr>
            </w:pPr>
            <w:r w:rsidRPr="00120675">
              <w:rPr>
                <w:color w:val="000000"/>
                <w:sz w:val="24"/>
                <w:szCs w:val="24"/>
              </w:rPr>
              <w:t>- - - мөлшері 5 мм-ден аспайтын және марганец мөлшері 65 мас-тан асатын түйіршіктерде.%</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156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7202118000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ферромарганец:</w:t>
            </w:r>
          </w:p>
          <w:p w:rsidR="004B3163" w:rsidRPr="00120675" w:rsidRDefault="004B3163" w:rsidP="00120675">
            <w:pPr>
              <w:spacing w:after="20"/>
              <w:ind w:left="122" w:right="126"/>
              <w:jc w:val="both"/>
              <w:rPr>
                <w:sz w:val="24"/>
                <w:szCs w:val="24"/>
              </w:rPr>
            </w:pPr>
            <w:r w:rsidRPr="00120675">
              <w:rPr>
                <w:color w:val="000000"/>
                <w:sz w:val="24"/>
                <w:szCs w:val="24"/>
              </w:rPr>
              <w:t>- - құрамында 2 мас.</w:t>
            </w:r>
            <w:r w:rsidR="008B0BD7">
              <w:rPr>
                <w:color w:val="000000"/>
                <w:sz w:val="24"/>
                <w:szCs w:val="24"/>
                <w:lang w:val="ru-RU"/>
              </w:rPr>
              <w:t xml:space="preserve"> </w:t>
            </w:r>
            <w:r w:rsidRPr="00120675">
              <w:rPr>
                <w:color w:val="000000"/>
                <w:sz w:val="24"/>
                <w:szCs w:val="24"/>
              </w:rPr>
              <w:t>% көміртегі:</w:t>
            </w:r>
          </w:p>
          <w:p w:rsidR="004B3163" w:rsidRPr="00120675" w:rsidRDefault="004B3163" w:rsidP="00120675">
            <w:pPr>
              <w:spacing w:after="20"/>
              <w:ind w:left="122" w:right="126"/>
              <w:jc w:val="both"/>
              <w:rPr>
                <w:sz w:val="24"/>
                <w:szCs w:val="24"/>
              </w:rPr>
            </w:pPr>
            <w:r w:rsidRPr="00120675">
              <w:rPr>
                <w:color w:val="000000"/>
                <w:sz w:val="24"/>
                <w:szCs w:val="24"/>
              </w:rPr>
              <w:lastRenderedPageBreak/>
              <w:t>-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157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7202190000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 - ферромарганец:</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158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7202210000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Ферроқорытпалар: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ферросилиций:</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құрамында 55 мас.% кремний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159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7202291000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ферросилиций:</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p w:rsidR="004B3163" w:rsidRPr="00120675" w:rsidRDefault="004B3163" w:rsidP="00120675">
            <w:pPr>
              <w:spacing w:after="20"/>
              <w:ind w:left="122" w:right="126"/>
              <w:jc w:val="both"/>
              <w:rPr>
                <w:sz w:val="24"/>
                <w:szCs w:val="24"/>
              </w:rPr>
            </w:pPr>
            <w:r w:rsidRPr="00120675">
              <w:rPr>
                <w:color w:val="000000"/>
                <w:sz w:val="24"/>
                <w:szCs w:val="24"/>
              </w:rPr>
              <w:t>- - - құрамында 4 мас.% немесе одан көп, бірақ 10 мас артық емес.% магний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160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7202299000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ферросилиций:</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p w:rsidR="004B3163" w:rsidRPr="00120675" w:rsidRDefault="004B3163" w:rsidP="00120675">
            <w:pPr>
              <w:spacing w:after="20"/>
              <w:ind w:left="122" w:right="126"/>
              <w:jc w:val="both"/>
              <w:rPr>
                <w:sz w:val="24"/>
                <w:szCs w:val="24"/>
              </w:rPr>
            </w:pPr>
            <w:r w:rsidRPr="00120675">
              <w:rPr>
                <w:color w:val="000000"/>
                <w:sz w:val="24"/>
                <w:szCs w:val="24"/>
              </w:rPr>
              <w:t>-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161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7202300000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ферросиликомарганец</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162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7202411000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феррохром:</w:t>
            </w:r>
          </w:p>
          <w:p w:rsidR="004B3163" w:rsidRPr="00120675" w:rsidRDefault="004B3163" w:rsidP="00120675">
            <w:pPr>
              <w:spacing w:after="20"/>
              <w:ind w:left="122" w:right="126"/>
              <w:jc w:val="both"/>
              <w:rPr>
                <w:sz w:val="24"/>
                <w:szCs w:val="24"/>
              </w:rPr>
            </w:pPr>
            <w:r w:rsidRPr="00120675">
              <w:rPr>
                <w:color w:val="000000"/>
                <w:sz w:val="24"/>
                <w:szCs w:val="24"/>
              </w:rPr>
              <w:t>- - құрамында 4 мас.</w:t>
            </w:r>
            <w:r w:rsidR="008B0BD7">
              <w:rPr>
                <w:color w:val="000000"/>
                <w:sz w:val="24"/>
                <w:szCs w:val="24"/>
                <w:lang w:val="ru-RU"/>
              </w:rPr>
              <w:t xml:space="preserve"> </w:t>
            </w:r>
            <w:r w:rsidRPr="00120675">
              <w:rPr>
                <w:color w:val="000000"/>
                <w:sz w:val="24"/>
                <w:szCs w:val="24"/>
              </w:rPr>
              <w:t>% көміртегі:</w:t>
            </w:r>
          </w:p>
          <w:p w:rsidR="004B3163" w:rsidRPr="00120675" w:rsidRDefault="004B3163" w:rsidP="00120675">
            <w:pPr>
              <w:spacing w:after="20"/>
              <w:ind w:left="122" w:right="126"/>
              <w:jc w:val="both"/>
              <w:rPr>
                <w:sz w:val="24"/>
                <w:szCs w:val="24"/>
              </w:rPr>
            </w:pPr>
            <w:r w:rsidRPr="00120675">
              <w:rPr>
                <w:color w:val="000000"/>
                <w:sz w:val="24"/>
                <w:szCs w:val="24"/>
              </w:rPr>
              <w:t>- - - құрамында 4 мас.%, бірақ 6 мас аспайды.% көміртегі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163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7202419000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феррохром:</w:t>
            </w:r>
          </w:p>
          <w:p w:rsidR="004B3163" w:rsidRPr="00120675" w:rsidRDefault="004B3163" w:rsidP="00120675">
            <w:pPr>
              <w:spacing w:after="20"/>
              <w:ind w:left="122" w:right="126"/>
              <w:jc w:val="both"/>
              <w:rPr>
                <w:sz w:val="24"/>
                <w:szCs w:val="24"/>
              </w:rPr>
            </w:pPr>
            <w:r w:rsidRPr="00120675">
              <w:rPr>
                <w:color w:val="000000"/>
                <w:sz w:val="24"/>
                <w:szCs w:val="24"/>
              </w:rPr>
              <w:t>- - құрамында 4 мас. % көміртегі:</w:t>
            </w:r>
          </w:p>
          <w:p w:rsidR="004B3163" w:rsidRPr="00120675" w:rsidRDefault="004B3163" w:rsidP="00120675">
            <w:pPr>
              <w:spacing w:after="20"/>
              <w:ind w:left="122" w:right="126"/>
              <w:jc w:val="both"/>
              <w:rPr>
                <w:sz w:val="24"/>
                <w:szCs w:val="24"/>
              </w:rPr>
            </w:pPr>
            <w:r w:rsidRPr="00120675">
              <w:rPr>
                <w:color w:val="000000"/>
                <w:sz w:val="24"/>
                <w:szCs w:val="24"/>
              </w:rPr>
              <w:t>- - - құрамында 6 мас.% көміртегі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164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7202491000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феррохром:</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p w:rsidR="004B3163" w:rsidRPr="00120675" w:rsidRDefault="004B3163" w:rsidP="00120675">
            <w:pPr>
              <w:spacing w:after="20"/>
              <w:ind w:left="122" w:right="126"/>
              <w:jc w:val="both"/>
              <w:rPr>
                <w:sz w:val="24"/>
                <w:szCs w:val="24"/>
              </w:rPr>
            </w:pPr>
            <w:r w:rsidRPr="00120675">
              <w:rPr>
                <w:color w:val="000000"/>
                <w:sz w:val="24"/>
                <w:szCs w:val="24"/>
              </w:rPr>
              <w:t>- - - құрамында 0,05 мас артық емес.% көміртегі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165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7202495000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 - феррохром:</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p w:rsidR="004B3163" w:rsidRPr="00120675" w:rsidRDefault="004B3163" w:rsidP="00120675">
            <w:pPr>
              <w:spacing w:after="20"/>
              <w:ind w:left="122" w:right="126"/>
              <w:jc w:val="both"/>
              <w:rPr>
                <w:sz w:val="24"/>
                <w:szCs w:val="24"/>
              </w:rPr>
            </w:pPr>
            <w:r w:rsidRPr="00120675">
              <w:rPr>
                <w:color w:val="000000"/>
                <w:sz w:val="24"/>
                <w:szCs w:val="24"/>
              </w:rPr>
              <w:t>- - - құрамында 0,05 мас.%, бірақ 0,5 мас аспайды.% көміртегі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166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7202499000</w:t>
            </w:r>
          </w:p>
        </w:tc>
        <w:tc>
          <w:tcPr>
            <w:tcW w:w="6946" w:type="dxa"/>
            <w:tcMar>
              <w:top w:w="15" w:type="dxa"/>
              <w:left w:w="15" w:type="dxa"/>
              <w:bottom w:w="15" w:type="dxa"/>
              <w:right w:w="15" w:type="dxa"/>
            </w:tcMar>
            <w:vAlign w:val="center"/>
          </w:tcPr>
          <w:p w:rsidR="004B3163" w:rsidRPr="00120675" w:rsidRDefault="008B0BD7" w:rsidP="00120675">
            <w:pPr>
              <w:spacing w:after="20"/>
              <w:ind w:left="122" w:right="126"/>
              <w:jc w:val="both"/>
              <w:rPr>
                <w:sz w:val="24"/>
                <w:szCs w:val="24"/>
                <w:lang w:val="ru-RU"/>
              </w:rPr>
            </w:pPr>
            <w:r>
              <w:rPr>
                <w:color w:val="000000"/>
                <w:sz w:val="24"/>
                <w:szCs w:val="24"/>
                <w:lang w:val="ru-RU"/>
              </w:rPr>
              <w:t>Ферроқорытпалар: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феррохром:</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өзгелері:</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содержащий более 0,5 мас.%, но не более 4 мас.% углерода</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167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7202500000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ферросиликохром</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168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7202600000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ферроникель</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169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7202700000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ферромолибден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170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7202800000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ферровольфрам және ферросиликовольфрам</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171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7202910000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өзгелерi:</w:t>
            </w:r>
          </w:p>
          <w:p w:rsidR="004B3163" w:rsidRPr="00120675" w:rsidRDefault="004B3163" w:rsidP="00120675">
            <w:pPr>
              <w:spacing w:after="20"/>
              <w:ind w:left="122" w:right="126"/>
              <w:jc w:val="both"/>
              <w:rPr>
                <w:sz w:val="24"/>
                <w:szCs w:val="24"/>
              </w:rPr>
            </w:pPr>
            <w:r w:rsidRPr="00120675">
              <w:rPr>
                <w:color w:val="000000"/>
                <w:sz w:val="24"/>
                <w:szCs w:val="24"/>
              </w:rPr>
              <w:t>- - ферротитан және ферросиликотитан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172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7202920000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өзгелерi:</w:t>
            </w:r>
          </w:p>
          <w:p w:rsidR="004B3163" w:rsidRPr="00120675" w:rsidRDefault="004B3163" w:rsidP="00120675">
            <w:pPr>
              <w:spacing w:after="20"/>
              <w:ind w:left="122" w:right="126"/>
              <w:jc w:val="both"/>
              <w:rPr>
                <w:sz w:val="24"/>
                <w:szCs w:val="24"/>
              </w:rPr>
            </w:pPr>
            <w:r w:rsidRPr="00120675">
              <w:rPr>
                <w:color w:val="000000"/>
                <w:sz w:val="24"/>
                <w:szCs w:val="24"/>
              </w:rPr>
              <w:t>- - феррованадий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173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7202930000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өзгелерi:</w:t>
            </w:r>
          </w:p>
          <w:p w:rsidR="004B3163" w:rsidRPr="00120675" w:rsidRDefault="004B3163" w:rsidP="00120675">
            <w:pPr>
              <w:spacing w:after="20"/>
              <w:ind w:left="122" w:right="126"/>
              <w:jc w:val="both"/>
              <w:rPr>
                <w:sz w:val="24"/>
                <w:szCs w:val="24"/>
              </w:rPr>
            </w:pPr>
            <w:r w:rsidRPr="00120675">
              <w:rPr>
                <w:color w:val="000000"/>
                <w:sz w:val="24"/>
                <w:szCs w:val="24"/>
              </w:rPr>
              <w:t>- - феррониобий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174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7202991000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өзгелерi:</w:t>
            </w:r>
          </w:p>
          <w:p w:rsidR="004B3163" w:rsidRPr="00120675" w:rsidRDefault="004B3163" w:rsidP="00120675">
            <w:pPr>
              <w:spacing w:after="20"/>
              <w:ind w:left="122" w:right="126"/>
              <w:jc w:val="both"/>
              <w:rPr>
                <w:sz w:val="24"/>
                <w:szCs w:val="24"/>
              </w:rPr>
            </w:pPr>
            <w:r w:rsidRPr="00120675">
              <w:rPr>
                <w:color w:val="000000"/>
                <w:sz w:val="24"/>
                <w:szCs w:val="24"/>
              </w:rPr>
              <w:t>- - өзгелерi:</w:t>
            </w:r>
          </w:p>
          <w:p w:rsidR="004B3163" w:rsidRPr="00120675" w:rsidRDefault="004B3163" w:rsidP="00120675">
            <w:pPr>
              <w:spacing w:after="20"/>
              <w:ind w:left="122" w:right="126"/>
              <w:jc w:val="both"/>
              <w:rPr>
                <w:sz w:val="24"/>
                <w:szCs w:val="24"/>
              </w:rPr>
            </w:pPr>
            <w:r w:rsidRPr="00120675">
              <w:rPr>
                <w:color w:val="000000"/>
                <w:sz w:val="24"/>
                <w:szCs w:val="24"/>
              </w:rPr>
              <w:t>- - - феррофосфор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175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7202993000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өзгелерi:</w:t>
            </w:r>
          </w:p>
          <w:p w:rsidR="004B3163" w:rsidRPr="00120675" w:rsidRDefault="004B3163" w:rsidP="00120675">
            <w:pPr>
              <w:spacing w:after="20"/>
              <w:ind w:left="122" w:right="126"/>
              <w:jc w:val="both"/>
              <w:rPr>
                <w:sz w:val="24"/>
                <w:szCs w:val="24"/>
              </w:rPr>
            </w:pPr>
            <w:r w:rsidRPr="00120675">
              <w:rPr>
                <w:color w:val="000000"/>
                <w:sz w:val="24"/>
                <w:szCs w:val="24"/>
              </w:rPr>
              <w:t>- - өзгелерi:</w:t>
            </w:r>
          </w:p>
          <w:p w:rsidR="004B3163" w:rsidRPr="00120675" w:rsidRDefault="004B3163" w:rsidP="00120675">
            <w:pPr>
              <w:spacing w:after="20"/>
              <w:ind w:left="122" w:right="126"/>
              <w:jc w:val="both"/>
              <w:rPr>
                <w:sz w:val="24"/>
                <w:szCs w:val="24"/>
              </w:rPr>
            </w:pPr>
            <w:r w:rsidRPr="00120675">
              <w:rPr>
                <w:color w:val="000000"/>
                <w:sz w:val="24"/>
                <w:szCs w:val="24"/>
              </w:rPr>
              <w:t>- - - ферросиликомагний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176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7202998000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Ферроқорытпалар:</w:t>
            </w:r>
          </w:p>
          <w:p w:rsidR="004B3163" w:rsidRPr="00120675" w:rsidRDefault="004B3163" w:rsidP="00120675">
            <w:pPr>
              <w:spacing w:after="20"/>
              <w:ind w:left="122" w:right="126"/>
              <w:jc w:val="both"/>
              <w:rPr>
                <w:sz w:val="24"/>
                <w:szCs w:val="24"/>
              </w:rPr>
            </w:pPr>
            <w:r w:rsidRPr="00120675">
              <w:rPr>
                <w:color w:val="000000"/>
                <w:sz w:val="24"/>
                <w:szCs w:val="24"/>
              </w:rPr>
              <w:t>- өзгелерi:</w:t>
            </w:r>
          </w:p>
          <w:p w:rsidR="004B3163" w:rsidRPr="00120675" w:rsidRDefault="004B3163" w:rsidP="00120675">
            <w:pPr>
              <w:spacing w:after="20"/>
              <w:ind w:left="122" w:right="126"/>
              <w:jc w:val="both"/>
              <w:rPr>
                <w:sz w:val="24"/>
                <w:szCs w:val="24"/>
              </w:rPr>
            </w:pPr>
            <w:r w:rsidRPr="00120675">
              <w:rPr>
                <w:color w:val="000000"/>
                <w:sz w:val="24"/>
                <w:szCs w:val="24"/>
              </w:rPr>
              <w:t>- - өзгелерi:</w:t>
            </w:r>
          </w:p>
          <w:p w:rsidR="004B3163" w:rsidRPr="00120675" w:rsidRDefault="004B3163" w:rsidP="00120675">
            <w:pPr>
              <w:spacing w:after="20"/>
              <w:ind w:left="122" w:right="126"/>
              <w:jc w:val="both"/>
              <w:rPr>
                <w:sz w:val="24"/>
                <w:szCs w:val="24"/>
              </w:rPr>
            </w:pPr>
            <w:r w:rsidRPr="00120675">
              <w:rPr>
                <w:color w:val="000000"/>
                <w:sz w:val="24"/>
                <w:szCs w:val="24"/>
              </w:rPr>
              <w:t>- - - өзгелерi</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177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7204100000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Қара металдардың қалдықтары мен сынықтары; балқытуға арналған қара металдардың құймалары (шихталы құймалар):</w:t>
            </w:r>
          </w:p>
          <w:p w:rsidR="004B3163" w:rsidRPr="00120675" w:rsidRDefault="004B3163" w:rsidP="00120675">
            <w:pPr>
              <w:spacing w:after="20"/>
              <w:ind w:left="122" w:right="126"/>
              <w:jc w:val="both"/>
              <w:rPr>
                <w:sz w:val="24"/>
                <w:szCs w:val="24"/>
              </w:rPr>
            </w:pPr>
            <w:r w:rsidRPr="00120675">
              <w:rPr>
                <w:color w:val="000000"/>
                <w:sz w:val="24"/>
                <w:szCs w:val="24"/>
              </w:rPr>
              <w:t>– құйылған шойынның қалдықтары мен сынықтары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178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7204211000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Қара металдардың қалдықтары мен сынықтары; балқытуға арналған қара металдардың құймалары (шихталы құймалар):</w:t>
            </w:r>
          </w:p>
          <w:p w:rsidR="004B3163" w:rsidRPr="00120675" w:rsidRDefault="004B3163" w:rsidP="00120675">
            <w:pPr>
              <w:spacing w:after="20"/>
              <w:ind w:left="122" w:right="126"/>
              <w:jc w:val="both"/>
              <w:rPr>
                <w:sz w:val="24"/>
                <w:szCs w:val="24"/>
              </w:rPr>
            </w:pPr>
            <w:r w:rsidRPr="00120675">
              <w:rPr>
                <w:color w:val="000000"/>
                <w:sz w:val="24"/>
                <w:szCs w:val="24"/>
              </w:rPr>
              <w:t xml:space="preserve"> – қосындыланған болаттың қалдықтары мен сынықтары: </w:t>
            </w:r>
          </w:p>
          <w:p w:rsidR="004B3163" w:rsidRPr="00120675" w:rsidRDefault="004B3163" w:rsidP="00120675">
            <w:pPr>
              <w:spacing w:after="20"/>
              <w:ind w:left="122" w:right="126"/>
              <w:jc w:val="both"/>
              <w:rPr>
                <w:sz w:val="24"/>
                <w:szCs w:val="24"/>
                <w:lang w:val="ru-RU"/>
              </w:rPr>
            </w:pPr>
            <w:r w:rsidRPr="00120675">
              <w:rPr>
                <w:color w:val="000000"/>
                <w:sz w:val="24"/>
                <w:szCs w:val="24"/>
              </w:rPr>
              <w:t xml:space="preserve"> </w:t>
            </w:r>
            <w:r w:rsidRPr="00120675">
              <w:rPr>
                <w:color w:val="000000"/>
                <w:sz w:val="24"/>
                <w:szCs w:val="24"/>
                <w:lang w:val="ru-RU"/>
              </w:rPr>
              <w:t>– – коррозияға төз</w:t>
            </w:r>
            <w:r w:rsidRPr="00120675">
              <w:rPr>
                <w:color w:val="000000"/>
                <w:sz w:val="24"/>
                <w:szCs w:val="24"/>
              </w:rPr>
              <w:t>i</w:t>
            </w:r>
            <w:r w:rsidRPr="00120675">
              <w:rPr>
                <w:color w:val="000000"/>
                <w:sz w:val="24"/>
                <w:szCs w:val="24"/>
                <w:lang w:val="ru-RU"/>
              </w:rPr>
              <w:t>мд</w:t>
            </w:r>
            <w:r w:rsidRPr="00120675">
              <w:rPr>
                <w:color w:val="000000"/>
                <w:sz w:val="24"/>
                <w:szCs w:val="24"/>
              </w:rPr>
              <w:t>i</w:t>
            </w:r>
            <w:r w:rsidRPr="00120675">
              <w:rPr>
                <w:color w:val="000000"/>
                <w:sz w:val="24"/>
                <w:szCs w:val="24"/>
                <w:lang w:val="ru-RU"/>
              </w:rPr>
              <w:t xml:space="preserve"> болаттар: </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8 салм.% немесе одан астам никелі бар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179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7204219000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Қара металдардың қалдықтары мен сынықтары; балқытуға арналған қара металдардың құймалары (шихталы құймалар):</w:t>
            </w:r>
          </w:p>
          <w:p w:rsidR="004B3163" w:rsidRPr="00120675" w:rsidRDefault="004B3163" w:rsidP="00120675">
            <w:pPr>
              <w:spacing w:after="20"/>
              <w:ind w:left="122" w:right="126"/>
              <w:jc w:val="both"/>
              <w:rPr>
                <w:sz w:val="24"/>
                <w:szCs w:val="24"/>
              </w:rPr>
            </w:pPr>
            <w:r w:rsidRPr="00120675">
              <w:rPr>
                <w:color w:val="000000"/>
                <w:sz w:val="24"/>
                <w:szCs w:val="24"/>
              </w:rPr>
              <w:t xml:space="preserve"> – қосындыланған болаттың қалдықтары мен сынықтары: </w:t>
            </w:r>
          </w:p>
          <w:p w:rsidR="004B3163" w:rsidRPr="00120675" w:rsidRDefault="004B3163" w:rsidP="00120675">
            <w:pPr>
              <w:spacing w:after="20"/>
              <w:ind w:left="122" w:right="126"/>
              <w:jc w:val="both"/>
              <w:rPr>
                <w:sz w:val="24"/>
                <w:szCs w:val="24"/>
              </w:rPr>
            </w:pPr>
            <w:r w:rsidRPr="00120675">
              <w:rPr>
                <w:color w:val="000000"/>
                <w:sz w:val="24"/>
                <w:szCs w:val="24"/>
              </w:rPr>
              <w:t xml:space="preserve"> – – коррозияға төзiмдi болаттар: </w:t>
            </w:r>
          </w:p>
          <w:p w:rsidR="004B3163" w:rsidRPr="00120675" w:rsidRDefault="004B3163" w:rsidP="00120675">
            <w:pPr>
              <w:spacing w:after="20"/>
              <w:ind w:left="122" w:right="126"/>
              <w:jc w:val="both"/>
              <w:rPr>
                <w:sz w:val="24"/>
                <w:szCs w:val="24"/>
              </w:rPr>
            </w:pPr>
            <w:r w:rsidRPr="00120675">
              <w:rPr>
                <w:color w:val="000000"/>
                <w:sz w:val="24"/>
                <w:szCs w:val="24"/>
              </w:rPr>
              <w:t>- - - басқалары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180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7204290000</w:t>
            </w:r>
          </w:p>
        </w:tc>
        <w:tc>
          <w:tcPr>
            <w:tcW w:w="6946" w:type="dxa"/>
            <w:tcMar>
              <w:top w:w="15" w:type="dxa"/>
              <w:left w:w="15" w:type="dxa"/>
              <w:bottom w:w="15" w:type="dxa"/>
              <w:right w:w="15" w:type="dxa"/>
            </w:tcMar>
            <w:vAlign w:val="center"/>
          </w:tcPr>
          <w:p w:rsidR="004B3163" w:rsidRPr="00120675" w:rsidRDefault="008B0BD7" w:rsidP="00120675">
            <w:pPr>
              <w:spacing w:after="20"/>
              <w:ind w:left="122" w:right="126"/>
              <w:jc w:val="both"/>
              <w:rPr>
                <w:sz w:val="24"/>
                <w:szCs w:val="24"/>
              </w:rPr>
            </w:pPr>
            <w:r w:rsidRPr="00120675">
              <w:rPr>
                <w:color w:val="000000"/>
                <w:sz w:val="24"/>
                <w:szCs w:val="24"/>
              </w:rPr>
              <w:t>Қара</w:t>
            </w:r>
            <w:r w:rsidR="004B3163" w:rsidRPr="00120675">
              <w:rPr>
                <w:color w:val="000000"/>
                <w:sz w:val="24"/>
                <w:szCs w:val="24"/>
              </w:rPr>
              <w:t xml:space="preserve"> металдардың қалдықтары мен сынықтары; қайта балқытуға арналған қара металдардың құйма металдары (шикi құрамды құйма металдар):</w:t>
            </w:r>
          </w:p>
          <w:p w:rsidR="004B3163" w:rsidRPr="00120675" w:rsidRDefault="004B3163" w:rsidP="00120675">
            <w:pPr>
              <w:spacing w:after="20"/>
              <w:ind w:left="122" w:right="126"/>
              <w:jc w:val="both"/>
              <w:rPr>
                <w:sz w:val="24"/>
                <w:szCs w:val="24"/>
              </w:rPr>
            </w:pPr>
            <w:r w:rsidRPr="00120675">
              <w:rPr>
                <w:color w:val="000000"/>
                <w:sz w:val="24"/>
                <w:szCs w:val="24"/>
              </w:rPr>
              <w:lastRenderedPageBreak/>
              <w:t xml:space="preserve"> – қосындыланған болаттың қалдықтары мен сынықтары: </w:t>
            </w:r>
          </w:p>
          <w:p w:rsidR="004B3163" w:rsidRPr="00120675" w:rsidRDefault="004B3163" w:rsidP="00120675">
            <w:pPr>
              <w:spacing w:after="20"/>
              <w:ind w:left="122" w:right="126"/>
              <w:jc w:val="both"/>
              <w:rPr>
                <w:sz w:val="24"/>
                <w:szCs w:val="24"/>
              </w:rPr>
            </w:pPr>
            <w:r w:rsidRPr="00120675">
              <w:rPr>
                <w:color w:val="000000"/>
                <w:sz w:val="24"/>
                <w:szCs w:val="24"/>
              </w:rPr>
              <w:t>– – өзгелерi</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181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7204300000</w:t>
            </w:r>
          </w:p>
        </w:tc>
        <w:tc>
          <w:tcPr>
            <w:tcW w:w="6946" w:type="dxa"/>
            <w:tcMar>
              <w:top w:w="15" w:type="dxa"/>
              <w:left w:w="15" w:type="dxa"/>
              <w:bottom w:w="15" w:type="dxa"/>
              <w:right w:w="15" w:type="dxa"/>
            </w:tcMar>
            <w:vAlign w:val="center"/>
          </w:tcPr>
          <w:p w:rsidR="004B3163" w:rsidRPr="00120675" w:rsidRDefault="008B0BD7" w:rsidP="00120675">
            <w:pPr>
              <w:spacing w:after="20"/>
              <w:ind w:left="122" w:right="126"/>
              <w:jc w:val="both"/>
              <w:rPr>
                <w:sz w:val="24"/>
                <w:szCs w:val="24"/>
              </w:rPr>
            </w:pPr>
            <w:r w:rsidRPr="00120675">
              <w:rPr>
                <w:color w:val="000000"/>
                <w:sz w:val="24"/>
                <w:szCs w:val="24"/>
              </w:rPr>
              <w:t>Қара</w:t>
            </w:r>
            <w:r w:rsidR="004B3163" w:rsidRPr="00120675">
              <w:rPr>
                <w:color w:val="000000"/>
                <w:sz w:val="24"/>
                <w:szCs w:val="24"/>
              </w:rPr>
              <w:t xml:space="preserve"> металдардың қалдықтары мен сынықтары; қайта балқытуға арналған қара металдардың құйма металдары (шикi құрамды құйма металдар):</w:t>
            </w:r>
          </w:p>
          <w:p w:rsidR="004B3163" w:rsidRPr="00120675" w:rsidRDefault="004B3163" w:rsidP="00120675">
            <w:pPr>
              <w:spacing w:after="20"/>
              <w:ind w:left="122" w:right="126"/>
              <w:jc w:val="both"/>
              <w:rPr>
                <w:sz w:val="24"/>
                <w:szCs w:val="24"/>
              </w:rPr>
            </w:pPr>
            <w:r w:rsidRPr="00120675">
              <w:rPr>
                <w:color w:val="000000"/>
                <w:sz w:val="24"/>
                <w:szCs w:val="24"/>
              </w:rPr>
              <w:t>- қалайы қабатымен қапталған қара металдардың қалдықтары мен сынықтары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182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7204411000</w:t>
            </w:r>
          </w:p>
        </w:tc>
        <w:tc>
          <w:tcPr>
            <w:tcW w:w="6946" w:type="dxa"/>
            <w:tcMar>
              <w:top w:w="15" w:type="dxa"/>
              <w:left w:w="15" w:type="dxa"/>
              <w:bottom w:w="15" w:type="dxa"/>
              <w:right w:w="15" w:type="dxa"/>
            </w:tcMar>
            <w:vAlign w:val="center"/>
          </w:tcPr>
          <w:p w:rsidR="004B3163" w:rsidRPr="00120675" w:rsidRDefault="008B0BD7" w:rsidP="00120675">
            <w:pPr>
              <w:spacing w:after="20"/>
              <w:ind w:left="122" w:right="126"/>
              <w:jc w:val="both"/>
              <w:rPr>
                <w:sz w:val="24"/>
                <w:szCs w:val="24"/>
              </w:rPr>
            </w:pPr>
            <w:r w:rsidRPr="00120675">
              <w:rPr>
                <w:color w:val="000000"/>
                <w:sz w:val="24"/>
                <w:szCs w:val="24"/>
              </w:rPr>
              <w:t>Қара</w:t>
            </w:r>
            <w:r w:rsidR="004B3163" w:rsidRPr="00120675">
              <w:rPr>
                <w:color w:val="000000"/>
                <w:sz w:val="24"/>
                <w:szCs w:val="24"/>
              </w:rPr>
              <w:t xml:space="preserve"> металдардың қалдықтары мен сынықтары; қайта балқытуға арналған қара металдардың құйма металдары (шикi құрамды құйма металдар):</w:t>
            </w:r>
          </w:p>
          <w:p w:rsidR="004B3163" w:rsidRPr="00120675" w:rsidRDefault="004B3163" w:rsidP="00120675">
            <w:pPr>
              <w:spacing w:after="20"/>
              <w:ind w:left="122" w:right="126"/>
              <w:jc w:val="both"/>
              <w:rPr>
                <w:sz w:val="24"/>
                <w:szCs w:val="24"/>
              </w:rPr>
            </w:pPr>
            <w:r w:rsidRPr="00120675">
              <w:rPr>
                <w:color w:val="000000"/>
                <w:sz w:val="24"/>
                <w:szCs w:val="24"/>
              </w:rPr>
              <w:t xml:space="preserve"> – қосындыланған болаттың қалдықтары мен сынықтары: </w:t>
            </w:r>
          </w:p>
          <w:p w:rsidR="004B3163" w:rsidRPr="00120675" w:rsidRDefault="004B3163" w:rsidP="00120675">
            <w:pPr>
              <w:spacing w:after="20"/>
              <w:ind w:left="122" w:right="126"/>
              <w:jc w:val="both"/>
              <w:rPr>
                <w:sz w:val="24"/>
                <w:szCs w:val="24"/>
              </w:rPr>
            </w:pPr>
            <w:r w:rsidRPr="00120675">
              <w:rPr>
                <w:color w:val="000000"/>
                <w:sz w:val="24"/>
                <w:szCs w:val="24"/>
              </w:rPr>
              <w:t>– – пакеттелген немесе пакеттелмеген токарь жаңқасы, қиындылар, сынықтар, жоңғылау өндiрiсінiң қалдықтары, үгiндiлер, қиындылардың және қалыптаудың қалдықтары:</w:t>
            </w:r>
          </w:p>
          <w:p w:rsidR="004B3163" w:rsidRPr="00120675" w:rsidRDefault="004B3163" w:rsidP="00120675">
            <w:pPr>
              <w:spacing w:after="20"/>
              <w:ind w:left="122" w:right="126"/>
              <w:jc w:val="both"/>
              <w:rPr>
                <w:sz w:val="24"/>
                <w:szCs w:val="24"/>
              </w:rPr>
            </w:pPr>
            <w:r w:rsidRPr="00120675">
              <w:rPr>
                <w:color w:val="000000"/>
                <w:sz w:val="24"/>
                <w:szCs w:val="24"/>
              </w:rPr>
              <w:t>– – – токарь жаңқасы, қиындылар, сынықтар, жоңғылау өндiрiсінiң қалдықтары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183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7204419100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Қара металдардың қалдықтары мен сынықтары; қайта балқытуға арналған қара металдардың құйма металдары (шикi құрамды құйма металдар):</w:t>
            </w:r>
          </w:p>
          <w:p w:rsidR="004B3163" w:rsidRPr="00120675" w:rsidRDefault="004B3163" w:rsidP="00120675">
            <w:pPr>
              <w:spacing w:after="20"/>
              <w:ind w:left="122" w:right="126"/>
              <w:jc w:val="both"/>
              <w:rPr>
                <w:sz w:val="24"/>
                <w:szCs w:val="24"/>
              </w:rPr>
            </w:pPr>
            <w:r w:rsidRPr="00120675">
              <w:rPr>
                <w:color w:val="000000"/>
                <w:sz w:val="24"/>
                <w:szCs w:val="24"/>
              </w:rPr>
              <w:t xml:space="preserve"> – қосындыланған болаттың қалдықтары мен сынықтары: </w:t>
            </w:r>
          </w:p>
          <w:p w:rsidR="004B3163" w:rsidRPr="00120675" w:rsidRDefault="004B3163" w:rsidP="00120675">
            <w:pPr>
              <w:spacing w:after="20"/>
              <w:ind w:left="122" w:right="126"/>
              <w:jc w:val="both"/>
              <w:rPr>
                <w:sz w:val="24"/>
                <w:szCs w:val="24"/>
              </w:rPr>
            </w:pPr>
            <w:r w:rsidRPr="00120675">
              <w:rPr>
                <w:color w:val="000000"/>
                <w:sz w:val="24"/>
                <w:szCs w:val="24"/>
              </w:rPr>
              <w:t>– – пакеттелген немесе пакеттелмеген токарь жаңқасы, қиындылар, сынықтар, жоңғылау өндiрiсінiң қалдықтары, үгiндiлер, қиындылардың және қалыптаудың қалдықтары:</w:t>
            </w:r>
          </w:p>
          <w:p w:rsidR="004B3163" w:rsidRPr="00120675" w:rsidRDefault="004B3163" w:rsidP="00120675">
            <w:pPr>
              <w:spacing w:after="20"/>
              <w:ind w:left="122" w:right="126"/>
              <w:jc w:val="both"/>
              <w:rPr>
                <w:sz w:val="24"/>
                <w:szCs w:val="24"/>
              </w:rPr>
            </w:pPr>
            <w:r w:rsidRPr="00120675">
              <w:rPr>
                <w:color w:val="000000"/>
                <w:sz w:val="24"/>
                <w:szCs w:val="24"/>
              </w:rPr>
              <w:t>– – – қиындылардың және қалыптаудың қалдықтары:</w:t>
            </w:r>
          </w:p>
          <w:p w:rsidR="004B3163" w:rsidRPr="00120675" w:rsidRDefault="004B3163" w:rsidP="00120675">
            <w:pPr>
              <w:spacing w:after="20"/>
              <w:ind w:left="122" w:right="126"/>
              <w:jc w:val="both"/>
              <w:rPr>
                <w:sz w:val="24"/>
                <w:szCs w:val="24"/>
              </w:rPr>
            </w:pPr>
            <w:r w:rsidRPr="00120675">
              <w:rPr>
                <w:color w:val="000000"/>
                <w:sz w:val="24"/>
                <w:szCs w:val="24"/>
              </w:rPr>
              <w:t>- - - - пакеттелген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184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7204419900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Қара металдардың қалдықтары мен сынықтары; қайта балқытуға арналған қара металдардың құйма металдары (шикi құрамды құйма металдар):</w:t>
            </w:r>
          </w:p>
          <w:p w:rsidR="004B3163" w:rsidRPr="00120675" w:rsidRDefault="004B3163" w:rsidP="00120675">
            <w:pPr>
              <w:spacing w:after="20"/>
              <w:ind w:left="122" w:right="126"/>
              <w:jc w:val="both"/>
              <w:rPr>
                <w:sz w:val="24"/>
                <w:szCs w:val="24"/>
              </w:rPr>
            </w:pPr>
            <w:r w:rsidRPr="00120675">
              <w:rPr>
                <w:color w:val="000000"/>
                <w:sz w:val="24"/>
                <w:szCs w:val="24"/>
              </w:rPr>
              <w:t xml:space="preserve"> – қосындыланған болаттың қалдықтары мен сынықтары: </w:t>
            </w:r>
          </w:p>
          <w:p w:rsidR="004B3163" w:rsidRPr="00120675" w:rsidRDefault="004B3163" w:rsidP="00120675">
            <w:pPr>
              <w:spacing w:after="20"/>
              <w:ind w:left="122" w:right="126"/>
              <w:jc w:val="both"/>
              <w:rPr>
                <w:sz w:val="24"/>
                <w:szCs w:val="24"/>
              </w:rPr>
            </w:pPr>
            <w:r w:rsidRPr="00120675">
              <w:rPr>
                <w:color w:val="000000"/>
                <w:sz w:val="24"/>
                <w:szCs w:val="24"/>
              </w:rPr>
              <w:t>– – пакеттелген немесе пакеттелмеген токарь жаңқасы, қиындылар, сынықтар, жоңғылау өндiрiсінiң қалдықтары, үгiндiлер, қиындылардың және қалыптаудың қалдықтары:</w:t>
            </w:r>
          </w:p>
          <w:p w:rsidR="004B3163" w:rsidRPr="00120675" w:rsidRDefault="004B3163" w:rsidP="00120675">
            <w:pPr>
              <w:spacing w:after="20"/>
              <w:ind w:left="122" w:right="126"/>
              <w:jc w:val="both"/>
              <w:rPr>
                <w:sz w:val="24"/>
                <w:szCs w:val="24"/>
              </w:rPr>
            </w:pPr>
            <w:r w:rsidRPr="00120675">
              <w:rPr>
                <w:color w:val="000000"/>
                <w:sz w:val="24"/>
                <w:szCs w:val="24"/>
              </w:rPr>
              <w:t>– – – қиындылардың және қалыптаудың қалдықтары:</w:t>
            </w:r>
          </w:p>
          <w:p w:rsidR="004B3163" w:rsidRPr="00120675" w:rsidRDefault="004B3163" w:rsidP="00120675">
            <w:pPr>
              <w:spacing w:after="20"/>
              <w:ind w:left="122" w:right="126"/>
              <w:jc w:val="both"/>
              <w:rPr>
                <w:sz w:val="24"/>
                <w:szCs w:val="24"/>
              </w:rPr>
            </w:pPr>
            <w:r w:rsidRPr="00120675">
              <w:rPr>
                <w:color w:val="000000"/>
                <w:sz w:val="24"/>
                <w:szCs w:val="24"/>
              </w:rPr>
              <w:t>- - - - өзгелерi</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185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7204491000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Қара металдардың қалдықтары мен сынықтары; қайта балқытуға арналған қара металдардың құйма металдары (шикi құрамды құйма металдар):</w:t>
            </w:r>
          </w:p>
          <w:p w:rsidR="004B3163" w:rsidRPr="00120675" w:rsidRDefault="004B3163" w:rsidP="00120675">
            <w:pPr>
              <w:spacing w:after="20"/>
              <w:ind w:left="122" w:right="126"/>
              <w:jc w:val="both"/>
              <w:rPr>
                <w:sz w:val="24"/>
                <w:szCs w:val="24"/>
              </w:rPr>
            </w:pPr>
            <w:r w:rsidRPr="00120675">
              <w:rPr>
                <w:color w:val="000000"/>
                <w:sz w:val="24"/>
                <w:szCs w:val="24"/>
              </w:rPr>
              <w:t xml:space="preserve"> – қосындыланған болаттың қалдықтары мен сынықтары: </w:t>
            </w:r>
          </w:p>
          <w:p w:rsidR="004B3163" w:rsidRPr="00120675" w:rsidRDefault="004B3163" w:rsidP="00120675">
            <w:pPr>
              <w:spacing w:after="20"/>
              <w:ind w:left="122" w:right="126"/>
              <w:jc w:val="both"/>
              <w:rPr>
                <w:sz w:val="24"/>
                <w:szCs w:val="24"/>
              </w:rPr>
            </w:pPr>
            <w:r w:rsidRPr="00120675">
              <w:rPr>
                <w:color w:val="000000"/>
                <w:sz w:val="24"/>
                <w:szCs w:val="24"/>
              </w:rPr>
              <w:t>- - өзгелерi:</w:t>
            </w:r>
          </w:p>
          <w:p w:rsidR="004B3163" w:rsidRPr="00120675" w:rsidRDefault="004B3163" w:rsidP="00120675">
            <w:pPr>
              <w:spacing w:after="20"/>
              <w:ind w:left="122" w:right="126"/>
              <w:jc w:val="both"/>
              <w:rPr>
                <w:sz w:val="24"/>
                <w:szCs w:val="24"/>
              </w:rPr>
            </w:pPr>
            <w:r w:rsidRPr="00120675">
              <w:rPr>
                <w:color w:val="000000"/>
                <w:sz w:val="24"/>
                <w:szCs w:val="24"/>
              </w:rPr>
              <w:t>- - - ұсақталған (кесілген)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186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7204493000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Қара металдардың қалдықтары мен сынықтары; қайта балқытуға арналған қара металдардың құйма металдары (шикi құрамды құйма металдар):</w:t>
            </w:r>
          </w:p>
          <w:p w:rsidR="004B3163" w:rsidRPr="00120675" w:rsidRDefault="004B3163" w:rsidP="00120675">
            <w:pPr>
              <w:spacing w:after="20"/>
              <w:ind w:left="122" w:right="126"/>
              <w:jc w:val="both"/>
              <w:rPr>
                <w:sz w:val="24"/>
                <w:szCs w:val="24"/>
              </w:rPr>
            </w:pPr>
            <w:r w:rsidRPr="00120675">
              <w:rPr>
                <w:color w:val="000000"/>
                <w:sz w:val="24"/>
                <w:szCs w:val="24"/>
              </w:rPr>
              <w:t>- қалдықтар және өзге де сынықтар:</w:t>
            </w:r>
          </w:p>
          <w:p w:rsidR="004B3163" w:rsidRPr="00120675" w:rsidRDefault="004B3163" w:rsidP="00120675">
            <w:pPr>
              <w:spacing w:after="20"/>
              <w:ind w:left="122" w:right="126"/>
              <w:jc w:val="both"/>
              <w:rPr>
                <w:sz w:val="24"/>
                <w:szCs w:val="24"/>
              </w:rPr>
            </w:pPr>
            <w:r w:rsidRPr="00120675">
              <w:rPr>
                <w:color w:val="000000"/>
                <w:sz w:val="24"/>
                <w:szCs w:val="24"/>
              </w:rPr>
              <w:t>- - өзгелерi:</w:t>
            </w:r>
          </w:p>
          <w:p w:rsidR="004B3163" w:rsidRPr="00120675" w:rsidRDefault="004B3163" w:rsidP="00120675">
            <w:pPr>
              <w:spacing w:after="20"/>
              <w:ind w:left="122" w:right="126"/>
              <w:jc w:val="both"/>
              <w:rPr>
                <w:sz w:val="24"/>
                <w:szCs w:val="24"/>
              </w:rPr>
            </w:pPr>
            <w:r w:rsidRPr="00120675">
              <w:rPr>
                <w:color w:val="000000"/>
                <w:sz w:val="24"/>
                <w:szCs w:val="24"/>
              </w:rPr>
              <w:t>- - - өзгелерi:</w:t>
            </w:r>
          </w:p>
          <w:p w:rsidR="004B3163" w:rsidRPr="00120675" w:rsidRDefault="004B3163" w:rsidP="00120675">
            <w:pPr>
              <w:spacing w:after="20"/>
              <w:ind w:left="122" w:right="126"/>
              <w:jc w:val="both"/>
              <w:rPr>
                <w:sz w:val="24"/>
                <w:szCs w:val="24"/>
              </w:rPr>
            </w:pPr>
            <w:r w:rsidRPr="00120675">
              <w:rPr>
                <w:color w:val="000000"/>
                <w:sz w:val="24"/>
                <w:szCs w:val="24"/>
              </w:rPr>
              <w:t>- - - - пакеттелген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187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7204499000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Қара металдардың қалдықтары мен сынықтары; қайта балқытуға арналған қара металдардың құйма металдары (шикi құрамды құйма металдар):</w:t>
            </w:r>
          </w:p>
          <w:p w:rsidR="004B3163" w:rsidRPr="00120675" w:rsidRDefault="004B3163" w:rsidP="00120675">
            <w:pPr>
              <w:spacing w:after="20"/>
              <w:ind w:left="122" w:right="126"/>
              <w:jc w:val="both"/>
              <w:rPr>
                <w:sz w:val="24"/>
                <w:szCs w:val="24"/>
              </w:rPr>
            </w:pPr>
            <w:r w:rsidRPr="00120675">
              <w:rPr>
                <w:color w:val="000000"/>
                <w:sz w:val="24"/>
                <w:szCs w:val="24"/>
              </w:rPr>
              <w:t>- қалдықтар және өзге де сынықтар:</w:t>
            </w:r>
          </w:p>
          <w:p w:rsidR="004B3163" w:rsidRPr="00120675" w:rsidRDefault="004B3163" w:rsidP="00120675">
            <w:pPr>
              <w:spacing w:after="20"/>
              <w:ind w:left="122" w:right="126"/>
              <w:jc w:val="both"/>
              <w:rPr>
                <w:sz w:val="24"/>
                <w:szCs w:val="24"/>
              </w:rPr>
            </w:pPr>
            <w:r w:rsidRPr="00120675">
              <w:rPr>
                <w:color w:val="000000"/>
                <w:sz w:val="24"/>
                <w:szCs w:val="24"/>
              </w:rPr>
              <w:t>- - өзгелерi:</w:t>
            </w:r>
          </w:p>
          <w:p w:rsidR="004B3163" w:rsidRPr="00120675" w:rsidRDefault="004B3163" w:rsidP="00120675">
            <w:pPr>
              <w:spacing w:after="20"/>
              <w:ind w:left="122" w:right="126"/>
              <w:jc w:val="both"/>
              <w:rPr>
                <w:sz w:val="24"/>
                <w:szCs w:val="24"/>
              </w:rPr>
            </w:pPr>
            <w:r w:rsidRPr="00120675">
              <w:rPr>
                <w:color w:val="000000"/>
                <w:sz w:val="24"/>
                <w:szCs w:val="24"/>
              </w:rPr>
              <w:t>- - - өзгелерi:</w:t>
            </w:r>
          </w:p>
          <w:p w:rsidR="004B3163" w:rsidRPr="00120675" w:rsidRDefault="004B3163" w:rsidP="00120675">
            <w:pPr>
              <w:spacing w:after="20"/>
              <w:ind w:left="122" w:right="126"/>
              <w:jc w:val="both"/>
              <w:rPr>
                <w:sz w:val="24"/>
                <w:szCs w:val="24"/>
              </w:rPr>
            </w:pPr>
            <w:r w:rsidRPr="00120675">
              <w:rPr>
                <w:color w:val="000000"/>
                <w:sz w:val="24"/>
                <w:szCs w:val="24"/>
              </w:rPr>
              <w:t>- - - - өзгелерi</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188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7204500000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Қара металдардың қалдықтары мен сынықтары; қайта балқытуға арналған қара металдардың құйма металдары (шикi құрамды құйма металдар):</w:t>
            </w:r>
          </w:p>
          <w:p w:rsidR="004B3163" w:rsidRPr="00120675" w:rsidRDefault="004B3163" w:rsidP="00120675">
            <w:pPr>
              <w:spacing w:after="20"/>
              <w:ind w:left="122" w:right="126"/>
              <w:jc w:val="both"/>
              <w:rPr>
                <w:sz w:val="24"/>
                <w:szCs w:val="24"/>
              </w:rPr>
            </w:pPr>
            <w:r w:rsidRPr="00120675">
              <w:rPr>
                <w:color w:val="000000"/>
                <w:sz w:val="24"/>
                <w:szCs w:val="24"/>
              </w:rPr>
              <w:t>- балқытуға арналған құймалар (шихта құймалары)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189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7402000000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Тазартылмаған мыс; электрлiк тазартуға арналған мыс анодтары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190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7403110000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Тазартылған мыс және өңделмеген мыс қорытпалары: </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тазартылған мыс:</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катодтар және катод секциялары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191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7403120000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Тазартылған мыс және өңделмеген мыс қорытпалары:</w:t>
            </w:r>
          </w:p>
          <w:p w:rsidR="004B3163" w:rsidRPr="00120675" w:rsidRDefault="004B3163" w:rsidP="00120675">
            <w:pPr>
              <w:spacing w:after="20"/>
              <w:ind w:left="122" w:right="126"/>
              <w:jc w:val="both"/>
              <w:rPr>
                <w:sz w:val="24"/>
                <w:szCs w:val="24"/>
              </w:rPr>
            </w:pPr>
            <w:r w:rsidRPr="00120675">
              <w:rPr>
                <w:color w:val="000000"/>
                <w:sz w:val="24"/>
                <w:szCs w:val="24"/>
              </w:rPr>
              <w:t>- тазартылған мыс:</w:t>
            </w:r>
          </w:p>
          <w:p w:rsidR="004B3163" w:rsidRPr="00120675" w:rsidRDefault="004B3163" w:rsidP="00120675">
            <w:pPr>
              <w:spacing w:after="20"/>
              <w:ind w:left="122" w:right="126"/>
              <w:jc w:val="both"/>
              <w:rPr>
                <w:sz w:val="24"/>
                <w:szCs w:val="24"/>
              </w:rPr>
            </w:pPr>
            <w:r w:rsidRPr="00120675">
              <w:rPr>
                <w:color w:val="000000"/>
                <w:sz w:val="24"/>
                <w:szCs w:val="24"/>
              </w:rPr>
              <w:t>- - сым жасауға арналған дайындамалар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192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7403130000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Тазартылған мыс және өңделмеген мыс қорытпалары: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тазартылған мыс:</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илектеуге арналған дайындамалар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193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7403190000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Тазартылған мыс және өңделмеген мыс қорытпалары:</w:t>
            </w:r>
          </w:p>
          <w:p w:rsidR="004B3163" w:rsidRPr="00120675" w:rsidRDefault="004B3163" w:rsidP="00120675">
            <w:pPr>
              <w:spacing w:after="20"/>
              <w:ind w:left="122" w:right="126"/>
              <w:jc w:val="both"/>
              <w:rPr>
                <w:sz w:val="24"/>
                <w:szCs w:val="24"/>
              </w:rPr>
            </w:pPr>
            <w:r w:rsidRPr="00120675">
              <w:rPr>
                <w:color w:val="000000"/>
                <w:sz w:val="24"/>
                <w:szCs w:val="24"/>
              </w:rPr>
              <w:t>- тазартылған мыс:</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194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7403210000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Тазартылған мыс және өңделмеген мыс қорытпалары:</w:t>
            </w:r>
          </w:p>
          <w:p w:rsidR="004B3163" w:rsidRPr="00120675" w:rsidRDefault="004B3163" w:rsidP="00120675">
            <w:pPr>
              <w:spacing w:after="20"/>
              <w:ind w:left="122" w:right="126"/>
              <w:jc w:val="both"/>
              <w:rPr>
                <w:sz w:val="24"/>
                <w:szCs w:val="24"/>
              </w:rPr>
            </w:pPr>
            <w:r w:rsidRPr="00120675">
              <w:rPr>
                <w:color w:val="000000"/>
                <w:sz w:val="24"/>
                <w:szCs w:val="24"/>
              </w:rPr>
              <w:t>- мыс қорытпалары:</w:t>
            </w:r>
          </w:p>
          <w:p w:rsidR="004B3163" w:rsidRPr="00120675" w:rsidRDefault="004B3163" w:rsidP="00120675">
            <w:pPr>
              <w:spacing w:after="20"/>
              <w:ind w:left="122" w:right="126"/>
              <w:jc w:val="both"/>
              <w:rPr>
                <w:sz w:val="24"/>
                <w:szCs w:val="24"/>
              </w:rPr>
            </w:pPr>
            <w:r w:rsidRPr="00120675">
              <w:rPr>
                <w:color w:val="000000"/>
                <w:sz w:val="24"/>
                <w:szCs w:val="24"/>
              </w:rPr>
              <w:t>- мыс және мырыш (жез)негізіндегі қорытпалар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195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7403220000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Тазартылған мыс және өңделмеген мыс қорытпалары:</w:t>
            </w:r>
          </w:p>
          <w:p w:rsidR="004B3163" w:rsidRPr="00120675" w:rsidRDefault="004B3163" w:rsidP="00120675">
            <w:pPr>
              <w:spacing w:after="20"/>
              <w:ind w:left="122" w:right="126"/>
              <w:jc w:val="both"/>
              <w:rPr>
                <w:sz w:val="24"/>
                <w:szCs w:val="24"/>
              </w:rPr>
            </w:pPr>
            <w:r w:rsidRPr="00120675">
              <w:rPr>
                <w:color w:val="000000"/>
                <w:sz w:val="24"/>
                <w:szCs w:val="24"/>
              </w:rPr>
              <w:t>- мыс қорытпалары:</w:t>
            </w:r>
          </w:p>
          <w:p w:rsidR="004B3163" w:rsidRPr="00120675" w:rsidRDefault="004B3163" w:rsidP="00120675">
            <w:pPr>
              <w:spacing w:after="20"/>
              <w:ind w:left="122" w:right="126"/>
              <w:jc w:val="both"/>
              <w:rPr>
                <w:sz w:val="24"/>
                <w:szCs w:val="24"/>
              </w:rPr>
            </w:pPr>
            <w:r w:rsidRPr="00120675">
              <w:rPr>
                <w:color w:val="000000"/>
                <w:sz w:val="24"/>
                <w:szCs w:val="24"/>
              </w:rPr>
              <w:t>- - мыс және қалайы (қола)негізіндегі қорытпалар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196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7403290000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Тазартылған мыс және өңделмеген мыс қорытпалары: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мыс қорытпалары: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басқа да мыс қорытпалары (7405 тауар позициясының лигатураларынан басқа)</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197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7404001000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Мыс қалдықтары мен сынықтары: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тазартылған(рафинирленген) мыс</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198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7404009100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Мыс қалдықтары мен сынықтары: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мыс қорытпалары: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мыс және мырыш (жез)негізіндегі қорытпалар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199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7404009900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Мыс қалдықтары мен сынықтары: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мыс қорытпалары:</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200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7602001100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Алюминий қалдықтары мен сынықтары:</w:t>
            </w:r>
          </w:p>
          <w:p w:rsidR="004B3163" w:rsidRPr="00120675" w:rsidRDefault="004B3163" w:rsidP="00120675">
            <w:pPr>
              <w:spacing w:after="20"/>
              <w:ind w:left="122" w:right="126"/>
              <w:jc w:val="both"/>
              <w:rPr>
                <w:sz w:val="24"/>
                <w:szCs w:val="24"/>
              </w:rPr>
            </w:pPr>
            <w:r w:rsidRPr="00120675">
              <w:rPr>
                <w:color w:val="000000"/>
                <w:sz w:val="24"/>
                <w:szCs w:val="24"/>
              </w:rPr>
              <w:t>- қалдықтар:</w:t>
            </w:r>
          </w:p>
          <w:p w:rsidR="004B3163" w:rsidRPr="00120675" w:rsidRDefault="004B3163" w:rsidP="00120675">
            <w:pPr>
              <w:spacing w:after="20"/>
              <w:ind w:left="122" w:right="126"/>
              <w:jc w:val="both"/>
              <w:rPr>
                <w:sz w:val="24"/>
                <w:szCs w:val="24"/>
              </w:rPr>
            </w:pPr>
            <w:r w:rsidRPr="00120675">
              <w:rPr>
                <w:color w:val="000000"/>
                <w:sz w:val="24"/>
                <w:szCs w:val="24"/>
              </w:rPr>
              <w:t>- - токарлық жоңқалар, кесінділер, сынықтар, фрезерлік өндіріс қалдықтары, үгінділер және кесуден қалған қалдықтар; қалыңдығы (негізін есептемегенде) 0,2 мм-ден аспайтын боялған, әр түрлі жабындары бар немесе бекітілген парақтар мен фольга қалдықтары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201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7602001900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Алюминий қалдықтары мен сынықтары:</w:t>
            </w:r>
          </w:p>
          <w:p w:rsidR="004B3163" w:rsidRPr="00120675" w:rsidRDefault="004B3163" w:rsidP="00120675">
            <w:pPr>
              <w:spacing w:after="20"/>
              <w:ind w:left="122" w:right="126"/>
              <w:jc w:val="both"/>
              <w:rPr>
                <w:sz w:val="24"/>
                <w:szCs w:val="24"/>
              </w:rPr>
            </w:pPr>
            <w:r w:rsidRPr="00120675">
              <w:rPr>
                <w:color w:val="000000"/>
                <w:sz w:val="24"/>
                <w:szCs w:val="24"/>
              </w:rPr>
              <w:t>- қалдықтар:</w:t>
            </w:r>
          </w:p>
          <w:p w:rsidR="004B3163" w:rsidRPr="00120675" w:rsidRDefault="004B3163" w:rsidP="00120675">
            <w:pPr>
              <w:spacing w:after="20"/>
              <w:ind w:left="122" w:right="126"/>
              <w:jc w:val="both"/>
              <w:rPr>
                <w:sz w:val="24"/>
                <w:szCs w:val="24"/>
              </w:rPr>
            </w:pPr>
            <w:r w:rsidRPr="00120675">
              <w:rPr>
                <w:color w:val="000000"/>
                <w:sz w:val="24"/>
                <w:szCs w:val="24"/>
              </w:rPr>
              <w:t>- - өзгелері (қабылданбаған бұйымдарды қоса алғанда)</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202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7602009000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lang w:val="ru-RU"/>
              </w:rPr>
            </w:pPr>
            <w:r w:rsidRPr="00120675">
              <w:rPr>
                <w:color w:val="000000"/>
                <w:sz w:val="24"/>
                <w:szCs w:val="24"/>
                <w:lang w:val="ru-RU"/>
              </w:rPr>
              <w:t>Алюминий қалдықтары мен сынықтары:</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сынықтар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203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7802000000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Қорғасын қалдықтары мен сынықтары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204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7601202001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Өңделмеген Алюминий:</w:t>
            </w:r>
          </w:p>
          <w:p w:rsidR="004B3163" w:rsidRPr="00120675" w:rsidRDefault="004B3163" w:rsidP="00120675">
            <w:pPr>
              <w:spacing w:after="20"/>
              <w:ind w:left="122" w:right="126"/>
              <w:jc w:val="both"/>
              <w:rPr>
                <w:sz w:val="24"/>
                <w:szCs w:val="24"/>
              </w:rPr>
            </w:pPr>
            <w:r w:rsidRPr="00120675">
              <w:rPr>
                <w:color w:val="000000"/>
                <w:sz w:val="24"/>
                <w:szCs w:val="24"/>
              </w:rPr>
              <w:t>- алюминий қорытпалары:</w:t>
            </w:r>
          </w:p>
          <w:p w:rsidR="004B3163" w:rsidRPr="00120675" w:rsidRDefault="004B3163" w:rsidP="00120675">
            <w:pPr>
              <w:spacing w:after="20"/>
              <w:ind w:left="122" w:right="126"/>
              <w:jc w:val="both"/>
              <w:rPr>
                <w:sz w:val="24"/>
                <w:szCs w:val="24"/>
              </w:rPr>
            </w:pPr>
            <w:r w:rsidRPr="00120675">
              <w:rPr>
                <w:color w:val="000000"/>
                <w:sz w:val="24"/>
                <w:szCs w:val="24"/>
              </w:rPr>
              <w:t>- - слябтар мен биллеттер:</w:t>
            </w:r>
          </w:p>
          <w:p w:rsidR="004B3163" w:rsidRPr="00120675" w:rsidRDefault="004B3163" w:rsidP="00120675">
            <w:pPr>
              <w:spacing w:after="20"/>
              <w:ind w:left="122" w:right="126"/>
              <w:jc w:val="both"/>
              <w:rPr>
                <w:sz w:val="24"/>
                <w:szCs w:val="24"/>
              </w:rPr>
            </w:pPr>
            <w:r w:rsidRPr="00120675">
              <w:rPr>
                <w:color w:val="000000"/>
                <w:sz w:val="24"/>
                <w:szCs w:val="24"/>
              </w:rPr>
              <w:t>- - - авиациялық қозғалтқыштарды5 өндіруге арналған бастапқы алюминий қорытпаларынан)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205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7601202009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Өңделмеген Алюминий:</w:t>
            </w:r>
          </w:p>
          <w:p w:rsidR="004B3163" w:rsidRPr="00120675" w:rsidRDefault="004B3163" w:rsidP="00120675">
            <w:pPr>
              <w:spacing w:after="20"/>
              <w:ind w:left="122" w:right="126"/>
              <w:jc w:val="both"/>
              <w:rPr>
                <w:sz w:val="24"/>
                <w:szCs w:val="24"/>
              </w:rPr>
            </w:pPr>
            <w:r w:rsidRPr="00120675">
              <w:rPr>
                <w:color w:val="000000"/>
                <w:sz w:val="24"/>
                <w:szCs w:val="24"/>
              </w:rPr>
              <w:t>- алюминий қорытпалары:</w:t>
            </w:r>
          </w:p>
          <w:p w:rsidR="004B3163" w:rsidRPr="00120675" w:rsidRDefault="004B3163" w:rsidP="00120675">
            <w:pPr>
              <w:spacing w:after="20"/>
              <w:ind w:left="122" w:right="126"/>
              <w:jc w:val="both"/>
              <w:rPr>
                <w:sz w:val="24"/>
                <w:szCs w:val="24"/>
              </w:rPr>
            </w:pPr>
            <w:r w:rsidRPr="00120675">
              <w:rPr>
                <w:color w:val="000000"/>
                <w:sz w:val="24"/>
                <w:szCs w:val="24"/>
              </w:rPr>
              <w:t>- - слябтар мен биллеттер:</w:t>
            </w:r>
          </w:p>
          <w:p w:rsidR="004B3163" w:rsidRPr="00120675" w:rsidRDefault="004B3163" w:rsidP="00120675">
            <w:pPr>
              <w:spacing w:after="20"/>
              <w:ind w:left="122" w:right="126"/>
              <w:jc w:val="both"/>
              <w:rPr>
                <w:sz w:val="24"/>
                <w:szCs w:val="24"/>
              </w:rPr>
            </w:pPr>
            <w:r w:rsidRPr="00120675">
              <w:rPr>
                <w:color w:val="000000"/>
                <w:sz w:val="24"/>
                <w:szCs w:val="24"/>
              </w:rPr>
              <w:t>-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206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7601208001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Өңделмеген Алюминий:</w:t>
            </w:r>
          </w:p>
          <w:p w:rsidR="004B3163" w:rsidRPr="00120675" w:rsidRDefault="004B3163" w:rsidP="00120675">
            <w:pPr>
              <w:spacing w:after="20"/>
              <w:ind w:left="122" w:right="126"/>
              <w:jc w:val="both"/>
              <w:rPr>
                <w:sz w:val="24"/>
                <w:szCs w:val="24"/>
              </w:rPr>
            </w:pPr>
            <w:r w:rsidRPr="00120675">
              <w:rPr>
                <w:color w:val="000000"/>
                <w:sz w:val="24"/>
                <w:szCs w:val="24"/>
              </w:rPr>
              <w:t>- алюминий қорытпалары:</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p w:rsidR="004B3163" w:rsidRPr="00120675" w:rsidRDefault="004B3163" w:rsidP="00120675">
            <w:pPr>
              <w:spacing w:after="20"/>
              <w:ind w:left="122" w:right="126"/>
              <w:jc w:val="both"/>
              <w:rPr>
                <w:sz w:val="24"/>
                <w:szCs w:val="24"/>
              </w:rPr>
            </w:pPr>
            <w:r w:rsidRPr="00120675">
              <w:rPr>
                <w:color w:val="000000"/>
                <w:sz w:val="24"/>
                <w:szCs w:val="24"/>
              </w:rPr>
              <w:t>- - - авиациялық қозғалтқыштарды5 өндіруге арналған бастапқы алюминий қорытпаларынан)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207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7601208002</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Өңделмеген Алюминий:</w:t>
            </w:r>
          </w:p>
          <w:p w:rsidR="004B3163" w:rsidRPr="00120675" w:rsidRDefault="004B3163" w:rsidP="00120675">
            <w:pPr>
              <w:spacing w:after="20"/>
              <w:ind w:left="122" w:right="126"/>
              <w:jc w:val="both"/>
              <w:rPr>
                <w:sz w:val="24"/>
                <w:szCs w:val="24"/>
              </w:rPr>
            </w:pPr>
            <w:r w:rsidRPr="00120675">
              <w:rPr>
                <w:color w:val="000000"/>
                <w:sz w:val="24"/>
                <w:szCs w:val="24"/>
              </w:rPr>
              <w:t>- алюминий қорытпалары:</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p w:rsidR="004B3163" w:rsidRPr="00120675" w:rsidRDefault="004B3163" w:rsidP="00120675">
            <w:pPr>
              <w:spacing w:after="20"/>
              <w:ind w:left="122" w:right="126"/>
              <w:jc w:val="both"/>
              <w:rPr>
                <w:sz w:val="24"/>
                <w:szCs w:val="24"/>
              </w:rPr>
            </w:pPr>
            <w:r w:rsidRPr="00120675">
              <w:rPr>
                <w:color w:val="000000"/>
                <w:sz w:val="24"/>
                <w:szCs w:val="24"/>
              </w:rPr>
              <w:t>- - - қайталама алюминий қорытпаларынан, құймаларда немесе сұйық күйде</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208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7601208009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Өңделмеген Алюминий:</w:t>
            </w:r>
          </w:p>
          <w:p w:rsidR="004B3163" w:rsidRPr="00120675" w:rsidRDefault="004B3163" w:rsidP="00120675">
            <w:pPr>
              <w:spacing w:after="20"/>
              <w:ind w:left="122" w:right="126"/>
              <w:jc w:val="both"/>
              <w:rPr>
                <w:sz w:val="24"/>
                <w:szCs w:val="24"/>
              </w:rPr>
            </w:pPr>
            <w:r w:rsidRPr="00120675">
              <w:rPr>
                <w:color w:val="000000"/>
                <w:sz w:val="24"/>
                <w:szCs w:val="24"/>
              </w:rPr>
              <w:lastRenderedPageBreak/>
              <w:t>- алюминий қорытпалары:</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p w:rsidR="004B3163" w:rsidRPr="00120675" w:rsidRDefault="004B3163" w:rsidP="00120675">
            <w:pPr>
              <w:spacing w:after="20"/>
              <w:ind w:left="122" w:right="126"/>
              <w:jc w:val="both"/>
              <w:rPr>
                <w:sz w:val="24"/>
                <w:szCs w:val="24"/>
              </w:rPr>
            </w:pPr>
            <w:r w:rsidRPr="00120675">
              <w:rPr>
                <w:color w:val="000000"/>
                <w:sz w:val="24"/>
                <w:szCs w:val="24"/>
              </w:rPr>
              <w:t>-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209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7801100000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Өңделмеген қорғасын:</w:t>
            </w:r>
          </w:p>
          <w:p w:rsidR="004B3163" w:rsidRPr="00120675" w:rsidRDefault="004B3163" w:rsidP="00120675">
            <w:pPr>
              <w:spacing w:after="20"/>
              <w:ind w:left="122" w:right="126"/>
              <w:jc w:val="both"/>
              <w:rPr>
                <w:sz w:val="24"/>
                <w:szCs w:val="24"/>
              </w:rPr>
            </w:pPr>
            <w:r w:rsidRPr="00120675">
              <w:rPr>
                <w:color w:val="000000"/>
                <w:sz w:val="24"/>
                <w:szCs w:val="24"/>
              </w:rPr>
              <w:t>- тазартылған қорғасын</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210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7801910000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Өңделмеген қорғасын:</w:t>
            </w:r>
          </w:p>
          <w:p w:rsidR="004B3163" w:rsidRPr="00120675" w:rsidRDefault="004B3163" w:rsidP="00120675">
            <w:pPr>
              <w:spacing w:after="20"/>
              <w:ind w:left="122" w:right="126"/>
              <w:jc w:val="both"/>
              <w:rPr>
                <w:sz w:val="24"/>
                <w:szCs w:val="24"/>
              </w:rPr>
            </w:pPr>
            <w:r w:rsidRPr="00120675">
              <w:rPr>
                <w:color w:val="000000"/>
                <w:sz w:val="24"/>
                <w:szCs w:val="24"/>
              </w:rPr>
              <w:t>- өзге:</w:t>
            </w:r>
          </w:p>
          <w:p w:rsidR="004B3163" w:rsidRPr="00120675" w:rsidRDefault="004B3163" w:rsidP="00120675">
            <w:pPr>
              <w:spacing w:after="20"/>
              <w:ind w:left="122" w:right="126"/>
              <w:jc w:val="both"/>
              <w:rPr>
                <w:sz w:val="24"/>
                <w:szCs w:val="24"/>
              </w:rPr>
            </w:pPr>
            <w:r w:rsidRPr="00120675">
              <w:rPr>
                <w:color w:val="000000"/>
                <w:sz w:val="24"/>
                <w:szCs w:val="24"/>
              </w:rPr>
              <w:t>- - өзге элементтер арасында массасы басым элемент ретінде сурьма бар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211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7801991000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Өңделмеген қорғасын:</w:t>
            </w:r>
          </w:p>
          <w:p w:rsidR="004B3163" w:rsidRPr="00120675" w:rsidRDefault="004B3163" w:rsidP="00120675">
            <w:pPr>
              <w:spacing w:after="20"/>
              <w:ind w:left="122" w:right="126"/>
              <w:jc w:val="both"/>
              <w:rPr>
                <w:sz w:val="24"/>
                <w:szCs w:val="24"/>
              </w:rPr>
            </w:pPr>
            <w:r w:rsidRPr="00120675">
              <w:rPr>
                <w:color w:val="000000"/>
                <w:sz w:val="24"/>
                <w:szCs w:val="24"/>
              </w:rPr>
              <w:t>- өзге:</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p w:rsidR="004B3163" w:rsidRPr="00120675" w:rsidRDefault="004B3163" w:rsidP="00120675">
            <w:pPr>
              <w:spacing w:after="20"/>
              <w:ind w:left="122" w:right="126"/>
              <w:jc w:val="both"/>
              <w:rPr>
                <w:sz w:val="24"/>
                <w:szCs w:val="24"/>
              </w:rPr>
            </w:pPr>
            <w:r w:rsidRPr="00120675">
              <w:rPr>
                <w:color w:val="000000"/>
                <w:sz w:val="24"/>
                <w:szCs w:val="24"/>
              </w:rPr>
              <w:t>- - - құрамында 0,02 мас.% бар тазарту үшін немесе одан да көп күміс (өрескел қорғасын немесе веркблей)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212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7801999000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Өңделмеген қорғасын:</w:t>
            </w:r>
          </w:p>
          <w:p w:rsidR="004B3163" w:rsidRPr="00120675" w:rsidRDefault="004B3163" w:rsidP="00120675">
            <w:pPr>
              <w:spacing w:after="20"/>
              <w:ind w:left="122" w:right="126"/>
              <w:jc w:val="both"/>
              <w:rPr>
                <w:sz w:val="24"/>
                <w:szCs w:val="24"/>
              </w:rPr>
            </w:pPr>
            <w:r w:rsidRPr="00120675">
              <w:rPr>
                <w:color w:val="000000"/>
                <w:sz w:val="24"/>
                <w:szCs w:val="24"/>
              </w:rPr>
              <w:t>- өзге:</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p w:rsidR="004B3163" w:rsidRPr="00120675" w:rsidRDefault="004B3163" w:rsidP="00120675">
            <w:pPr>
              <w:spacing w:after="20"/>
              <w:ind w:left="122" w:right="126"/>
              <w:jc w:val="both"/>
              <w:rPr>
                <w:sz w:val="24"/>
                <w:szCs w:val="24"/>
              </w:rPr>
            </w:pPr>
            <w:r w:rsidRPr="00120675">
              <w:rPr>
                <w:color w:val="000000"/>
                <w:sz w:val="24"/>
                <w:szCs w:val="24"/>
              </w:rPr>
              <w:t>-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213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7901110000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Өңделмеген мырыш:</w:t>
            </w:r>
          </w:p>
          <w:p w:rsidR="004B3163" w:rsidRPr="00120675" w:rsidRDefault="004B3163" w:rsidP="00120675">
            <w:pPr>
              <w:spacing w:after="20"/>
              <w:ind w:left="122" w:right="126"/>
              <w:jc w:val="both"/>
              <w:rPr>
                <w:sz w:val="24"/>
                <w:szCs w:val="24"/>
              </w:rPr>
            </w:pPr>
            <w:r w:rsidRPr="00120675">
              <w:rPr>
                <w:color w:val="000000"/>
                <w:sz w:val="24"/>
                <w:szCs w:val="24"/>
              </w:rPr>
              <w:t>- легирленбеген мырыш:</w:t>
            </w:r>
          </w:p>
          <w:p w:rsidR="004B3163" w:rsidRPr="00120675" w:rsidRDefault="004B3163" w:rsidP="00120675">
            <w:pPr>
              <w:spacing w:after="20"/>
              <w:ind w:left="122" w:right="126"/>
              <w:jc w:val="both"/>
              <w:rPr>
                <w:sz w:val="24"/>
                <w:szCs w:val="24"/>
              </w:rPr>
            </w:pPr>
            <w:r w:rsidRPr="00120675">
              <w:rPr>
                <w:color w:val="000000"/>
                <w:sz w:val="24"/>
                <w:szCs w:val="24"/>
              </w:rPr>
              <w:t>- - құрамында 99,99 мас.% немесе одан да көп мырыш</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214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7901121000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Өңделмеген мырыш:</w:t>
            </w:r>
          </w:p>
          <w:p w:rsidR="004B3163" w:rsidRPr="00120675" w:rsidRDefault="004B3163" w:rsidP="00120675">
            <w:pPr>
              <w:spacing w:after="20"/>
              <w:ind w:left="122" w:right="126"/>
              <w:jc w:val="both"/>
              <w:rPr>
                <w:sz w:val="24"/>
                <w:szCs w:val="24"/>
              </w:rPr>
            </w:pPr>
            <w:r w:rsidRPr="00120675">
              <w:rPr>
                <w:color w:val="000000"/>
                <w:sz w:val="24"/>
                <w:szCs w:val="24"/>
              </w:rPr>
              <w:t>- легирленбеген мырыш:</w:t>
            </w:r>
          </w:p>
          <w:p w:rsidR="004B3163" w:rsidRPr="00120675" w:rsidRDefault="004B3163" w:rsidP="00120675">
            <w:pPr>
              <w:spacing w:after="20"/>
              <w:ind w:left="122" w:right="126"/>
              <w:jc w:val="both"/>
              <w:rPr>
                <w:sz w:val="24"/>
                <w:szCs w:val="24"/>
                <w:lang w:val="ru-RU"/>
              </w:rPr>
            </w:pPr>
            <w:r w:rsidRPr="00120675">
              <w:rPr>
                <w:color w:val="000000"/>
                <w:sz w:val="24"/>
                <w:szCs w:val="24"/>
              </w:rPr>
              <w:t xml:space="preserve">- - құрамында 99,99 мас-тан аз. </w:t>
            </w:r>
            <w:r w:rsidRPr="00120675">
              <w:rPr>
                <w:color w:val="000000"/>
                <w:sz w:val="24"/>
                <w:szCs w:val="24"/>
                <w:lang w:val="ru-RU"/>
              </w:rPr>
              <w:t>% мырыш:</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құрамында 99,95 мас.% немесе одан көп, бірақ 99,99 мас-тан аз.% мырыш</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215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7901123000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Өңделмеген мырыш:</w:t>
            </w:r>
          </w:p>
          <w:p w:rsidR="004B3163" w:rsidRPr="00120675" w:rsidRDefault="004B3163" w:rsidP="00120675">
            <w:pPr>
              <w:spacing w:after="20"/>
              <w:ind w:left="122" w:right="126"/>
              <w:jc w:val="both"/>
              <w:rPr>
                <w:sz w:val="24"/>
                <w:szCs w:val="24"/>
              </w:rPr>
            </w:pPr>
            <w:r w:rsidRPr="00120675">
              <w:rPr>
                <w:color w:val="000000"/>
                <w:sz w:val="24"/>
                <w:szCs w:val="24"/>
              </w:rPr>
              <w:t>- легирленбеген мырыш:</w:t>
            </w:r>
          </w:p>
          <w:p w:rsidR="004B3163" w:rsidRPr="00120675" w:rsidRDefault="004B3163" w:rsidP="00120675">
            <w:pPr>
              <w:spacing w:after="20"/>
              <w:ind w:left="122" w:right="126"/>
              <w:jc w:val="both"/>
              <w:rPr>
                <w:sz w:val="24"/>
                <w:szCs w:val="24"/>
                <w:lang w:val="ru-RU"/>
              </w:rPr>
            </w:pPr>
            <w:r w:rsidRPr="00120675">
              <w:rPr>
                <w:color w:val="000000"/>
                <w:sz w:val="24"/>
                <w:szCs w:val="24"/>
              </w:rPr>
              <w:t xml:space="preserve">- - құрамында 99,99 мас-тан аз. </w:t>
            </w:r>
            <w:r w:rsidRPr="00120675">
              <w:rPr>
                <w:color w:val="000000"/>
                <w:sz w:val="24"/>
                <w:szCs w:val="24"/>
                <w:lang w:val="ru-RU"/>
              </w:rPr>
              <w:t>% мырыш:</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құрамында 98,5 мас.% немесе одан көп, бірақ 99,95 мас-тан аз.% мырыш</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216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7901129000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Өңделмеген мырыш:</w:t>
            </w:r>
          </w:p>
          <w:p w:rsidR="004B3163" w:rsidRPr="00120675" w:rsidRDefault="004B3163" w:rsidP="00120675">
            <w:pPr>
              <w:spacing w:after="20"/>
              <w:ind w:left="122" w:right="126"/>
              <w:jc w:val="both"/>
              <w:rPr>
                <w:sz w:val="24"/>
                <w:szCs w:val="24"/>
              </w:rPr>
            </w:pPr>
            <w:r w:rsidRPr="00120675">
              <w:rPr>
                <w:color w:val="000000"/>
                <w:sz w:val="24"/>
                <w:szCs w:val="24"/>
              </w:rPr>
              <w:t>- легирленбеген мырыш:</w:t>
            </w:r>
          </w:p>
          <w:p w:rsidR="004B3163" w:rsidRPr="00120675" w:rsidRDefault="004B3163" w:rsidP="00120675">
            <w:pPr>
              <w:spacing w:after="20"/>
              <w:ind w:left="122" w:right="126"/>
              <w:jc w:val="both"/>
              <w:rPr>
                <w:sz w:val="24"/>
                <w:szCs w:val="24"/>
              </w:rPr>
            </w:pPr>
            <w:r w:rsidRPr="00120675">
              <w:rPr>
                <w:color w:val="000000"/>
                <w:sz w:val="24"/>
                <w:szCs w:val="24"/>
              </w:rPr>
              <w:t xml:space="preserve">- - құрамында 99,99 мас-тан </w:t>
            </w:r>
            <w:proofErr w:type="gramStart"/>
            <w:r w:rsidRPr="00120675">
              <w:rPr>
                <w:color w:val="000000"/>
                <w:sz w:val="24"/>
                <w:szCs w:val="24"/>
              </w:rPr>
              <w:t>аз.%</w:t>
            </w:r>
            <w:proofErr w:type="gramEnd"/>
            <w:r w:rsidRPr="00120675">
              <w:rPr>
                <w:color w:val="000000"/>
                <w:sz w:val="24"/>
                <w:szCs w:val="24"/>
              </w:rPr>
              <w:t xml:space="preserve"> мырыш:</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құрамында 97,5 мас.% немесе одан көп, бірақ 98,5 мас-тан аз.% мырыш</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217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7901200000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Өңделмеген мырыш:</w:t>
            </w:r>
          </w:p>
          <w:p w:rsidR="004B3163" w:rsidRPr="00120675" w:rsidRDefault="004B3163" w:rsidP="00120675">
            <w:pPr>
              <w:spacing w:after="20"/>
              <w:ind w:left="122" w:right="126"/>
              <w:jc w:val="both"/>
              <w:rPr>
                <w:sz w:val="24"/>
                <w:szCs w:val="24"/>
              </w:rPr>
            </w:pPr>
            <w:r w:rsidRPr="00120675">
              <w:rPr>
                <w:color w:val="000000"/>
                <w:sz w:val="24"/>
                <w:szCs w:val="24"/>
              </w:rPr>
              <w:t>- мырыш қорытпалары</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218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8106001000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Кобальт штейні және кобальт металлургиясының өзге де аралық өнімдері; қалдықтар мен сынықтарды қоса алғанда, Кобальт және одан жасалған бұйымдар:</w:t>
            </w:r>
          </w:p>
          <w:p w:rsidR="004B3163" w:rsidRPr="00120675" w:rsidRDefault="004B3163" w:rsidP="00120675">
            <w:pPr>
              <w:spacing w:after="20"/>
              <w:ind w:left="122" w:right="126"/>
              <w:jc w:val="both"/>
              <w:rPr>
                <w:sz w:val="24"/>
                <w:szCs w:val="24"/>
              </w:rPr>
            </w:pPr>
            <w:r w:rsidRPr="00120675">
              <w:rPr>
                <w:color w:val="000000"/>
                <w:sz w:val="24"/>
                <w:szCs w:val="24"/>
              </w:rPr>
              <w:lastRenderedPageBreak/>
              <w:t>- өзгелері:</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219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8106100000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Висмут және одан жасалған бұйымдар, соның ішінде қалдықтар мен сынықтар:</w:t>
            </w:r>
          </w:p>
          <w:p w:rsidR="004B3163" w:rsidRPr="00120675" w:rsidRDefault="004B3163" w:rsidP="00120675">
            <w:pPr>
              <w:spacing w:after="20"/>
              <w:ind w:left="122" w:right="126"/>
              <w:jc w:val="both"/>
              <w:rPr>
                <w:sz w:val="24"/>
                <w:szCs w:val="24"/>
              </w:rPr>
            </w:pPr>
            <w:r w:rsidRPr="00120675">
              <w:rPr>
                <w:color w:val="000000"/>
                <w:sz w:val="24"/>
                <w:szCs w:val="24"/>
              </w:rPr>
              <w:t>- құрамында 99,99 мас.% висмут</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220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8106900000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Висмут және одан жасалған бұйымдар, соның ішінде қалдықтар мен сынықтар:</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221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8107200000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Висмут және одан жасалған бұйымдар, соның ішінде қалдықтар мен сынықтар:</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222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8112120000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бериллий:</w:t>
            </w:r>
          </w:p>
          <w:p w:rsidR="004B3163" w:rsidRPr="00120675" w:rsidRDefault="004B3163" w:rsidP="00120675">
            <w:pPr>
              <w:spacing w:after="20"/>
              <w:ind w:left="122" w:right="126"/>
              <w:jc w:val="both"/>
              <w:rPr>
                <w:sz w:val="24"/>
                <w:szCs w:val="24"/>
              </w:rPr>
            </w:pPr>
            <w:r w:rsidRPr="00120675">
              <w:rPr>
                <w:color w:val="000000"/>
                <w:sz w:val="24"/>
                <w:szCs w:val="24"/>
              </w:rPr>
              <w:t>- - өңделмеген; ұнтақтар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223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8112130000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бериллий:</w:t>
            </w:r>
          </w:p>
          <w:p w:rsidR="004B3163" w:rsidRPr="00120675" w:rsidRDefault="004B3163" w:rsidP="00120675">
            <w:pPr>
              <w:spacing w:after="20"/>
              <w:ind w:left="122" w:right="126"/>
              <w:jc w:val="both"/>
              <w:rPr>
                <w:sz w:val="24"/>
                <w:szCs w:val="24"/>
              </w:rPr>
            </w:pPr>
            <w:r w:rsidRPr="00120675">
              <w:rPr>
                <w:color w:val="000000"/>
                <w:sz w:val="24"/>
                <w:szCs w:val="24"/>
              </w:rPr>
              <w:t>- - қалдықтар мен сынықтар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224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8112190000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Бериллий, хром, германий, ванадий, галий, гафний, индий, ниобий (колумбий), рений, таллий және олардан жасалатын бұйымдар, қалдықтары мен сынықтарын қоса алғанда:</w:t>
            </w:r>
          </w:p>
          <w:p w:rsidR="004B3163" w:rsidRPr="00120675" w:rsidRDefault="004B3163" w:rsidP="00120675">
            <w:pPr>
              <w:spacing w:after="20"/>
              <w:ind w:left="122" w:right="126"/>
              <w:jc w:val="both"/>
              <w:rPr>
                <w:sz w:val="24"/>
                <w:szCs w:val="24"/>
              </w:rPr>
            </w:pPr>
            <w:r w:rsidRPr="00120675">
              <w:rPr>
                <w:color w:val="000000"/>
                <w:sz w:val="24"/>
                <w:szCs w:val="24"/>
              </w:rPr>
              <w:t>- бериллий:</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225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8112211000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хром:</w:t>
            </w:r>
          </w:p>
          <w:p w:rsidR="004B3163" w:rsidRPr="00120675" w:rsidRDefault="004B3163" w:rsidP="00120675">
            <w:pPr>
              <w:spacing w:after="20"/>
              <w:ind w:left="122" w:right="126"/>
              <w:jc w:val="both"/>
              <w:rPr>
                <w:sz w:val="24"/>
                <w:szCs w:val="24"/>
              </w:rPr>
            </w:pPr>
            <w:r w:rsidRPr="00120675">
              <w:rPr>
                <w:color w:val="000000"/>
                <w:sz w:val="24"/>
                <w:szCs w:val="24"/>
              </w:rPr>
              <w:t>- - өңделмеген; ұнтақтар:</w:t>
            </w:r>
          </w:p>
          <w:p w:rsidR="004B3163" w:rsidRPr="00120675" w:rsidRDefault="004B3163" w:rsidP="00120675">
            <w:pPr>
              <w:spacing w:after="20"/>
              <w:ind w:left="122" w:right="126"/>
              <w:jc w:val="both"/>
              <w:rPr>
                <w:sz w:val="24"/>
                <w:szCs w:val="24"/>
              </w:rPr>
            </w:pPr>
            <w:r w:rsidRPr="00120675">
              <w:rPr>
                <w:color w:val="000000"/>
                <w:sz w:val="24"/>
                <w:szCs w:val="24"/>
              </w:rPr>
              <w:t>- - - құрамында 10 мас-тан асатын қорытпалар.% никель</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226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8112219000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хром:</w:t>
            </w:r>
          </w:p>
          <w:p w:rsidR="004B3163" w:rsidRPr="00120675" w:rsidRDefault="004B3163" w:rsidP="00120675">
            <w:pPr>
              <w:spacing w:after="20"/>
              <w:ind w:left="122" w:right="126"/>
              <w:jc w:val="both"/>
              <w:rPr>
                <w:sz w:val="24"/>
                <w:szCs w:val="24"/>
              </w:rPr>
            </w:pPr>
            <w:r w:rsidRPr="00120675">
              <w:rPr>
                <w:color w:val="000000"/>
                <w:sz w:val="24"/>
                <w:szCs w:val="24"/>
              </w:rPr>
              <w:t>- - өңделмеген; ұнтақтар:</w:t>
            </w:r>
          </w:p>
          <w:p w:rsidR="004B3163" w:rsidRPr="00120675" w:rsidRDefault="004B3163" w:rsidP="00120675">
            <w:pPr>
              <w:spacing w:after="20"/>
              <w:ind w:left="122" w:right="126"/>
              <w:jc w:val="both"/>
              <w:rPr>
                <w:sz w:val="24"/>
                <w:szCs w:val="24"/>
              </w:rPr>
            </w:pPr>
            <w:r w:rsidRPr="00120675">
              <w:rPr>
                <w:color w:val="000000"/>
                <w:sz w:val="24"/>
                <w:szCs w:val="24"/>
              </w:rPr>
              <w:t>- - - басқалар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227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8112220000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хром:</w:t>
            </w:r>
          </w:p>
          <w:p w:rsidR="004B3163" w:rsidRPr="00120675" w:rsidRDefault="004B3163" w:rsidP="00120675">
            <w:pPr>
              <w:spacing w:after="20"/>
              <w:ind w:left="122" w:right="126"/>
              <w:jc w:val="both"/>
              <w:rPr>
                <w:sz w:val="24"/>
                <w:szCs w:val="24"/>
              </w:rPr>
            </w:pPr>
            <w:r w:rsidRPr="00120675">
              <w:rPr>
                <w:color w:val="000000"/>
                <w:sz w:val="24"/>
                <w:szCs w:val="24"/>
              </w:rPr>
              <w:lastRenderedPageBreak/>
              <w:t>- - қалдықтар мен сынықтар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228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8112290000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хром:</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229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8112310000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гафний:</w:t>
            </w:r>
          </w:p>
          <w:p w:rsidR="004B3163" w:rsidRPr="00120675" w:rsidRDefault="004B3163" w:rsidP="00120675">
            <w:pPr>
              <w:spacing w:after="20"/>
              <w:ind w:left="122" w:right="126"/>
              <w:jc w:val="both"/>
              <w:rPr>
                <w:sz w:val="24"/>
                <w:szCs w:val="24"/>
              </w:rPr>
            </w:pPr>
            <w:r w:rsidRPr="00120675">
              <w:rPr>
                <w:color w:val="000000"/>
                <w:sz w:val="24"/>
                <w:szCs w:val="24"/>
              </w:rPr>
              <w:t>- - өңделмеген; қалдықтар мен сынықтар; ұнтақтар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230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8112390000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гафний:</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231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8112410001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рений:</w:t>
            </w:r>
          </w:p>
          <w:p w:rsidR="004B3163" w:rsidRPr="00120675" w:rsidRDefault="004B3163" w:rsidP="00120675">
            <w:pPr>
              <w:spacing w:after="20"/>
              <w:ind w:left="122" w:right="126"/>
              <w:jc w:val="both"/>
              <w:rPr>
                <w:sz w:val="24"/>
                <w:szCs w:val="24"/>
              </w:rPr>
            </w:pPr>
            <w:r w:rsidRPr="00120675">
              <w:rPr>
                <w:color w:val="000000"/>
                <w:sz w:val="24"/>
                <w:szCs w:val="24"/>
              </w:rPr>
              <w:t>- - өңделмеген; қалдықтар мен сынықтар; ұнтақтар:</w:t>
            </w:r>
          </w:p>
          <w:p w:rsidR="004B3163" w:rsidRPr="00120675" w:rsidRDefault="004B3163" w:rsidP="00120675">
            <w:pPr>
              <w:spacing w:after="20"/>
              <w:ind w:left="122" w:right="126"/>
              <w:jc w:val="both"/>
              <w:rPr>
                <w:sz w:val="24"/>
                <w:szCs w:val="24"/>
              </w:rPr>
            </w:pPr>
            <w:r w:rsidRPr="00120675">
              <w:rPr>
                <w:color w:val="000000"/>
                <w:sz w:val="24"/>
                <w:szCs w:val="24"/>
              </w:rPr>
              <w:t>- - - қалдықтар мен сынықтар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232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8112410009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рений:</w:t>
            </w:r>
          </w:p>
          <w:p w:rsidR="004B3163" w:rsidRPr="00120675" w:rsidRDefault="004B3163" w:rsidP="00120675">
            <w:pPr>
              <w:spacing w:after="20"/>
              <w:ind w:left="122" w:right="126"/>
              <w:jc w:val="both"/>
              <w:rPr>
                <w:sz w:val="24"/>
                <w:szCs w:val="24"/>
              </w:rPr>
            </w:pPr>
            <w:r w:rsidRPr="00120675">
              <w:rPr>
                <w:color w:val="000000"/>
                <w:sz w:val="24"/>
                <w:szCs w:val="24"/>
              </w:rPr>
              <w:t>- - өңделмеген; қалдықтар мен сынықтар; ұнтақтар:</w:t>
            </w:r>
          </w:p>
          <w:p w:rsidR="004B3163" w:rsidRPr="00120675" w:rsidRDefault="004B3163" w:rsidP="00120675">
            <w:pPr>
              <w:spacing w:after="20"/>
              <w:ind w:left="122" w:right="126"/>
              <w:jc w:val="both"/>
              <w:rPr>
                <w:sz w:val="24"/>
                <w:szCs w:val="24"/>
              </w:rPr>
            </w:pPr>
            <w:r w:rsidRPr="00120675">
              <w:rPr>
                <w:color w:val="000000"/>
                <w:sz w:val="24"/>
                <w:szCs w:val="24"/>
              </w:rPr>
              <w:t>-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233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8112490000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рений:</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234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8112510000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Бериллий, хром, германий, ванадий, галий, гафний, индий, ниобий (колумбий), рений, таллий және олардан жасалатын бұйымдар, қалдықтары мен сынықтарын қоса алғанда:</w:t>
            </w:r>
          </w:p>
          <w:p w:rsidR="004B3163" w:rsidRPr="00120675" w:rsidRDefault="004B3163" w:rsidP="00120675">
            <w:pPr>
              <w:spacing w:after="20"/>
              <w:ind w:left="122" w:right="126"/>
              <w:jc w:val="both"/>
              <w:rPr>
                <w:sz w:val="24"/>
                <w:szCs w:val="24"/>
              </w:rPr>
            </w:pPr>
            <w:r w:rsidRPr="00120675">
              <w:rPr>
                <w:color w:val="000000"/>
                <w:sz w:val="24"/>
                <w:szCs w:val="24"/>
              </w:rPr>
              <w:t>- таллий:</w:t>
            </w:r>
          </w:p>
          <w:p w:rsidR="004B3163" w:rsidRPr="00120675" w:rsidRDefault="004B3163" w:rsidP="00120675">
            <w:pPr>
              <w:spacing w:after="20"/>
              <w:ind w:left="122" w:right="126"/>
              <w:jc w:val="both"/>
              <w:rPr>
                <w:sz w:val="24"/>
                <w:szCs w:val="24"/>
              </w:rPr>
            </w:pPr>
            <w:r w:rsidRPr="00120675">
              <w:rPr>
                <w:color w:val="000000"/>
                <w:sz w:val="24"/>
                <w:szCs w:val="24"/>
              </w:rPr>
              <w:t>- - өңделмеген; ұнтақтар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235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8112520000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таллий:</w:t>
            </w:r>
          </w:p>
          <w:p w:rsidR="004B3163" w:rsidRPr="00120675" w:rsidRDefault="004B3163" w:rsidP="00120675">
            <w:pPr>
              <w:spacing w:after="20"/>
              <w:ind w:left="122" w:right="126"/>
              <w:jc w:val="both"/>
              <w:rPr>
                <w:sz w:val="24"/>
                <w:szCs w:val="24"/>
              </w:rPr>
            </w:pPr>
            <w:r w:rsidRPr="00120675">
              <w:rPr>
                <w:color w:val="000000"/>
                <w:sz w:val="24"/>
                <w:szCs w:val="24"/>
              </w:rPr>
              <w:lastRenderedPageBreak/>
              <w:t>- - қалдықтар мен сынықтар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236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8112590000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таллий:</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237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8112610000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кадмий:</w:t>
            </w:r>
          </w:p>
          <w:p w:rsidR="004B3163" w:rsidRPr="00120675" w:rsidRDefault="004B3163" w:rsidP="00120675">
            <w:pPr>
              <w:spacing w:after="20"/>
              <w:ind w:left="122" w:right="126"/>
              <w:jc w:val="both"/>
              <w:rPr>
                <w:sz w:val="24"/>
                <w:szCs w:val="24"/>
              </w:rPr>
            </w:pPr>
            <w:r w:rsidRPr="00120675">
              <w:rPr>
                <w:color w:val="000000"/>
                <w:sz w:val="24"/>
                <w:szCs w:val="24"/>
              </w:rPr>
              <w:t>- - қалдықтар мен сынықтар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238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8112690001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кадмий:</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p w:rsidR="004B3163" w:rsidRPr="00120675" w:rsidRDefault="004B3163" w:rsidP="00120675">
            <w:pPr>
              <w:spacing w:after="20"/>
              <w:ind w:left="122" w:right="126"/>
              <w:jc w:val="both"/>
              <w:rPr>
                <w:sz w:val="24"/>
                <w:szCs w:val="24"/>
              </w:rPr>
            </w:pPr>
            <w:r w:rsidRPr="00120675">
              <w:rPr>
                <w:color w:val="000000"/>
                <w:sz w:val="24"/>
                <w:szCs w:val="24"/>
              </w:rPr>
              <w:t>- - - өңделмеген; ұнтақтар</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239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8112690009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кадмий:</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p w:rsidR="004B3163" w:rsidRPr="00120675" w:rsidRDefault="004B3163" w:rsidP="00120675">
            <w:pPr>
              <w:spacing w:after="20"/>
              <w:ind w:left="122" w:right="126"/>
              <w:jc w:val="both"/>
              <w:rPr>
                <w:sz w:val="24"/>
                <w:szCs w:val="24"/>
              </w:rPr>
            </w:pPr>
            <w:r w:rsidRPr="00120675">
              <w:rPr>
                <w:color w:val="000000"/>
                <w:sz w:val="24"/>
                <w:szCs w:val="24"/>
              </w:rPr>
              <w:t>-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240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8112922101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өңделмеген; қалдықтар мен сынықтар; ұнтақтар: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ниобий (колумбий); галлий; индий; ванадий; германий:</w:t>
            </w:r>
          </w:p>
          <w:p w:rsidR="004B3163" w:rsidRPr="00120675" w:rsidRDefault="004B3163" w:rsidP="00120675">
            <w:pPr>
              <w:spacing w:after="20"/>
              <w:ind w:left="122" w:right="126"/>
              <w:jc w:val="both"/>
              <w:rPr>
                <w:sz w:val="24"/>
                <w:szCs w:val="24"/>
              </w:rPr>
            </w:pPr>
            <w:r w:rsidRPr="00120675">
              <w:rPr>
                <w:color w:val="000000"/>
                <w:sz w:val="24"/>
                <w:szCs w:val="24"/>
              </w:rPr>
              <w:t>- - - - қалдықтар мен сынықтар:</w:t>
            </w:r>
          </w:p>
          <w:p w:rsidR="004B3163" w:rsidRPr="00120675" w:rsidRDefault="004B3163" w:rsidP="00120675">
            <w:pPr>
              <w:spacing w:after="20"/>
              <w:ind w:left="122" w:right="126"/>
              <w:jc w:val="both"/>
              <w:rPr>
                <w:sz w:val="24"/>
                <w:szCs w:val="24"/>
              </w:rPr>
            </w:pPr>
            <w:r w:rsidRPr="00120675">
              <w:rPr>
                <w:color w:val="000000"/>
                <w:sz w:val="24"/>
                <w:szCs w:val="24"/>
              </w:rPr>
              <w:t>- - - - - германий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241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8112922108</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өңделмеген; қалдықтар мен сынықтар; ұнтақтар: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ниобий (колумбий); галлий; индий; ванадий; германий:</w:t>
            </w:r>
          </w:p>
          <w:p w:rsidR="004B3163" w:rsidRPr="00120675" w:rsidRDefault="004B3163" w:rsidP="00120675">
            <w:pPr>
              <w:spacing w:after="20"/>
              <w:ind w:left="122" w:right="126"/>
              <w:jc w:val="both"/>
              <w:rPr>
                <w:sz w:val="24"/>
                <w:szCs w:val="24"/>
              </w:rPr>
            </w:pPr>
            <w:r w:rsidRPr="00120675">
              <w:rPr>
                <w:color w:val="000000"/>
                <w:sz w:val="24"/>
                <w:szCs w:val="24"/>
              </w:rPr>
              <w:t>- - - - қалдықтар мен сынықтар:</w:t>
            </w:r>
          </w:p>
          <w:p w:rsidR="004B3163" w:rsidRPr="00120675" w:rsidRDefault="004B3163" w:rsidP="00120675">
            <w:pPr>
              <w:spacing w:after="20"/>
              <w:ind w:left="122" w:right="126"/>
              <w:jc w:val="both"/>
              <w:rPr>
                <w:sz w:val="24"/>
                <w:szCs w:val="24"/>
              </w:rPr>
            </w:pPr>
            <w:r w:rsidRPr="00120675">
              <w:rPr>
                <w:color w:val="000000"/>
                <w:sz w:val="24"/>
                <w:szCs w:val="24"/>
              </w:rPr>
              <w:t>- - -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242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8112924100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w:t>
            </w:r>
            <w:r w:rsidRPr="00120675">
              <w:rPr>
                <w:color w:val="000000"/>
                <w:sz w:val="24"/>
                <w:szCs w:val="24"/>
              </w:rPr>
              <w:lastRenderedPageBreak/>
              <w:t>бұйымдар, қалдықтары мен сынықтарын қоса алғанда: - басқалар:</w:t>
            </w:r>
          </w:p>
          <w:p w:rsidR="004B3163" w:rsidRPr="00120675" w:rsidRDefault="004B3163" w:rsidP="00120675">
            <w:pPr>
              <w:spacing w:after="20"/>
              <w:ind w:left="122" w:right="126"/>
              <w:jc w:val="both"/>
              <w:rPr>
                <w:sz w:val="24"/>
                <w:szCs w:val="24"/>
              </w:rPr>
            </w:pPr>
            <w:r w:rsidRPr="00120675">
              <w:rPr>
                <w:color w:val="000000"/>
                <w:sz w:val="24"/>
                <w:szCs w:val="24"/>
              </w:rPr>
              <w:t>- - өңделмеген; қалдықтар мен сынықтар; ұнтақтар: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ниобий (колумбий); галлий; индий; ванадий; германий:</w:t>
            </w:r>
          </w:p>
          <w:p w:rsidR="004B3163" w:rsidRPr="00120675" w:rsidRDefault="004B3163" w:rsidP="00120675">
            <w:pPr>
              <w:spacing w:after="20"/>
              <w:ind w:left="122" w:right="126"/>
              <w:jc w:val="both"/>
              <w:rPr>
                <w:sz w:val="24"/>
                <w:szCs w:val="24"/>
              </w:rPr>
            </w:pPr>
            <w:r w:rsidRPr="00120675">
              <w:rPr>
                <w:color w:val="000000"/>
                <w:sz w:val="24"/>
                <w:szCs w:val="24"/>
              </w:rPr>
              <w:t>- - - - өзгелері:</w:t>
            </w:r>
          </w:p>
          <w:p w:rsidR="004B3163" w:rsidRPr="00120675" w:rsidRDefault="004B3163" w:rsidP="00120675">
            <w:pPr>
              <w:spacing w:after="20"/>
              <w:ind w:left="122" w:right="126"/>
              <w:jc w:val="both"/>
              <w:rPr>
                <w:sz w:val="24"/>
                <w:szCs w:val="24"/>
              </w:rPr>
            </w:pPr>
            <w:r w:rsidRPr="00120675">
              <w:rPr>
                <w:color w:val="000000"/>
                <w:sz w:val="24"/>
                <w:szCs w:val="24"/>
              </w:rPr>
              <w:t>- - - - - ниобий (колумбий)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243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8112928100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өңделмеген; қалдықтар мен сынықтар; ұнтақтар: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ниобий (колумбий); галлий; индий; ванадий; германий:</w:t>
            </w:r>
          </w:p>
          <w:p w:rsidR="004B3163" w:rsidRPr="00120675" w:rsidRDefault="004B3163" w:rsidP="00120675">
            <w:pPr>
              <w:spacing w:after="20"/>
              <w:ind w:left="122" w:right="126"/>
              <w:jc w:val="both"/>
              <w:rPr>
                <w:sz w:val="24"/>
                <w:szCs w:val="24"/>
              </w:rPr>
            </w:pPr>
            <w:r w:rsidRPr="00120675">
              <w:rPr>
                <w:color w:val="000000"/>
                <w:sz w:val="24"/>
                <w:szCs w:val="24"/>
              </w:rPr>
              <w:t>- - - - өзгелері:</w:t>
            </w:r>
          </w:p>
          <w:p w:rsidR="004B3163" w:rsidRPr="00120675" w:rsidRDefault="004B3163" w:rsidP="00120675">
            <w:pPr>
              <w:spacing w:after="20"/>
              <w:ind w:left="122" w:right="126"/>
              <w:jc w:val="both"/>
              <w:rPr>
                <w:sz w:val="24"/>
                <w:szCs w:val="24"/>
              </w:rPr>
            </w:pPr>
            <w:r w:rsidRPr="00120675">
              <w:rPr>
                <w:color w:val="000000"/>
                <w:sz w:val="24"/>
                <w:szCs w:val="24"/>
              </w:rPr>
              <w:t>- - - - - индий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244</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8112928900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өңделмеген; қалдықтар мен сынықтар; ұнтақтар: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ниобий (колумбий); галлий; индий; ванадий; германий:</w:t>
            </w:r>
          </w:p>
          <w:p w:rsidR="004B3163" w:rsidRPr="00120675" w:rsidRDefault="004B3163" w:rsidP="00120675">
            <w:pPr>
              <w:spacing w:after="20"/>
              <w:ind w:left="122" w:right="126"/>
              <w:jc w:val="both"/>
              <w:rPr>
                <w:sz w:val="24"/>
                <w:szCs w:val="24"/>
              </w:rPr>
            </w:pPr>
            <w:r w:rsidRPr="00120675">
              <w:rPr>
                <w:color w:val="000000"/>
                <w:sz w:val="24"/>
                <w:szCs w:val="24"/>
              </w:rPr>
              <w:t>- - - - өзгелері:</w:t>
            </w:r>
          </w:p>
          <w:p w:rsidR="004B3163" w:rsidRPr="00120675" w:rsidRDefault="004B3163" w:rsidP="00120675">
            <w:pPr>
              <w:spacing w:after="20"/>
              <w:ind w:left="122" w:right="126"/>
              <w:jc w:val="both"/>
              <w:rPr>
                <w:sz w:val="24"/>
                <w:szCs w:val="24"/>
              </w:rPr>
            </w:pPr>
            <w:r w:rsidRPr="00120675">
              <w:rPr>
                <w:color w:val="000000"/>
                <w:sz w:val="24"/>
                <w:szCs w:val="24"/>
              </w:rPr>
              <w:t>- - - - - галлий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245</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8112929101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өңделмеген; қалдықтар мен сынықтар; ұнтақтар: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ниобий (колумбий); галлий; индий; ванадий; германий:</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 өзгелері:</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 - ванадий:</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 - - ванадий-титан құймаларын, қорытпаларын және шламдарын өндіруге арналған алюминий лигатурасы5)</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246</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8112929109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өңделмеген; қалдықтар мен сынықтар; ұнтақтар: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ниобий (Колумбий); галлий; индий; ванадий; германий:</w:t>
            </w:r>
          </w:p>
          <w:p w:rsidR="004B3163" w:rsidRPr="00120675" w:rsidRDefault="004B3163" w:rsidP="00120675">
            <w:pPr>
              <w:spacing w:after="20"/>
              <w:ind w:left="122" w:right="126"/>
              <w:jc w:val="both"/>
              <w:rPr>
                <w:sz w:val="24"/>
                <w:szCs w:val="24"/>
              </w:rPr>
            </w:pPr>
            <w:r w:rsidRPr="00120675">
              <w:rPr>
                <w:color w:val="000000"/>
                <w:sz w:val="24"/>
                <w:szCs w:val="24"/>
              </w:rPr>
              <w:t>- - - - өзгелері:</w:t>
            </w:r>
          </w:p>
          <w:p w:rsidR="004B3163" w:rsidRPr="00120675" w:rsidRDefault="004B3163" w:rsidP="00120675">
            <w:pPr>
              <w:spacing w:after="20"/>
              <w:ind w:left="122" w:right="126"/>
              <w:jc w:val="both"/>
              <w:rPr>
                <w:sz w:val="24"/>
                <w:szCs w:val="24"/>
              </w:rPr>
            </w:pPr>
            <w:r w:rsidRPr="00120675">
              <w:rPr>
                <w:color w:val="000000"/>
                <w:sz w:val="24"/>
                <w:szCs w:val="24"/>
              </w:rPr>
              <w:t>- - - - - ванадий:</w:t>
            </w:r>
          </w:p>
          <w:p w:rsidR="004B3163" w:rsidRPr="00120675" w:rsidRDefault="004B3163" w:rsidP="00120675">
            <w:pPr>
              <w:spacing w:after="20"/>
              <w:ind w:left="122" w:right="126"/>
              <w:jc w:val="both"/>
              <w:rPr>
                <w:sz w:val="24"/>
                <w:szCs w:val="24"/>
              </w:rPr>
            </w:pPr>
            <w:r w:rsidRPr="00120675">
              <w:rPr>
                <w:color w:val="000000"/>
                <w:sz w:val="24"/>
                <w:szCs w:val="24"/>
              </w:rPr>
              <w:t>- - - - - - өзгелері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lastRenderedPageBreak/>
              <w:t>247</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8112929500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өңделмеген; қалдықтар мен сынықтар; ұнтақтар:</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ниобий (Колумбий); галлий; индий; ванадий; германий:</w:t>
            </w:r>
          </w:p>
          <w:p w:rsidR="004B3163" w:rsidRPr="00120675" w:rsidRDefault="004B3163" w:rsidP="00120675">
            <w:pPr>
              <w:spacing w:after="20"/>
              <w:ind w:left="122" w:right="126"/>
              <w:jc w:val="both"/>
              <w:rPr>
                <w:sz w:val="24"/>
                <w:szCs w:val="24"/>
              </w:rPr>
            </w:pPr>
            <w:r w:rsidRPr="00120675">
              <w:rPr>
                <w:color w:val="000000"/>
                <w:sz w:val="24"/>
                <w:szCs w:val="24"/>
              </w:rPr>
              <w:t>- - - - өзгелері:</w:t>
            </w:r>
          </w:p>
          <w:p w:rsidR="004B3163" w:rsidRPr="00120675" w:rsidRDefault="004B3163" w:rsidP="00120675">
            <w:pPr>
              <w:spacing w:after="20"/>
              <w:ind w:left="122" w:right="126"/>
              <w:jc w:val="both"/>
              <w:rPr>
                <w:sz w:val="24"/>
                <w:szCs w:val="24"/>
              </w:rPr>
            </w:pPr>
            <w:r w:rsidRPr="00120675">
              <w:rPr>
                <w:color w:val="000000"/>
                <w:sz w:val="24"/>
                <w:szCs w:val="24"/>
              </w:rPr>
              <w:t>- - - - - германий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248</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8112992000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өзгелері:</w:t>
            </w:r>
          </w:p>
          <w:p w:rsidR="004B3163" w:rsidRPr="00120675" w:rsidRDefault="004B3163" w:rsidP="00120675">
            <w:pPr>
              <w:spacing w:after="20"/>
              <w:ind w:left="122" w:right="126"/>
              <w:jc w:val="both"/>
              <w:rPr>
                <w:sz w:val="24"/>
                <w:szCs w:val="24"/>
              </w:rPr>
            </w:pPr>
            <w:r w:rsidRPr="00120675">
              <w:rPr>
                <w:color w:val="000000"/>
                <w:sz w:val="24"/>
                <w:szCs w:val="24"/>
              </w:rPr>
              <w:t>- - өзгелері:</w:t>
            </w:r>
          </w:p>
          <w:p w:rsidR="004B3163" w:rsidRPr="00120675" w:rsidRDefault="004B3163" w:rsidP="00120675">
            <w:pPr>
              <w:spacing w:after="20"/>
              <w:ind w:left="122" w:right="126"/>
              <w:jc w:val="both"/>
              <w:rPr>
                <w:sz w:val="24"/>
                <w:szCs w:val="24"/>
              </w:rPr>
            </w:pPr>
            <w:r w:rsidRPr="00120675">
              <w:rPr>
                <w:color w:val="000000"/>
                <w:sz w:val="24"/>
                <w:szCs w:val="24"/>
              </w:rPr>
              <w:t>- - - германий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249</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8112994000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rPr>
            </w:pPr>
            <w:r w:rsidRPr="00120675">
              <w:rPr>
                <w:color w:val="000000"/>
                <w:sz w:val="24"/>
                <w:szCs w:val="24"/>
              </w:rPr>
              <w:t>- басқалар:</w:t>
            </w:r>
          </w:p>
          <w:p w:rsidR="004B3163" w:rsidRPr="00120675" w:rsidRDefault="004B3163" w:rsidP="00120675">
            <w:pPr>
              <w:spacing w:after="20"/>
              <w:ind w:left="122" w:right="126"/>
              <w:jc w:val="both"/>
              <w:rPr>
                <w:sz w:val="24"/>
                <w:szCs w:val="24"/>
              </w:rPr>
            </w:pPr>
            <w:r w:rsidRPr="00120675">
              <w:rPr>
                <w:color w:val="000000"/>
                <w:sz w:val="24"/>
                <w:szCs w:val="24"/>
              </w:rPr>
              <w:t>- - басқалар:</w:t>
            </w:r>
          </w:p>
          <w:p w:rsidR="004B3163" w:rsidRPr="00120675" w:rsidRDefault="004B3163" w:rsidP="00120675">
            <w:pPr>
              <w:spacing w:after="20"/>
              <w:ind w:left="122" w:right="126"/>
              <w:jc w:val="both"/>
              <w:rPr>
                <w:sz w:val="24"/>
                <w:szCs w:val="24"/>
              </w:rPr>
            </w:pPr>
            <w:r w:rsidRPr="00120675">
              <w:rPr>
                <w:color w:val="000000"/>
                <w:sz w:val="24"/>
                <w:szCs w:val="24"/>
              </w:rPr>
              <w:t>- - - ниобий (колумбий)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250</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8112997001</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өзгелері:</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өзгелері:</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галлий; индий; ванадий:</w:t>
            </w:r>
          </w:p>
          <w:p w:rsidR="004B3163" w:rsidRPr="00120675" w:rsidRDefault="004B3163" w:rsidP="00120675">
            <w:pPr>
              <w:spacing w:after="20"/>
              <w:ind w:left="122" w:right="126"/>
              <w:jc w:val="both"/>
              <w:rPr>
                <w:sz w:val="24"/>
                <w:szCs w:val="24"/>
              </w:rPr>
            </w:pPr>
            <w:r w:rsidRPr="00120675">
              <w:rPr>
                <w:color w:val="000000"/>
                <w:sz w:val="24"/>
                <w:szCs w:val="24"/>
              </w:rPr>
              <w:t>- - - - галлий; индий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251</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8112997009</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 xml:space="preserve">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өзгелері:</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өзгелері:</w:t>
            </w:r>
          </w:p>
          <w:p w:rsidR="004B3163" w:rsidRPr="00120675" w:rsidRDefault="004B3163" w:rsidP="00120675">
            <w:pPr>
              <w:spacing w:after="20"/>
              <w:ind w:left="122" w:right="126"/>
              <w:jc w:val="both"/>
              <w:rPr>
                <w:sz w:val="24"/>
                <w:szCs w:val="24"/>
                <w:lang w:val="ru-RU"/>
              </w:rPr>
            </w:pPr>
            <w:r w:rsidRPr="00120675">
              <w:rPr>
                <w:color w:val="000000"/>
                <w:sz w:val="24"/>
                <w:szCs w:val="24"/>
                <w:lang w:val="ru-RU"/>
              </w:rPr>
              <w:t>- - - галлий; индий; ванадий:</w:t>
            </w:r>
          </w:p>
          <w:p w:rsidR="004B3163" w:rsidRPr="00120675" w:rsidRDefault="004B3163" w:rsidP="00120675">
            <w:pPr>
              <w:spacing w:after="20"/>
              <w:ind w:left="122" w:right="126"/>
              <w:jc w:val="both"/>
              <w:rPr>
                <w:sz w:val="24"/>
                <w:szCs w:val="24"/>
              </w:rPr>
            </w:pPr>
            <w:r w:rsidRPr="00120675">
              <w:rPr>
                <w:color w:val="000000"/>
                <w:sz w:val="24"/>
                <w:szCs w:val="24"/>
              </w:rPr>
              <w:t>- - - - ванадий</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252</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2817000000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Мырыш оксиді; мырыш пероксиді</w:t>
            </w:r>
          </w:p>
        </w:tc>
      </w:tr>
      <w:tr w:rsidR="004B3163" w:rsidRPr="00120675" w:rsidTr="00120675">
        <w:trPr>
          <w:trHeight w:val="30"/>
        </w:trPr>
        <w:tc>
          <w:tcPr>
            <w:tcW w:w="730"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253</w:t>
            </w:r>
          </w:p>
        </w:tc>
        <w:tc>
          <w:tcPr>
            <w:tcW w:w="1701" w:type="dxa"/>
            <w:tcMar>
              <w:top w:w="15" w:type="dxa"/>
              <w:left w:w="15" w:type="dxa"/>
              <w:bottom w:w="15" w:type="dxa"/>
              <w:right w:w="15" w:type="dxa"/>
            </w:tcMar>
            <w:vAlign w:val="center"/>
          </w:tcPr>
          <w:p w:rsidR="004B3163" w:rsidRPr="00120675" w:rsidRDefault="004B3163" w:rsidP="00120675">
            <w:pPr>
              <w:spacing w:after="20"/>
              <w:ind w:left="20" w:hanging="7"/>
              <w:jc w:val="center"/>
              <w:rPr>
                <w:sz w:val="24"/>
                <w:szCs w:val="24"/>
              </w:rPr>
            </w:pPr>
            <w:r w:rsidRPr="00120675">
              <w:rPr>
                <w:color w:val="000000"/>
                <w:sz w:val="24"/>
                <w:szCs w:val="24"/>
              </w:rPr>
              <w:t>7401000000</w:t>
            </w:r>
          </w:p>
        </w:tc>
        <w:tc>
          <w:tcPr>
            <w:tcW w:w="6946" w:type="dxa"/>
            <w:tcMar>
              <w:top w:w="15" w:type="dxa"/>
              <w:left w:w="15" w:type="dxa"/>
              <w:bottom w:w="15" w:type="dxa"/>
              <w:right w:w="15" w:type="dxa"/>
            </w:tcMar>
            <w:vAlign w:val="center"/>
          </w:tcPr>
          <w:p w:rsidR="004B3163" w:rsidRPr="00120675" w:rsidRDefault="004B3163" w:rsidP="00120675">
            <w:pPr>
              <w:spacing w:after="20"/>
              <w:ind w:left="122" w:right="126"/>
              <w:jc w:val="both"/>
              <w:rPr>
                <w:sz w:val="24"/>
                <w:szCs w:val="24"/>
              </w:rPr>
            </w:pPr>
            <w:r w:rsidRPr="00120675">
              <w:rPr>
                <w:color w:val="000000"/>
                <w:sz w:val="24"/>
                <w:szCs w:val="24"/>
              </w:rPr>
              <w:t>Күңгірт мыс; мыс цементтеу (мысты тұндыру)</w:t>
            </w:r>
          </w:p>
        </w:tc>
      </w:tr>
    </w:tbl>
    <w:p w:rsidR="004B3163" w:rsidRPr="00120675" w:rsidRDefault="004B3163" w:rsidP="004B3163">
      <w:pPr>
        <w:rPr>
          <w:sz w:val="24"/>
          <w:szCs w:val="24"/>
        </w:rPr>
      </w:pPr>
    </w:p>
    <w:p w:rsidR="00A55EEB" w:rsidRPr="00120675" w:rsidRDefault="00A55EEB">
      <w:pPr>
        <w:rPr>
          <w:sz w:val="24"/>
          <w:szCs w:val="24"/>
        </w:rPr>
      </w:pPr>
    </w:p>
    <w:sectPr w:rsidR="00A55EEB" w:rsidRPr="00120675" w:rsidSect="00120675">
      <w:pgSz w:w="11906" w:h="16838"/>
      <w:pgMar w:top="1134" w:right="850"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63"/>
    <w:rsid w:val="00030934"/>
    <w:rsid w:val="000E1920"/>
    <w:rsid w:val="00120675"/>
    <w:rsid w:val="004B3163"/>
    <w:rsid w:val="008B0BD7"/>
    <w:rsid w:val="00A55EEB"/>
    <w:rsid w:val="00E9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4958"/>
  <w15:chartTrackingRefBased/>
  <w15:docId w15:val="{B640472C-8E2F-43E9-854D-254F36D0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163"/>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4B3163"/>
    <w:pPr>
      <w:keepNext/>
      <w:keepLines/>
      <w:spacing w:before="480"/>
      <w:outlineLvl w:val="0"/>
    </w:pPr>
  </w:style>
  <w:style w:type="paragraph" w:styleId="2">
    <w:name w:val="heading 2"/>
    <w:basedOn w:val="a"/>
    <w:next w:val="a"/>
    <w:link w:val="20"/>
    <w:uiPriority w:val="9"/>
    <w:unhideWhenUsed/>
    <w:qFormat/>
    <w:rsid w:val="004B3163"/>
    <w:pPr>
      <w:keepNext/>
      <w:keepLines/>
      <w:spacing w:before="200"/>
      <w:outlineLvl w:val="1"/>
    </w:pPr>
  </w:style>
  <w:style w:type="paragraph" w:styleId="3">
    <w:name w:val="heading 3"/>
    <w:basedOn w:val="a"/>
    <w:next w:val="a"/>
    <w:link w:val="30"/>
    <w:uiPriority w:val="9"/>
    <w:unhideWhenUsed/>
    <w:qFormat/>
    <w:rsid w:val="004B3163"/>
    <w:pPr>
      <w:keepNext/>
      <w:keepLines/>
      <w:spacing w:before="200"/>
      <w:outlineLvl w:val="2"/>
    </w:pPr>
  </w:style>
  <w:style w:type="paragraph" w:styleId="4">
    <w:name w:val="heading 4"/>
    <w:basedOn w:val="a"/>
    <w:next w:val="a"/>
    <w:link w:val="40"/>
    <w:uiPriority w:val="9"/>
    <w:unhideWhenUsed/>
    <w:qFormat/>
    <w:rsid w:val="004B3163"/>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163"/>
    <w:rPr>
      <w:rFonts w:ascii="Times New Roman" w:eastAsia="Times New Roman" w:hAnsi="Times New Roman" w:cs="Times New Roman"/>
      <w:lang w:val="en-US"/>
    </w:rPr>
  </w:style>
  <w:style w:type="character" w:customStyle="1" w:styleId="20">
    <w:name w:val="Заголовок 2 Знак"/>
    <w:basedOn w:val="a0"/>
    <w:link w:val="2"/>
    <w:uiPriority w:val="9"/>
    <w:rsid w:val="004B3163"/>
    <w:rPr>
      <w:rFonts w:ascii="Times New Roman" w:eastAsia="Times New Roman" w:hAnsi="Times New Roman" w:cs="Times New Roman"/>
      <w:lang w:val="en-US"/>
    </w:rPr>
  </w:style>
  <w:style w:type="character" w:customStyle="1" w:styleId="30">
    <w:name w:val="Заголовок 3 Знак"/>
    <w:basedOn w:val="a0"/>
    <w:link w:val="3"/>
    <w:uiPriority w:val="9"/>
    <w:rsid w:val="004B3163"/>
    <w:rPr>
      <w:rFonts w:ascii="Times New Roman" w:eastAsia="Times New Roman" w:hAnsi="Times New Roman" w:cs="Times New Roman"/>
      <w:lang w:val="en-US"/>
    </w:rPr>
  </w:style>
  <w:style w:type="character" w:customStyle="1" w:styleId="40">
    <w:name w:val="Заголовок 4 Знак"/>
    <w:basedOn w:val="a0"/>
    <w:link w:val="4"/>
    <w:uiPriority w:val="9"/>
    <w:rsid w:val="004B3163"/>
    <w:rPr>
      <w:rFonts w:ascii="Times New Roman" w:eastAsia="Times New Roman" w:hAnsi="Times New Roman" w:cs="Times New Roman"/>
      <w:lang w:val="en-US"/>
    </w:rPr>
  </w:style>
  <w:style w:type="character" w:customStyle="1" w:styleId="a3">
    <w:name w:val="Верхний колонтитул Знак"/>
    <w:basedOn w:val="a0"/>
    <w:link w:val="a4"/>
    <w:uiPriority w:val="99"/>
    <w:rsid w:val="004B3163"/>
    <w:rPr>
      <w:rFonts w:ascii="Times New Roman" w:eastAsia="Times New Roman" w:hAnsi="Times New Roman" w:cs="Times New Roman"/>
      <w:lang w:val="en-US"/>
    </w:rPr>
  </w:style>
  <w:style w:type="paragraph" w:styleId="a4">
    <w:name w:val="header"/>
    <w:basedOn w:val="a"/>
    <w:link w:val="a3"/>
    <w:uiPriority w:val="99"/>
    <w:unhideWhenUsed/>
    <w:rsid w:val="004B3163"/>
    <w:pPr>
      <w:tabs>
        <w:tab w:val="center" w:pos="4680"/>
        <w:tab w:val="right" w:pos="9360"/>
      </w:tabs>
    </w:pPr>
  </w:style>
  <w:style w:type="character" w:customStyle="1" w:styleId="a5">
    <w:name w:val="Подзаголовок Знак"/>
    <w:basedOn w:val="a0"/>
    <w:link w:val="a6"/>
    <w:uiPriority w:val="11"/>
    <w:rsid w:val="004B3163"/>
    <w:rPr>
      <w:rFonts w:ascii="Times New Roman" w:eastAsia="Times New Roman" w:hAnsi="Times New Roman" w:cs="Times New Roman"/>
      <w:lang w:val="en-US"/>
    </w:rPr>
  </w:style>
  <w:style w:type="paragraph" w:styleId="a6">
    <w:name w:val="Subtitle"/>
    <w:basedOn w:val="a"/>
    <w:next w:val="a"/>
    <w:link w:val="a5"/>
    <w:uiPriority w:val="11"/>
    <w:qFormat/>
    <w:rsid w:val="004B3163"/>
    <w:pPr>
      <w:numPr>
        <w:ilvl w:val="1"/>
      </w:numPr>
      <w:ind w:left="86"/>
    </w:pPr>
  </w:style>
  <w:style w:type="character" w:customStyle="1" w:styleId="a7">
    <w:name w:val="Заголовок Знак"/>
    <w:basedOn w:val="a0"/>
    <w:link w:val="a8"/>
    <w:uiPriority w:val="10"/>
    <w:rsid w:val="004B3163"/>
    <w:rPr>
      <w:rFonts w:ascii="Times New Roman" w:eastAsia="Times New Roman" w:hAnsi="Times New Roman" w:cs="Times New Roman"/>
      <w:lang w:val="en-US"/>
    </w:rPr>
  </w:style>
  <w:style w:type="paragraph" w:styleId="a8">
    <w:name w:val="Title"/>
    <w:basedOn w:val="a"/>
    <w:next w:val="a"/>
    <w:link w:val="a7"/>
    <w:uiPriority w:val="10"/>
    <w:qFormat/>
    <w:rsid w:val="004B3163"/>
    <w:pPr>
      <w:pBdr>
        <w:bottom w:val="single" w:sz="8" w:space="4" w:color="4472C4" w:themeColor="accent1"/>
      </w:pBdr>
      <w:spacing w:after="300"/>
      <w:contextualSpacing/>
    </w:pPr>
  </w:style>
  <w:style w:type="paragraph" w:styleId="a9">
    <w:name w:val="No Spacing"/>
    <w:uiPriority w:val="1"/>
    <w:qFormat/>
    <w:rsid w:val="00120675"/>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32</Pages>
  <Words>8023</Words>
  <Characters>45732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Жапакова Мадира  Темирбековна</dc:creator>
  <cp:keywords/>
  <dc:description/>
  <cp:lastModifiedBy>Жапакова Мадира  Темирбековна</cp:lastModifiedBy>
  <cp:revision>4</cp:revision>
  <dcterms:created xsi:type="dcterms:W3CDTF">2024-03-30T07:19:00Z</dcterms:created>
  <dcterms:modified xsi:type="dcterms:W3CDTF">2024-03-30T07:41:00Z</dcterms:modified>
</cp:coreProperties>
</file>